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311" w:rsidRDefault="00DC7311" w:rsidP="00E6694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FORMULARIO DE SOLICITUD</w:t>
      </w:r>
      <w:r w:rsidRPr="00E45D51">
        <w:rPr>
          <w:rFonts w:ascii="Calibri" w:hAnsi="Calibri" w:cs="Arial"/>
          <w:b/>
          <w:bCs/>
          <w:sz w:val="20"/>
          <w:szCs w:val="20"/>
        </w:rPr>
        <w:t xml:space="preserve"> DE BECA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E45D51">
        <w:rPr>
          <w:rFonts w:ascii="Calibri" w:hAnsi="Calibri" w:cs="Arial"/>
          <w:b/>
          <w:bCs/>
          <w:sz w:val="20"/>
          <w:szCs w:val="20"/>
        </w:rPr>
        <w:t>– CONVOCATORIA 20</w:t>
      </w:r>
      <w:r w:rsidR="00687D4D">
        <w:rPr>
          <w:rFonts w:ascii="Calibri" w:hAnsi="Calibri" w:cs="Arial"/>
          <w:b/>
          <w:bCs/>
          <w:sz w:val="20"/>
          <w:szCs w:val="20"/>
        </w:rPr>
        <w:t>20</w:t>
      </w:r>
      <w:r w:rsidRPr="00E45D51">
        <w:rPr>
          <w:rFonts w:ascii="Calibri" w:hAnsi="Calibri" w:cs="Arial"/>
          <w:b/>
          <w:bCs/>
          <w:sz w:val="20"/>
          <w:szCs w:val="20"/>
        </w:rPr>
        <w:t>-</w:t>
      </w:r>
      <w:r w:rsidR="00186498">
        <w:rPr>
          <w:rFonts w:ascii="Calibri" w:hAnsi="Calibri" w:cs="Arial"/>
          <w:b/>
          <w:bCs/>
          <w:sz w:val="20"/>
          <w:szCs w:val="20"/>
        </w:rPr>
        <w:t>202</w:t>
      </w:r>
      <w:r w:rsidR="00687D4D">
        <w:rPr>
          <w:rFonts w:ascii="Calibri" w:hAnsi="Calibri" w:cs="Arial"/>
          <w:b/>
          <w:bCs/>
          <w:sz w:val="20"/>
          <w:szCs w:val="20"/>
        </w:rPr>
        <w:t>1</w:t>
      </w:r>
    </w:p>
    <w:p w:rsidR="00DC7311" w:rsidRPr="00E45D51" w:rsidRDefault="00DC7311" w:rsidP="00E6694A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PARA ESTUDIANTES DE PROFESORADO Y </w:t>
      </w:r>
      <w:r w:rsidRPr="00E45D51">
        <w:rPr>
          <w:rFonts w:ascii="Calibri" w:hAnsi="Calibri" w:cs="Arial"/>
          <w:b/>
          <w:bCs/>
          <w:sz w:val="20"/>
          <w:szCs w:val="20"/>
        </w:rPr>
        <w:t xml:space="preserve">DOCENTES </w:t>
      </w:r>
      <w:r w:rsidR="00F7366F">
        <w:rPr>
          <w:rFonts w:ascii="Calibri" w:hAnsi="Calibri" w:cs="Arial"/>
          <w:b/>
          <w:bCs/>
          <w:sz w:val="20"/>
          <w:szCs w:val="20"/>
        </w:rPr>
        <w:t>DE FRANCÉS</w:t>
      </w:r>
      <w:r>
        <w:rPr>
          <w:rFonts w:ascii="Calibri" w:hAnsi="Calibri" w:cs="Arial"/>
          <w:b/>
          <w:bCs/>
          <w:sz w:val="20"/>
          <w:szCs w:val="20"/>
        </w:rPr>
        <w:t xml:space="preserve"> ARGENTINOS</w:t>
      </w:r>
    </w:p>
    <w:p w:rsidR="00DC7311" w:rsidRDefault="00DC7311" w:rsidP="00E6694A">
      <w:pPr>
        <w:pStyle w:val="Textoindependiente2"/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  <w:r w:rsidRPr="00E45D51">
        <w:rPr>
          <w:rFonts w:ascii="Calibri" w:hAnsi="Calibri"/>
          <w:b/>
          <w:sz w:val="20"/>
          <w:szCs w:val="20"/>
        </w:rPr>
        <w:t xml:space="preserve">BECAS PARA </w:t>
      </w:r>
      <w:r>
        <w:rPr>
          <w:rFonts w:ascii="Calibri" w:hAnsi="Calibri"/>
          <w:b/>
          <w:sz w:val="20"/>
          <w:szCs w:val="20"/>
        </w:rPr>
        <w:t xml:space="preserve">EL PROGRAMA </w:t>
      </w:r>
      <w:r w:rsidR="00F7366F">
        <w:rPr>
          <w:rFonts w:ascii="Calibri" w:hAnsi="Calibri"/>
          <w:b/>
          <w:sz w:val="20"/>
          <w:szCs w:val="20"/>
        </w:rPr>
        <w:t>FRANCO-</w:t>
      </w:r>
      <w:r>
        <w:rPr>
          <w:rFonts w:ascii="Calibri" w:hAnsi="Calibri"/>
          <w:b/>
          <w:sz w:val="20"/>
          <w:szCs w:val="20"/>
        </w:rPr>
        <w:t>ARGENTINO DE ASISTENTES DE IDIOMA</w:t>
      </w:r>
    </w:p>
    <w:p w:rsidR="00C1730C" w:rsidRPr="00E45D51" w:rsidRDefault="00C1730C" w:rsidP="00C1730C">
      <w:pPr>
        <w:pStyle w:val="Textoindependiente2"/>
        <w:spacing w:line="276" w:lineRule="auto"/>
        <w:jc w:val="center"/>
        <w:rPr>
          <w:rFonts w:ascii="Calibri" w:hAnsi="Calibri"/>
          <w:b/>
          <w:sz w:val="20"/>
          <w:szCs w:val="20"/>
        </w:rPr>
      </w:pPr>
    </w:p>
    <w:p w:rsidR="00DC7311" w:rsidRPr="000B791B" w:rsidRDefault="00DD4794" w:rsidP="00512D9A">
      <w:pPr>
        <w:spacing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bookmarkStart w:id="0" w:name="_GoBack"/>
      <w:r w:rsidR="00837D1D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013D52">
        <w:rPr>
          <w:rFonts w:ascii="Calibri" w:hAnsi="Calibri" w:cs="Arial"/>
          <w:sz w:val="16"/>
          <w:szCs w:val="20"/>
        </w:rPr>
      </w:r>
      <w:r w:rsidR="00013D52">
        <w:rPr>
          <w:rFonts w:ascii="Calibri" w:hAnsi="Calibri" w:cs="Arial"/>
          <w:sz w:val="16"/>
          <w:szCs w:val="20"/>
        </w:rPr>
        <w:fldChar w:fldCharType="separate"/>
      </w:r>
      <w:r w:rsidR="00837D1D" w:rsidRPr="007178A8">
        <w:rPr>
          <w:rFonts w:ascii="Calibri" w:hAnsi="Calibri" w:cs="Arial"/>
          <w:sz w:val="16"/>
          <w:szCs w:val="20"/>
        </w:rPr>
        <w:fldChar w:fldCharType="end"/>
      </w:r>
      <w:bookmarkEnd w:id="0"/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="00A71316" w:rsidRPr="00CA0161">
        <w:rPr>
          <w:rFonts w:ascii="Calibri" w:hAnsi="Calibri" w:cs="Arial"/>
          <w:i/>
          <w:color w:val="0000FF"/>
          <w:sz w:val="20"/>
          <w:szCs w:val="16"/>
        </w:rPr>
        <w:t>“</w:t>
      </w:r>
      <w:r w:rsidR="00A71316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1316"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013D52">
        <w:rPr>
          <w:rFonts w:ascii="Calibri" w:hAnsi="Calibri" w:cs="Arial"/>
          <w:sz w:val="16"/>
          <w:szCs w:val="20"/>
        </w:rPr>
      </w:r>
      <w:r w:rsidR="00013D52">
        <w:rPr>
          <w:rFonts w:ascii="Calibri" w:hAnsi="Calibri" w:cs="Arial"/>
          <w:sz w:val="16"/>
          <w:szCs w:val="20"/>
        </w:rPr>
        <w:fldChar w:fldCharType="separate"/>
      </w:r>
      <w:r w:rsidR="00A71316" w:rsidRPr="007178A8">
        <w:rPr>
          <w:rFonts w:ascii="Calibri" w:hAnsi="Calibri" w:cs="Arial"/>
          <w:sz w:val="16"/>
          <w:szCs w:val="20"/>
        </w:rPr>
        <w:fldChar w:fldCharType="end"/>
      </w:r>
      <w:r w:rsidR="00A71316" w:rsidRPr="00CA0161">
        <w:rPr>
          <w:rFonts w:ascii="Calibri" w:hAnsi="Calibri" w:cs="Arial"/>
          <w:i/>
          <w:color w:val="0000FF"/>
          <w:sz w:val="20"/>
          <w:szCs w:val="16"/>
        </w:rPr>
        <w:t>”</w:t>
      </w:r>
      <w:r w:rsidR="00A71316">
        <w:rPr>
          <w:rFonts w:ascii="Calibri" w:hAnsi="Calibri" w:cs="Arial"/>
          <w:i/>
          <w:color w:val="0000FF"/>
          <w:sz w:val="20"/>
          <w:szCs w:val="16"/>
        </w:rPr>
        <w:t xml:space="preserve">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23" w:type="dxa"/>
        <w:tblInd w:w="-7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780"/>
        <w:gridCol w:w="434"/>
        <w:gridCol w:w="786"/>
        <w:gridCol w:w="284"/>
        <w:gridCol w:w="914"/>
        <w:gridCol w:w="1004"/>
        <w:gridCol w:w="7"/>
        <w:gridCol w:w="549"/>
        <w:gridCol w:w="1213"/>
        <w:gridCol w:w="204"/>
        <w:gridCol w:w="17"/>
        <w:gridCol w:w="2393"/>
      </w:tblGrid>
      <w:tr w:rsidR="00C34FEA" w:rsidRPr="008144F9" w:rsidTr="00BB2B8D">
        <w:trPr>
          <w:trHeight w:val="227"/>
        </w:trPr>
        <w:tc>
          <w:tcPr>
            <w:tcW w:w="3622" w:type="dxa"/>
            <w:gridSpan w:val="5"/>
            <w:tcBorders>
              <w:right w:val="nil"/>
            </w:tcBorders>
            <w:vAlign w:val="center"/>
          </w:tcPr>
          <w:p w:rsidR="00C34FEA" w:rsidRPr="008144F9" w:rsidRDefault="00C34FEA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8" w:type="dxa"/>
            <w:gridSpan w:val="7"/>
            <w:tcBorders>
              <w:left w:val="nil"/>
            </w:tcBorders>
            <w:vAlign w:val="center"/>
          </w:tcPr>
          <w:p w:rsidR="00C34FEA" w:rsidRPr="008144F9" w:rsidRDefault="00C34FEA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C34FEA" w:rsidRPr="008144F9" w:rsidRDefault="00C34FEA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C34FEA" w:rsidRPr="008144F9" w:rsidTr="00BB2B8D">
        <w:trPr>
          <w:trHeight w:val="364"/>
        </w:trPr>
        <w:tc>
          <w:tcPr>
            <w:tcW w:w="2552" w:type="dxa"/>
            <w:gridSpan w:val="3"/>
            <w:vAlign w:val="center"/>
          </w:tcPr>
          <w:p w:rsidR="00C34FEA" w:rsidRPr="008144F9" w:rsidRDefault="00C34FEA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978" w:type="dxa"/>
            <w:gridSpan w:val="9"/>
            <w:vAlign w:val="center"/>
          </w:tcPr>
          <w:p w:rsidR="00C34FEA" w:rsidRPr="006F6167" w:rsidRDefault="00C34FEA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93" w:type="dxa"/>
            <w:vMerge/>
            <w:vAlign w:val="center"/>
          </w:tcPr>
          <w:p w:rsidR="00C34FEA" w:rsidRPr="008144F9" w:rsidRDefault="00C34FEA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34FEA" w:rsidRPr="008144F9" w:rsidTr="00BB2B8D">
        <w:trPr>
          <w:trHeight w:val="1122"/>
        </w:trPr>
        <w:tc>
          <w:tcPr>
            <w:tcW w:w="2552" w:type="dxa"/>
            <w:gridSpan w:val="3"/>
            <w:shd w:val="clear" w:color="auto" w:fill="FFFFFF"/>
            <w:vAlign w:val="center"/>
          </w:tcPr>
          <w:p w:rsidR="00C34FEA" w:rsidRPr="00877039" w:rsidRDefault="00C34FEA" w:rsidP="00AA66A2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</w:t>
            </w:r>
            <w:r w:rsidR="00AA66A2">
              <w:rPr>
                <w:rFonts w:ascii="Calibri" w:hAnsi="Calibri" w:cs="Arial"/>
                <w:sz w:val="20"/>
                <w:szCs w:val="20"/>
              </w:rPr>
              <w:t>e</w:t>
            </w:r>
            <w:r w:rsidRPr="008144F9">
              <w:rPr>
                <w:rFonts w:ascii="Calibri" w:hAnsi="Calibri" w:cs="Arial"/>
                <w:sz w:val="20"/>
                <w:szCs w:val="20"/>
              </w:rPr>
              <w:t>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978" w:type="dxa"/>
            <w:gridSpan w:val="9"/>
            <w:vAlign w:val="center"/>
          </w:tcPr>
          <w:p w:rsidR="00C34FEA" w:rsidRPr="00E61347" w:rsidRDefault="00C34FEA" w:rsidP="006C1B1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93" w:type="dxa"/>
            <w:vMerge/>
            <w:vAlign w:val="center"/>
          </w:tcPr>
          <w:p w:rsidR="00C34FEA" w:rsidRPr="008144F9" w:rsidRDefault="00C34FEA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C34FEA" w:rsidRPr="008144F9" w:rsidTr="00BB2B8D">
        <w:trPr>
          <w:trHeight w:val="340"/>
        </w:trPr>
        <w:tc>
          <w:tcPr>
            <w:tcW w:w="4536" w:type="dxa"/>
            <w:gridSpan w:val="6"/>
            <w:vAlign w:val="center"/>
          </w:tcPr>
          <w:p w:rsidR="00C34FEA" w:rsidRPr="008144F9" w:rsidRDefault="00C34FEA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DNI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C34FEA" w:rsidRPr="008144F9" w:rsidRDefault="00E624B9" w:rsidP="00E624B9">
            <w:pPr>
              <w:tabs>
                <w:tab w:val="num" w:pos="0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el </w:t>
            </w:r>
            <w:r w:rsidRPr="00FB79E9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: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</w:t>
            </w:r>
            <w:r w:rsidR="00C1730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ncluya una copia digital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ambos lados de su DNI</w:t>
            </w:r>
            <w:r w:rsidR="00C1730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:rsidR="00C34FEA" w:rsidRPr="008144F9" w:rsidRDefault="00C34FEA" w:rsidP="00BB2B8D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4" w:type="dxa"/>
            <w:gridSpan w:val="3"/>
            <w:vAlign w:val="center"/>
          </w:tcPr>
          <w:p w:rsidR="00C34FEA" w:rsidRPr="008144F9" w:rsidRDefault="00C34FEA" w:rsidP="00BB2B8D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BB2B8D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B2B8D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BB2B8D">
              <w:rPr>
                <w:rFonts w:ascii="Calibri" w:hAnsi="Calibri" w:cs="Arial"/>
                <w:b/>
                <w:sz w:val="20"/>
                <w:szCs w:val="20"/>
              </w:rPr>
            </w:r>
            <w:r w:rsidR="00BB2B8D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B2B8D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B2B8D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B2B8D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93" w:type="dxa"/>
            <w:vMerge/>
            <w:vAlign w:val="center"/>
          </w:tcPr>
          <w:p w:rsidR="00C34FEA" w:rsidRPr="008144F9" w:rsidRDefault="00C34FEA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34FEA" w:rsidRPr="009D413C" w:rsidTr="00BB2B8D">
        <w:trPr>
          <w:trHeight w:val="185"/>
        </w:trPr>
        <w:tc>
          <w:tcPr>
            <w:tcW w:w="4536" w:type="dxa"/>
            <w:gridSpan w:val="6"/>
            <w:vMerge w:val="restart"/>
            <w:vAlign w:val="center"/>
          </w:tcPr>
          <w:p w:rsidR="00C34FEA" w:rsidRDefault="00C34FEA" w:rsidP="009343A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Pasaporte: </w:t>
            </w:r>
          </w:p>
          <w:p w:rsidR="00C34FEA" w:rsidRDefault="00E624B9" w:rsidP="00C1730C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la </w:t>
            </w:r>
            <w:r w:rsidRPr="00FB79E9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Embajada de Francia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: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</w:t>
            </w:r>
            <w:r w:rsidR="00C1730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ncluya una copia digital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 la hoja de datos personales del pasaporte con el que prevé ingresar a Francia.</w:t>
            </w:r>
          </w:p>
          <w:p w:rsidR="00C34FEA" w:rsidRPr="009D413C" w:rsidRDefault="00C34FEA" w:rsidP="009343A7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C34FEA" w:rsidRDefault="00C34FEA" w:rsidP="00840023">
            <w:pPr>
              <w:spacing w:line="276" w:lineRule="auto"/>
              <w:ind w:left="7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Argentino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C34FEA" w:rsidRPr="009D413C" w:rsidRDefault="00C34FEA" w:rsidP="00840023">
            <w:pPr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Unión Europea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Especifique país"/>
                  </w:textInput>
                </w:ffData>
              </w:fldChar>
            </w:r>
            <w:bookmarkStart w:id="1" w:name="Texto1"/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Especifique país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C34FEA" w:rsidRPr="009D413C" w:rsidTr="00BB2B8D">
        <w:trPr>
          <w:trHeight w:val="471"/>
        </w:trPr>
        <w:tc>
          <w:tcPr>
            <w:tcW w:w="4536" w:type="dxa"/>
            <w:gridSpan w:val="6"/>
            <w:vMerge/>
            <w:vAlign w:val="center"/>
          </w:tcPr>
          <w:p w:rsidR="00C34FEA" w:rsidRDefault="00C34FEA" w:rsidP="009343A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C34FEA" w:rsidRPr="009D413C" w:rsidRDefault="00C34FEA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N°: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34FEA" w:rsidRPr="009D413C" w:rsidRDefault="00C34FEA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Validez: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1338" w:type="dxa"/>
            <w:vMerge w:val="restart"/>
            <w:vAlign w:val="center"/>
          </w:tcPr>
          <w:p w:rsidR="00DC7311" w:rsidRPr="008144F9" w:rsidRDefault="00DC7311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2000" w:type="dxa"/>
            <w:gridSpan w:val="3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:rsidR="00DC7311" w:rsidRPr="008144F9" w:rsidRDefault="00DC7311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39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1338" w:type="dxa"/>
            <w:vMerge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39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3338" w:type="dxa"/>
            <w:gridSpan w:val="4"/>
            <w:vAlign w:val="center"/>
          </w:tcPr>
          <w:p w:rsidR="00DC7311" w:rsidRPr="008144F9" w:rsidRDefault="00840023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Fecha de n</w:t>
            </w:r>
            <w:r w:rsidR="00DC7311" w:rsidRPr="008144F9">
              <w:rPr>
                <w:rFonts w:ascii="Calibri" w:hAnsi="Calibri" w:cs="Arial"/>
                <w:sz w:val="20"/>
                <w:szCs w:val="20"/>
              </w:rPr>
              <w:t xml:space="preserve">acimiento: 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E61347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393" w:type="dxa"/>
            <w:vAlign w:val="center"/>
          </w:tcPr>
          <w:p w:rsidR="00DC7311" w:rsidRPr="008144F9" w:rsidRDefault="00DC7311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3338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Nacionalidad: </w:t>
            </w:r>
          </w:p>
        </w:tc>
        <w:tc>
          <w:tcPr>
            <w:tcW w:w="239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3338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E221C9" w:rsidRDefault="0084002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3" w:type="dxa"/>
            <w:gridSpan w:val="4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393" w:type="dxa"/>
            <w:vAlign w:val="center"/>
          </w:tcPr>
          <w:p w:rsidR="00DC7311" w:rsidRPr="001E4DF0" w:rsidRDefault="00837D1D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9923" w:type="dxa"/>
            <w:gridSpan w:val="13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En caso afirmativo detalle país, fecha y propósito de la actividad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5547" w:type="dxa"/>
            <w:gridSpan w:val="8"/>
            <w:vMerge w:val="restart"/>
            <w:vAlign w:val="center"/>
          </w:tcPr>
          <w:p w:rsidR="00DC7311" w:rsidRPr="008144F9" w:rsidRDefault="00DC7311" w:rsidP="00644034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2F1E00">
              <w:rPr>
                <w:rFonts w:ascii="Calibri" w:hAnsi="Calibri" w:cs="Arial"/>
                <w:sz w:val="20"/>
                <w:szCs w:val="20"/>
              </w:rPr>
              <w:t>Indique si su postulación es en calidad de estudiante de profesorado</w:t>
            </w:r>
            <w:r w:rsidR="00644034">
              <w:rPr>
                <w:rFonts w:ascii="Calibri" w:hAnsi="Calibri" w:cs="Arial"/>
                <w:sz w:val="20"/>
                <w:szCs w:val="20"/>
              </w:rPr>
              <w:t xml:space="preserve"> o de </w:t>
            </w:r>
            <w:r w:rsidR="00644034" w:rsidRPr="002F1E00">
              <w:rPr>
                <w:rFonts w:ascii="Calibri" w:hAnsi="Calibri" w:cs="Arial"/>
                <w:sz w:val="20"/>
                <w:szCs w:val="20"/>
              </w:rPr>
              <w:t xml:space="preserve">docente de </w:t>
            </w:r>
            <w:r w:rsidR="00644034" w:rsidRPr="00A46BC9">
              <w:rPr>
                <w:rFonts w:ascii="Calibri" w:hAnsi="Calibri" w:cs="Arial"/>
                <w:sz w:val="20"/>
                <w:szCs w:val="20"/>
              </w:rPr>
              <w:t xml:space="preserve">francés </w:t>
            </w:r>
            <w:r w:rsidR="00644034" w:rsidRPr="00644034">
              <w:rPr>
                <w:rFonts w:ascii="Calibri" w:hAnsi="Calibri" w:cs="Arial"/>
                <w:sz w:val="20"/>
                <w:szCs w:val="20"/>
              </w:rPr>
              <w:t>graduado/a</w:t>
            </w:r>
            <w:r w:rsidR="00644034">
              <w:rPr>
                <w:rFonts w:ascii="Calibri" w:hAnsi="Calibri" w:cs="Arial"/>
                <w:sz w:val="20"/>
                <w:szCs w:val="20"/>
              </w:rPr>
              <w:t xml:space="preserve"> y estudiante de otra carrera de nivel superior</w:t>
            </w:r>
            <w:r w:rsidRPr="002F1E00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4376" w:type="dxa"/>
            <w:gridSpan w:val="5"/>
            <w:vAlign w:val="center"/>
          </w:tcPr>
          <w:p w:rsidR="00DC7311" w:rsidRPr="008144F9" w:rsidRDefault="00644034" w:rsidP="00CA28CB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Estudiante de profesorado</w:t>
            </w:r>
          </w:p>
        </w:tc>
      </w:tr>
      <w:tr w:rsidR="00DC7311" w:rsidRPr="008144F9" w:rsidTr="00BB2B8D">
        <w:trPr>
          <w:trHeight w:val="618"/>
        </w:trPr>
        <w:tc>
          <w:tcPr>
            <w:tcW w:w="5547" w:type="dxa"/>
            <w:gridSpan w:val="8"/>
            <w:vMerge/>
            <w:vAlign w:val="center"/>
          </w:tcPr>
          <w:p w:rsidR="00DC7311" w:rsidRPr="008144F9" w:rsidRDefault="00DC7311" w:rsidP="00C35F09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4376" w:type="dxa"/>
            <w:gridSpan w:val="5"/>
            <w:vAlign w:val="center"/>
          </w:tcPr>
          <w:p w:rsidR="00DC7311" w:rsidRPr="008144F9" w:rsidRDefault="00644034" w:rsidP="00644034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Docente </w:t>
            </w:r>
            <w:r w:rsidRPr="00644034">
              <w:rPr>
                <w:rFonts w:ascii="Calibri" w:hAnsi="Calibri"/>
                <w:sz w:val="20"/>
                <w:szCs w:val="20"/>
                <w:lang w:val="es-AR"/>
              </w:rPr>
              <w:t>graduado/a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y estudiante de otra carrera de nivel superior</w:t>
            </w:r>
          </w:p>
        </w:tc>
      </w:tr>
      <w:tr w:rsidR="00DC7311" w:rsidRPr="008144F9" w:rsidTr="00BB2B8D">
        <w:trPr>
          <w:trHeight w:val="20"/>
        </w:trPr>
        <w:tc>
          <w:tcPr>
            <w:tcW w:w="9923" w:type="dxa"/>
            <w:gridSpan w:val="13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¿Espera recibir otras fuentes de apoyo financiero durante esta beca</w:t>
            </w:r>
            <w:r w:rsidR="00853A72">
              <w:rPr>
                <w:rFonts w:ascii="Calibri" w:hAnsi="Calibri" w:cs="Arial"/>
                <w:sz w:val="20"/>
                <w:szCs w:val="20"/>
              </w:rPr>
              <w:t xml:space="preserve"> que no incluya ayuda familiar o ahorros previos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En caso afirmativo informe cuáles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9923" w:type="dxa"/>
            <w:gridSpan w:val="13"/>
            <w:vAlign w:val="center"/>
          </w:tcPr>
          <w:p w:rsidR="00DC7311" w:rsidRPr="006F6167" w:rsidRDefault="00DC7311" w:rsidP="006F616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¿Usted ha aplicado </w:t>
            </w:r>
            <w:r w:rsidR="00840023">
              <w:rPr>
                <w:rFonts w:ascii="Calibri" w:hAnsi="Calibri"/>
                <w:sz w:val="20"/>
                <w:szCs w:val="20"/>
                <w:lang w:val="es-AR"/>
              </w:rPr>
              <w:t>a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 una Beca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Ministerio de </w:t>
            </w:r>
            <w:r w:rsidRPr="00A46BC9">
              <w:rPr>
                <w:rFonts w:ascii="Calibri" w:hAnsi="Calibri"/>
                <w:sz w:val="20"/>
                <w:szCs w:val="20"/>
                <w:lang w:val="es-AR"/>
              </w:rPr>
              <w:t>Educación</w:t>
            </w:r>
            <w:r w:rsidR="00CA28CB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de la Nación y/o de</w:t>
            </w:r>
            <w:r w:rsidR="00F7366F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l</w:t>
            </w:r>
            <w:r w:rsidR="00F7366F">
              <w:rPr>
                <w:rFonts w:ascii="Calibri" w:hAnsi="Calibri"/>
                <w:sz w:val="20"/>
                <w:szCs w:val="20"/>
                <w:lang w:val="es-AR"/>
              </w:rPr>
              <w:t>a Embajada de Francia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  <w:r w:rsidR="00840023">
              <w:rPr>
                <w:rFonts w:ascii="Calibri" w:hAnsi="Calibri"/>
                <w:sz w:val="20"/>
                <w:szCs w:val="20"/>
                <w:lang w:val="es-AR"/>
              </w:rPr>
              <w:t xml:space="preserve">Informe sólo las becas a las que aplicó sin haberlas obtenido. Pero si la obtuvo, el lugar para informarla es en la SECCIÓN B.4.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37D1D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37D1D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37D1D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En caso afirmativo informe </w:t>
            </w:r>
            <w:r w:rsidR="00BE303F">
              <w:rPr>
                <w:rFonts w:ascii="Calibri" w:hAnsi="Calibri" w:cs="Arial"/>
                <w:b/>
                <w:sz w:val="20"/>
                <w:szCs w:val="20"/>
              </w:rPr>
              <w:t xml:space="preserve">a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cuáles</w:t>
            </w:r>
            <w:r w:rsidR="00840023">
              <w:rPr>
                <w:rFonts w:ascii="Calibri" w:hAnsi="Calibri" w:cs="Arial"/>
                <w:b/>
                <w:sz w:val="20"/>
                <w:szCs w:val="20"/>
              </w:rPr>
              <w:t xml:space="preserve"> aplicó y cuándo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9923" w:type="dxa"/>
            <w:gridSpan w:val="13"/>
            <w:vAlign w:val="center"/>
          </w:tcPr>
          <w:p w:rsidR="00DC7311" w:rsidRPr="008144F9" w:rsidRDefault="00DC7311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DC7311" w:rsidRPr="008144F9" w:rsidTr="00BB2B8D">
        <w:trPr>
          <w:trHeight w:val="20"/>
        </w:trPr>
        <w:tc>
          <w:tcPr>
            <w:tcW w:w="2118" w:type="dxa"/>
            <w:gridSpan w:val="2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422" w:type="dxa"/>
            <w:gridSpan w:val="5"/>
            <w:vAlign w:val="center"/>
          </w:tcPr>
          <w:p w:rsidR="00DC7311" w:rsidRPr="001E4DF0" w:rsidRDefault="00837D1D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83" w:type="dxa"/>
            <w:gridSpan w:val="6"/>
            <w:vAlign w:val="center"/>
          </w:tcPr>
          <w:p w:rsidR="00DC7311" w:rsidRPr="001E4DF0" w:rsidRDefault="00DC7311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837D1D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2118" w:type="dxa"/>
            <w:gridSpan w:val="2"/>
            <w:shd w:val="clear" w:color="auto" w:fill="FFFFFF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05" w:type="dxa"/>
            <w:gridSpan w:val="11"/>
            <w:vAlign w:val="center"/>
          </w:tcPr>
          <w:p w:rsidR="00DC7311" w:rsidRPr="008144F9" w:rsidRDefault="00837D1D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calle y nº, localidad, código postal, provincia, país 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C7311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1338" w:type="dxa"/>
            <w:vMerge w:val="restart"/>
            <w:vAlign w:val="center"/>
          </w:tcPr>
          <w:p w:rsidR="00DC7311" w:rsidRPr="008144F9" w:rsidRDefault="00DC7311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2000" w:type="dxa"/>
            <w:gridSpan w:val="3"/>
            <w:vAlign w:val="center"/>
          </w:tcPr>
          <w:p w:rsidR="00DC7311" w:rsidRPr="008144F9" w:rsidRDefault="00DC7311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1E4DF0" w:rsidRDefault="00837D1D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gridSpan w:val="2"/>
            <w:vAlign w:val="center"/>
          </w:tcPr>
          <w:p w:rsidR="00DC7311" w:rsidRPr="008144F9" w:rsidRDefault="00DC7311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614" w:type="dxa"/>
            <w:gridSpan w:val="3"/>
            <w:vAlign w:val="center"/>
          </w:tcPr>
          <w:p w:rsidR="00DC7311" w:rsidRPr="001E4DF0" w:rsidRDefault="00837D1D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BB2B8D">
        <w:trPr>
          <w:trHeight w:val="20"/>
        </w:trPr>
        <w:tc>
          <w:tcPr>
            <w:tcW w:w="1338" w:type="dxa"/>
            <w:vMerge/>
            <w:vAlign w:val="center"/>
          </w:tcPr>
          <w:p w:rsidR="00DC7311" w:rsidRPr="008144F9" w:rsidRDefault="00DC7311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00" w:type="dxa"/>
            <w:gridSpan w:val="3"/>
            <w:vAlign w:val="center"/>
          </w:tcPr>
          <w:p w:rsidR="00DC7311" w:rsidRPr="008144F9" w:rsidRDefault="00DC7311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09" w:type="dxa"/>
            <w:gridSpan w:val="4"/>
            <w:vAlign w:val="center"/>
          </w:tcPr>
          <w:p w:rsidR="00DC7311" w:rsidRPr="001E4DF0" w:rsidRDefault="00837D1D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62" w:type="dxa"/>
            <w:gridSpan w:val="2"/>
            <w:vAlign w:val="center"/>
          </w:tcPr>
          <w:p w:rsidR="00DC7311" w:rsidRPr="008144F9" w:rsidRDefault="00DC7311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614" w:type="dxa"/>
            <w:gridSpan w:val="3"/>
            <w:vAlign w:val="center"/>
          </w:tcPr>
          <w:p w:rsidR="00DC7311" w:rsidRPr="001E4DF0" w:rsidRDefault="00837D1D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C7311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DC7311" w:rsidRPr="006F6167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C69E1" w:rsidRPr="00A71316" w:rsidRDefault="005C69E1" w:rsidP="00603E12">
      <w:pPr>
        <w:tabs>
          <w:tab w:val="left" w:pos="1455"/>
        </w:tabs>
        <w:rPr>
          <w:sz w:val="20"/>
          <w:szCs w:val="20"/>
        </w:rPr>
      </w:pPr>
    </w:p>
    <w:tbl>
      <w:tblPr>
        <w:tblW w:w="9924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985"/>
        <w:gridCol w:w="1701"/>
        <w:gridCol w:w="285"/>
        <w:gridCol w:w="424"/>
        <w:gridCol w:w="708"/>
        <w:gridCol w:w="286"/>
        <w:gridCol w:w="423"/>
        <w:gridCol w:w="711"/>
      </w:tblGrid>
      <w:tr w:rsidR="00DC7311" w:rsidRPr="008144F9" w:rsidTr="00A71316">
        <w:trPr>
          <w:trHeight w:val="20"/>
        </w:trPr>
        <w:tc>
          <w:tcPr>
            <w:tcW w:w="992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C7311" w:rsidRPr="008144F9" w:rsidRDefault="00DC7311" w:rsidP="005C69E1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DC7311" w:rsidRPr="008144F9" w:rsidTr="00A71316">
        <w:trPr>
          <w:trHeight w:val="20"/>
        </w:trPr>
        <w:tc>
          <w:tcPr>
            <w:tcW w:w="9924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C7311" w:rsidRDefault="00DC7311" w:rsidP="00A61E26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Comience con la carrera de grado que </w:t>
            </w:r>
            <w:r w:rsidR="00BE303F">
              <w:rPr>
                <w:rFonts w:ascii="Calibri" w:hAnsi="Calibri" w:cs="Arial"/>
                <w:sz w:val="20"/>
                <w:szCs w:val="20"/>
              </w:rPr>
              <w:t>cursa actualmente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E303F">
              <w:rPr>
                <w:rFonts w:ascii="Calibri" w:hAnsi="Calibri" w:cs="Arial"/>
                <w:sz w:val="20"/>
                <w:szCs w:val="20"/>
              </w:rPr>
              <w:t>(en el ítem B.1.1)</w:t>
            </w:r>
            <w:r w:rsidR="00840023">
              <w:rPr>
                <w:rFonts w:ascii="Calibri" w:hAnsi="Calibri" w:cs="Arial"/>
                <w:sz w:val="20"/>
                <w:szCs w:val="20"/>
              </w:rPr>
              <w:t>. Si ya estuviera graduado del profesorado de francés, complete el ítem B.1.2</w:t>
            </w:r>
            <w:r>
              <w:rPr>
                <w:rFonts w:ascii="Calibri" w:hAnsi="Calibri" w:cs="Arial"/>
                <w:sz w:val="20"/>
                <w:szCs w:val="20"/>
              </w:rPr>
              <w:t>. Si está graduado/a complete el ítem “Egreso”, si es estudiante tilde la opción “En curso”.</w:t>
            </w:r>
          </w:p>
          <w:p w:rsidR="00DC7311" w:rsidRPr="00894EF4" w:rsidRDefault="00FB79E9" w:rsidP="00FB79E9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la </w:t>
            </w:r>
            <w:r w:rsidRPr="00FB79E9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Embajada de Francia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i</w:t>
            </w:r>
            <w:r w:rsidR="00DC7311" w:rsidRPr="00603E1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ncluya </w:t>
            </w:r>
            <w:r w:rsidR="005C3FA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copias digitales</w:t>
            </w:r>
            <w:r w:rsidR="00DC7311" w:rsidRPr="00603E1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2D1C31" w:rsidRPr="00603E12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</w:t>
            </w:r>
            <w:r w:rsidR="0084002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 co</w:t>
            </w:r>
            <w:r w:rsidR="00840023"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nstancia de alumno regular de la carrera superior en curso emitida con poste</w:t>
            </w:r>
            <w:r w:rsidR="00687D4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rioridad al 1 de octubre de 2019</w:t>
            </w:r>
            <w:r w:rsidR="00840023"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</w:t>
            </w:r>
            <w:r w:rsidR="00840023"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el certificado analítico actualizado de la carrera superior en curso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el certificado del porcentaje de materias aprobadas.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FB79E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postulantes en calidad de profesor de francés graduado y alumno regular de otra carrera deberán, adicionalmente, incluir la copia del título de profesor de francés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63"/>
        </w:trPr>
        <w:tc>
          <w:tcPr>
            <w:tcW w:w="3401" w:type="dxa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</w:p>
        </w:tc>
        <w:tc>
          <w:tcPr>
            <w:tcW w:w="3971" w:type="dxa"/>
            <w:gridSpan w:val="3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completo, localidad, provincia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3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134" w:type="dxa"/>
            <w:gridSpan w:val="2"/>
            <w:vAlign w:val="center"/>
          </w:tcPr>
          <w:p w:rsidR="00A71316" w:rsidRPr="008144F9" w:rsidRDefault="00A71316" w:rsidP="00C1730C">
            <w:pPr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Promedio académico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3401" w:type="dxa"/>
            <w:vMerge w:val="restart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B.1.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3"/>
            <w:tcBorders>
              <w:bottom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A71316" w:rsidRPr="008144F9" w:rsidRDefault="00A71316" w:rsidP="00C1730C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A71316" w:rsidRPr="008144F9" w:rsidRDefault="00A71316" w:rsidP="00C1730C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1316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3401" w:type="dxa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3401" w:type="dxa"/>
            <w:vMerge w:val="restart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B.1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2.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71" w:type="dxa"/>
            <w:gridSpan w:val="3"/>
            <w:tcBorders>
              <w:bottom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A71316" w:rsidRPr="008144F9" w:rsidRDefault="00A71316" w:rsidP="00C1730C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A71316" w:rsidRPr="008144F9" w:rsidRDefault="00A71316" w:rsidP="00C1730C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71316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cantSplit/>
          <w:trHeight w:val="355"/>
        </w:trPr>
        <w:tc>
          <w:tcPr>
            <w:tcW w:w="3401" w:type="dxa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6" w:type="dxa"/>
            <w:gridSpan w:val="2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A71316" w:rsidRPr="008144F9" w:rsidRDefault="00A71316" w:rsidP="00C1730C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68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Default="00A71316" w:rsidP="00C1730C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A4399">
              <w:rPr>
                <w:rFonts w:ascii="Calibri" w:hAnsi="Calibri" w:cs="Arial"/>
                <w:b/>
                <w:sz w:val="20"/>
                <w:szCs w:val="20"/>
              </w:rPr>
              <w:t>CURSOS Y ESPECIALIZACIONES RECIBIDOS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Informe hasta 2 (dos) </w:t>
            </w:r>
            <w:r w:rsidR="00FB79E9">
              <w:rPr>
                <w:rFonts w:ascii="Calibri" w:hAnsi="Calibri" w:cs="Arial"/>
                <w:sz w:val="20"/>
                <w:szCs w:val="20"/>
              </w:rPr>
              <w:t xml:space="preserve">especializaciones o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cursos </w:t>
            </w:r>
            <w:r w:rsidR="00FB79E9">
              <w:rPr>
                <w:rFonts w:ascii="Calibri" w:hAnsi="Calibri" w:cs="Arial"/>
                <w:sz w:val="20"/>
                <w:szCs w:val="20"/>
              </w:rPr>
              <w:t>recibido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s </w:t>
            </w:r>
            <w:r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capacitadora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A71316" w:rsidRPr="008144F9" w:rsidRDefault="00A71316" w:rsidP="00A71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comprobantes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posterioridad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B.2.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868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Default="00A71316" w:rsidP="00C1730C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B. 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A4399">
              <w:rPr>
                <w:rFonts w:ascii="Calibri" w:hAnsi="Calibri" w:cs="Arial"/>
                <w:b/>
                <w:sz w:val="20"/>
                <w:szCs w:val="20"/>
              </w:rPr>
              <w:t xml:space="preserve">CURSOS Y ESPECIALIZACIONES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DICTADOS: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Informe hasta 2 (dos) </w:t>
            </w:r>
            <w:r w:rsidR="00FB79E9">
              <w:rPr>
                <w:rFonts w:ascii="Calibri" w:hAnsi="Calibri" w:cs="Arial"/>
                <w:sz w:val="20"/>
                <w:szCs w:val="20"/>
              </w:rPr>
              <w:t xml:space="preserve">especializaciones o </w:t>
            </w:r>
            <w:r w:rsidR="00FB79E9" w:rsidRPr="00A81D60">
              <w:rPr>
                <w:rFonts w:ascii="Calibri" w:hAnsi="Calibri" w:cs="Arial"/>
                <w:sz w:val="20"/>
                <w:szCs w:val="20"/>
              </w:rPr>
              <w:t xml:space="preserve">cursos </w:t>
            </w:r>
            <w:r w:rsidR="00FB79E9">
              <w:rPr>
                <w:rFonts w:ascii="Calibri" w:hAnsi="Calibri" w:cs="Arial"/>
                <w:sz w:val="20"/>
                <w:szCs w:val="20"/>
              </w:rPr>
              <w:t>dictados por usted</w:t>
            </w:r>
            <w:r w:rsidR="00FB79E9" w:rsidRPr="00A81D6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organizadora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A71316" w:rsidRPr="008144F9" w:rsidRDefault="00A71316" w:rsidP="00A71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comprobantes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posterioridad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9924" w:type="dxa"/>
            <w:gridSpan w:val="9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731"/>
        </w:trPr>
        <w:tc>
          <w:tcPr>
            <w:tcW w:w="9924" w:type="dxa"/>
            <w:gridSpan w:val="9"/>
            <w:vAlign w:val="center"/>
          </w:tcPr>
          <w:p w:rsidR="00844D0E" w:rsidRDefault="00A71316" w:rsidP="00A71316">
            <w:pPr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C665BE">
              <w:rPr>
                <w:rFonts w:ascii="Calibri" w:hAnsi="Calibri" w:cs="Arial"/>
                <w:sz w:val="20"/>
                <w:szCs w:val="20"/>
              </w:rPr>
              <w:t xml:space="preserve">Informe hasta 2 (dos) distinciones </w:t>
            </w:r>
            <w:r w:rsidR="00333FE6">
              <w:rPr>
                <w:rFonts w:ascii="Calibri" w:hAnsi="Calibri" w:cs="Arial"/>
                <w:sz w:val="20"/>
                <w:szCs w:val="20"/>
              </w:rPr>
              <w:t xml:space="preserve">obtenidas </w:t>
            </w:r>
            <w:r w:rsidRPr="00C665BE">
              <w:rPr>
                <w:rFonts w:ascii="Calibri" w:hAnsi="Calibri" w:cs="Arial"/>
                <w:sz w:val="20"/>
                <w:szCs w:val="20"/>
              </w:rPr>
              <w:t>que sean relevantes en relación con esta postulación. Indique el nombre y el tipo de la distinción: Beca de estudio, Honor al mérito académico (por ejemplo Diploma de Honor), Premio por desempeño (por ejemplo Mención en certamen o concurso), otras distinciones.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71316" w:rsidRPr="008144F9" w:rsidRDefault="00A71316" w:rsidP="00A71316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 podrán requerir los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comprobantes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posterioridad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508"/>
        </w:trPr>
        <w:tc>
          <w:tcPr>
            <w:tcW w:w="7087" w:type="dxa"/>
            <w:gridSpan w:val="3"/>
            <w:shd w:val="clear" w:color="auto" w:fill="FFFFFF"/>
            <w:vAlign w:val="center"/>
          </w:tcPr>
          <w:p w:rsidR="00A71316" w:rsidRPr="00224F08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 w:rsidRPr="00224F08">
              <w:rPr>
                <w:rFonts w:ascii="Calibri" w:hAnsi="Calibri" w:cs="Arial"/>
                <w:sz w:val="20"/>
                <w:szCs w:val="20"/>
              </w:rPr>
              <w:t xml:space="preserve">Describa la distinción </w:t>
            </w:r>
            <w:r>
              <w:rPr>
                <w:rFonts w:ascii="Calibri" w:hAnsi="Calibri" w:cs="Arial"/>
                <w:sz w:val="20"/>
                <w:szCs w:val="20"/>
              </w:rPr>
              <w:t>obtenida y seleccione el tipo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Beca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Honor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ind w:right="-7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Premio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Otra</w:t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7087" w:type="dxa"/>
            <w:gridSpan w:val="3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B.4.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A71316" w:rsidRPr="008144F9" w:rsidTr="00A7131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345"/>
        </w:trPr>
        <w:tc>
          <w:tcPr>
            <w:tcW w:w="7087" w:type="dxa"/>
            <w:gridSpan w:val="3"/>
            <w:shd w:val="clear" w:color="auto" w:fill="FFFFFF"/>
            <w:vAlign w:val="center"/>
          </w:tcPr>
          <w:p w:rsidR="00A71316" w:rsidRPr="008144F9" w:rsidRDefault="00A71316" w:rsidP="00C1730C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B.4.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A71316" w:rsidRPr="008144F9" w:rsidRDefault="00A71316" w:rsidP="00C173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sz w:val="20"/>
                <w:szCs w:val="20"/>
              </w:rPr>
            </w:r>
            <w:r w:rsidR="00013D52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DC7311" w:rsidRPr="00A71316" w:rsidRDefault="00DC7311" w:rsidP="00A71316">
      <w:pPr>
        <w:tabs>
          <w:tab w:val="left" w:pos="1455"/>
        </w:tabs>
        <w:rPr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142"/>
        <w:gridCol w:w="3686"/>
        <w:gridCol w:w="2126"/>
      </w:tblGrid>
      <w:tr w:rsidR="00DC7311" w:rsidRPr="008144F9" w:rsidTr="00185DC7">
        <w:trPr>
          <w:trHeight w:val="20"/>
        </w:trPr>
        <w:tc>
          <w:tcPr>
            <w:tcW w:w="9923" w:type="dxa"/>
            <w:gridSpan w:val="5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DC7311" w:rsidRPr="008144F9" w:rsidRDefault="00DC731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DC7311" w:rsidRPr="008144F9" w:rsidTr="00185DC7">
        <w:trPr>
          <w:trHeight w:val="921"/>
        </w:trPr>
        <w:tc>
          <w:tcPr>
            <w:tcW w:w="9923" w:type="dxa"/>
            <w:gridSpan w:val="5"/>
            <w:vAlign w:val="center"/>
          </w:tcPr>
          <w:p w:rsidR="00DC7311" w:rsidRPr="008144F9" w:rsidRDefault="00DC7311" w:rsidP="00333FE6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 CARGOS DOCENTES ACTUALES</w:t>
            </w:r>
            <w:r w:rsidR="00333FE6">
              <w:rPr>
                <w:rFonts w:ascii="Calibri" w:hAnsi="Calibri" w:cs="Arial"/>
                <w:b/>
                <w:sz w:val="20"/>
                <w:szCs w:val="20"/>
              </w:rPr>
              <w:t xml:space="preserve"> EN EL SISTEMA FORMAL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 xml:space="preserve">Indique </w:t>
            </w:r>
            <w:r w:rsidR="00844D0E">
              <w:rPr>
                <w:rFonts w:ascii="Calibri" w:hAnsi="Calibri" w:cs="Arial"/>
                <w:sz w:val="20"/>
                <w:szCs w:val="20"/>
              </w:rPr>
              <w:t>hasta 2 (dos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 xml:space="preserve">) de los cargos </w:t>
            </w:r>
            <w:r w:rsidR="00DD4794" w:rsidRPr="00333FE6">
              <w:rPr>
                <w:rFonts w:ascii="Calibri" w:hAnsi="Calibri" w:cs="Arial"/>
                <w:sz w:val="20"/>
                <w:szCs w:val="20"/>
                <w:u w:val="single"/>
              </w:rPr>
              <w:t>rentados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 xml:space="preserve"> como docente de </w:t>
            </w:r>
            <w:r w:rsidR="00CA28CB" w:rsidRPr="00844D0E">
              <w:rPr>
                <w:rFonts w:ascii="Calibri" w:hAnsi="Calibri" w:cs="Arial"/>
                <w:sz w:val="20"/>
                <w:szCs w:val="20"/>
              </w:rPr>
              <w:t>francés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 xml:space="preserve">, que posee </w:t>
            </w:r>
            <w:r w:rsidR="00333FE6" w:rsidRPr="00333FE6">
              <w:rPr>
                <w:rFonts w:ascii="Calibri" w:hAnsi="Calibri" w:cs="Arial"/>
                <w:sz w:val="20"/>
                <w:szCs w:val="20"/>
                <w:u w:val="single"/>
              </w:rPr>
              <w:t>actualmente</w:t>
            </w:r>
            <w:r w:rsidR="00333FE6"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D4794" w:rsidRPr="00844D0E">
              <w:rPr>
                <w:rFonts w:ascii="Calibri" w:hAnsi="Calibri" w:cs="Arial"/>
                <w:b/>
                <w:sz w:val="20"/>
                <w:szCs w:val="20"/>
              </w:rPr>
              <w:t xml:space="preserve">en el sistema </w:t>
            </w:r>
            <w:r w:rsidR="00844D0E" w:rsidRPr="00844D0E">
              <w:rPr>
                <w:rFonts w:ascii="Calibri" w:hAnsi="Calibri" w:cs="Arial"/>
                <w:b/>
                <w:sz w:val="20"/>
                <w:szCs w:val="20"/>
              </w:rPr>
              <w:t xml:space="preserve">educativo </w:t>
            </w:r>
            <w:r w:rsidR="00DD4794" w:rsidRPr="00844D0E">
              <w:rPr>
                <w:rFonts w:ascii="Calibri" w:hAnsi="Calibri" w:cs="Arial"/>
                <w:b/>
                <w:sz w:val="20"/>
                <w:szCs w:val="20"/>
              </w:rPr>
              <w:t>formal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844D0E" w:rsidRPr="00844D0E">
              <w:rPr>
                <w:rFonts w:ascii="Calibri" w:hAnsi="Calibri" w:cs="Arial"/>
                <w:sz w:val="20"/>
                <w:szCs w:val="20"/>
              </w:rPr>
              <w:t xml:space="preserve">inicial, </w:t>
            </w:r>
            <w:r w:rsidR="00DD4794" w:rsidRPr="00844D0E">
              <w:rPr>
                <w:rFonts w:ascii="Calibri" w:hAnsi="Calibri" w:cs="Arial"/>
                <w:sz w:val="20"/>
                <w:szCs w:val="20"/>
              </w:rPr>
              <w:t>primario, secundario, terciario o universitario en instituciones de gestión estatal o privada).</w:t>
            </w:r>
            <w:r w:rsidR="00DD4794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el </w:t>
            </w:r>
            <w:r w:rsidR="00333FE6" w:rsidRPr="00333FE6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i</w:t>
            </w:r>
            <w:r w:rsidR="00844D0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ncluya copias digitales de</w:t>
            </w:r>
            <w:r w:rsidR="00844D0E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actuales</w:t>
            </w:r>
            <w:r w:rsidR="00844D0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: puede ser una certificación de servicios emitida por la institución educativa donde se desempeña u otra institución provincial habilitada para ello, también se puede presentar el último recibo de sueldo, o copia del acta de designación en el cargo o un documento equivalente. Pero cualquier certificación que se presente debe ser 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actual</w:t>
            </w:r>
            <w:r w:rsidR="00844D0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debe constar el nombre del cargo, la fecha de ingreso y la antigüedad</w:t>
            </w:r>
            <w:r w:rsidR="00844D0E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Si no </w:t>
            </w:r>
            <w:r w:rsidR="00844D0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cargos docentes rentados</w:t>
            </w:r>
            <w:r w:rsidR="00844D0E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</w:t>
            </w:r>
            <w:r w:rsidR="00844D0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blanco.</w:t>
            </w:r>
          </w:p>
        </w:tc>
      </w:tr>
      <w:tr w:rsidR="00185DC7" w:rsidRPr="008144F9" w:rsidTr="00185DC7">
        <w:trPr>
          <w:trHeight w:val="20"/>
        </w:trPr>
        <w:tc>
          <w:tcPr>
            <w:tcW w:w="2977" w:type="dxa"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lastRenderedPageBreak/>
              <w:t>Cargo ACTUAL</w:t>
            </w:r>
          </w:p>
        </w:tc>
        <w:tc>
          <w:tcPr>
            <w:tcW w:w="4820" w:type="dxa"/>
            <w:gridSpan w:val="3"/>
            <w:vAlign w:val="center"/>
          </w:tcPr>
          <w:p w:rsidR="00185DC7" w:rsidRPr="008144F9" w:rsidRDefault="00185DC7" w:rsidP="00C6631A">
            <w:pPr>
              <w:spacing w:line="276" w:lineRule="auto"/>
              <w:ind w:right="-70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nivel, ciudad, provincia y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gestión (x)</w:t>
            </w:r>
          </w:p>
        </w:tc>
        <w:tc>
          <w:tcPr>
            <w:tcW w:w="2126" w:type="dxa"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</w:tr>
      <w:tr w:rsidR="00185DC7" w:rsidRPr="008144F9" w:rsidTr="00185DC7">
        <w:trPr>
          <w:trHeight w:val="20"/>
        </w:trPr>
        <w:tc>
          <w:tcPr>
            <w:tcW w:w="2977" w:type="dxa"/>
            <w:vMerge w:val="restart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185DC7" w:rsidRPr="008144F9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5DC7" w:rsidRPr="008144F9" w:rsidRDefault="00185DC7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2"/>
            <w:vAlign w:val="center"/>
          </w:tcPr>
          <w:p w:rsidR="00CE1AB3" w:rsidRDefault="00CE1AB3" w:rsidP="00CE1AB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  <w:p w:rsidR="00185DC7" w:rsidRPr="008144F9" w:rsidRDefault="00CE1AB3" w:rsidP="00CE1AB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85DC7" w:rsidRPr="008144F9" w:rsidTr="00185DC7">
        <w:trPr>
          <w:trHeight w:val="20"/>
        </w:trPr>
        <w:tc>
          <w:tcPr>
            <w:tcW w:w="2977" w:type="dxa"/>
            <w:vMerge w:val="restart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185DC7" w:rsidRPr="008144F9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85DC7" w:rsidRPr="008144F9" w:rsidRDefault="00185DC7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2"/>
            <w:vAlign w:val="center"/>
          </w:tcPr>
          <w:p w:rsidR="00CE1AB3" w:rsidRDefault="00CE1AB3" w:rsidP="00CE1AB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  <w:p w:rsidR="00185DC7" w:rsidRPr="008144F9" w:rsidRDefault="00CE1AB3" w:rsidP="00CE1AB3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DC7311" w:rsidRPr="00D220DB" w:rsidTr="00185DC7">
        <w:trPr>
          <w:trHeight w:val="794"/>
        </w:trPr>
        <w:tc>
          <w:tcPr>
            <w:tcW w:w="9923" w:type="dxa"/>
            <w:gridSpan w:val="5"/>
            <w:vAlign w:val="center"/>
          </w:tcPr>
          <w:p w:rsidR="00DC7311" w:rsidRPr="00D220DB" w:rsidRDefault="00DD4794" w:rsidP="00687D4D">
            <w:pPr>
              <w:spacing w:line="276" w:lineRule="auto"/>
              <w:ind w:right="8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185DC7">
              <w:rPr>
                <w:rFonts w:ascii="Calibri" w:hAnsi="Calibri" w:cs="Arial"/>
                <w:b/>
                <w:sz w:val="20"/>
                <w:szCs w:val="20"/>
              </w:rPr>
              <w:t xml:space="preserve">CARGOS DOCENTES </w:t>
            </w:r>
            <w:r w:rsidR="00333FE6">
              <w:rPr>
                <w:rFonts w:ascii="Calibri" w:hAnsi="Calibri" w:cs="Arial"/>
                <w:b/>
                <w:sz w:val="20"/>
                <w:szCs w:val="20"/>
              </w:rPr>
              <w:t xml:space="preserve">ACTUALES </w:t>
            </w:r>
            <w:r w:rsidR="00687D4D">
              <w:rPr>
                <w:rFonts w:ascii="Calibri" w:hAnsi="Calibri" w:cs="Arial"/>
                <w:b/>
                <w:sz w:val="20"/>
                <w:szCs w:val="20"/>
              </w:rPr>
              <w:t>EN EL SISTEMA EDUCATIVO NO FORMAL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indique </w:t>
            </w:r>
            <w:r w:rsidR="00844D0E">
              <w:rPr>
                <w:rFonts w:ascii="Calibri" w:hAnsi="Calibri" w:cs="Arial"/>
                <w:sz w:val="20"/>
                <w:szCs w:val="20"/>
              </w:rPr>
              <w:t>hasta 2</w:t>
            </w:r>
            <w:r w:rsidR="00603E12"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44D0E">
              <w:rPr>
                <w:rFonts w:ascii="Calibri" w:hAnsi="Calibri" w:cs="Arial"/>
                <w:sz w:val="20"/>
                <w:szCs w:val="20"/>
              </w:rPr>
              <w:t>(dos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) de los cargos </w:t>
            </w:r>
            <w:r w:rsidRPr="00333FE6">
              <w:rPr>
                <w:rFonts w:ascii="Calibri" w:hAnsi="Calibri" w:cs="Arial"/>
                <w:sz w:val="20"/>
                <w:szCs w:val="20"/>
                <w:u w:val="single"/>
              </w:rPr>
              <w:t>rentados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 como docente de </w:t>
            </w:r>
            <w:r w:rsidR="00613FD0" w:rsidRPr="00844D0E">
              <w:rPr>
                <w:rFonts w:ascii="Calibri" w:hAnsi="Calibri" w:cs="Arial"/>
                <w:sz w:val="20"/>
                <w:szCs w:val="20"/>
              </w:rPr>
              <w:t>francés</w:t>
            </w:r>
            <w:r w:rsidRPr="00844D0E">
              <w:rPr>
                <w:rFonts w:ascii="Calibri" w:hAnsi="Calibri" w:cs="Arial"/>
                <w:sz w:val="20"/>
                <w:szCs w:val="20"/>
              </w:rPr>
              <w:t xml:space="preserve">, que posee </w:t>
            </w:r>
            <w:r w:rsidR="00333FE6" w:rsidRPr="00333FE6">
              <w:rPr>
                <w:rFonts w:ascii="Calibri" w:hAnsi="Calibri" w:cs="Arial"/>
                <w:sz w:val="20"/>
                <w:szCs w:val="20"/>
                <w:u w:val="single"/>
              </w:rPr>
              <w:t>actualmente</w:t>
            </w:r>
            <w:r w:rsidR="00333FE6" w:rsidRPr="00844D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333FE6">
              <w:rPr>
                <w:rFonts w:ascii="Calibri" w:hAnsi="Calibri" w:cs="Arial"/>
                <w:b/>
                <w:sz w:val="20"/>
                <w:szCs w:val="20"/>
              </w:rPr>
              <w:t xml:space="preserve">fuera del sistema </w:t>
            </w:r>
            <w:r w:rsidR="00333FE6" w:rsidRPr="00333FE6">
              <w:rPr>
                <w:rFonts w:ascii="Calibri" w:hAnsi="Calibri" w:cs="Arial"/>
                <w:b/>
                <w:sz w:val="20"/>
                <w:szCs w:val="20"/>
              </w:rPr>
              <w:t xml:space="preserve">educativo </w:t>
            </w:r>
            <w:r w:rsidRPr="00333FE6">
              <w:rPr>
                <w:rFonts w:ascii="Calibri" w:hAnsi="Calibri" w:cs="Arial"/>
                <w:b/>
                <w:sz w:val="20"/>
                <w:szCs w:val="20"/>
              </w:rPr>
              <w:t>formal</w:t>
            </w:r>
            <w:r w:rsidR="00844D0E">
              <w:rPr>
                <w:rFonts w:ascii="Calibri" w:hAnsi="Calibri" w:cs="Arial"/>
                <w:sz w:val="20"/>
                <w:szCs w:val="20"/>
              </w:rPr>
              <w:t xml:space="preserve"> (p</w:t>
            </w:r>
            <w:r w:rsidRPr="00844D0E">
              <w:rPr>
                <w:rFonts w:ascii="Calibri" w:hAnsi="Calibri" w:cs="Arial"/>
                <w:sz w:val="20"/>
                <w:szCs w:val="20"/>
              </w:rPr>
              <w:t>or ejemplo: en un instituto de lenguas, en un laboratorio de idiomas, en una empresa u otros</w:t>
            </w:r>
            <w:r w:rsidR="00844D0E">
              <w:rPr>
                <w:rFonts w:ascii="Calibri" w:hAnsi="Calibri" w:cs="Arial"/>
                <w:sz w:val="20"/>
                <w:szCs w:val="20"/>
              </w:rPr>
              <w:t>)</w:t>
            </w:r>
            <w:r w:rsidRPr="00844D0E">
              <w:rPr>
                <w:rFonts w:ascii="Calibri" w:hAnsi="Calibri" w:cs="Arial"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el </w:t>
            </w:r>
            <w:r w:rsidR="00333FE6" w:rsidRPr="00333FE6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i</w:t>
            </w:r>
            <w:r w:rsidR="00185D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ncluya copias digitales de</w:t>
            </w:r>
            <w:r w:rsidR="00185DC7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actuales</w:t>
            </w:r>
            <w:r w:rsidR="00185D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: puede ser una certificación de servicios emitida por la organización donde se desempeña u otra institución provincial habilitada para ello, también se puede presentar el último recibo de sueldo, o copia del acta de designación en el cargo o un documento equivalente. Pero cualquier certificación que se presente debe ser 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actual</w:t>
            </w:r>
            <w:r w:rsidR="00185D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debe constar el nombre del cargo, la fecha de ingreso y la antigüedad</w:t>
            </w:r>
            <w:r w:rsidR="00185DC7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Si no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tiene </w:t>
            </w:r>
            <w:r w:rsidR="00185D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cargos docentes rentados fuera del sistema formal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blanco.</w:t>
            </w:r>
          </w:p>
        </w:tc>
      </w:tr>
      <w:tr w:rsidR="00185DC7" w:rsidRPr="00CE206B" w:rsidTr="00185DC7">
        <w:trPr>
          <w:trHeight w:val="20"/>
        </w:trPr>
        <w:tc>
          <w:tcPr>
            <w:tcW w:w="2977" w:type="dxa"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</w:p>
        </w:tc>
        <w:tc>
          <w:tcPr>
            <w:tcW w:w="4820" w:type="dxa"/>
            <w:gridSpan w:val="3"/>
            <w:vAlign w:val="center"/>
          </w:tcPr>
          <w:p w:rsidR="00185DC7" w:rsidRPr="008144F9" w:rsidRDefault="00185DC7" w:rsidP="00C6631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ciudad, provincia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2126" w:type="dxa"/>
            <w:vAlign w:val="center"/>
          </w:tcPr>
          <w:p w:rsidR="00185DC7" w:rsidRPr="008144F9" w:rsidRDefault="00185DC7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</w:tr>
      <w:tr w:rsidR="00185DC7" w:rsidRPr="00D220DB" w:rsidTr="00185DC7">
        <w:trPr>
          <w:trHeight w:val="20"/>
        </w:trPr>
        <w:tc>
          <w:tcPr>
            <w:tcW w:w="2977" w:type="dxa"/>
            <w:vMerge w:val="restart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1.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185DC7" w:rsidRPr="00D220DB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5DC7" w:rsidRPr="008144F9" w:rsidRDefault="00185DC7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185DC7" w:rsidRPr="00CE1AB3" w:rsidRDefault="00CE1AB3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="00185DC7"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Pr="00CE1AB3" w:rsidRDefault="00CE1AB3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185DC7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185DC7" w:rsidRPr="00D220DB" w:rsidTr="00185DC7">
        <w:trPr>
          <w:trHeight w:val="20"/>
        </w:trPr>
        <w:tc>
          <w:tcPr>
            <w:tcW w:w="2977" w:type="dxa"/>
            <w:vMerge w:val="restart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>2.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185DC7" w:rsidRPr="001E4DF0" w:rsidRDefault="00185DC7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185DC7" w:rsidRPr="008144F9" w:rsidRDefault="00185DC7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</w:tr>
      <w:tr w:rsidR="00CE1AB3" w:rsidRPr="00D220DB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E1AB3" w:rsidRPr="008144F9" w:rsidRDefault="00CE1AB3" w:rsidP="00A61E26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CE1AB3" w:rsidRPr="00CE1AB3" w:rsidRDefault="00CE1AB3" w:rsidP="00C1730C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Pr="00CE1AB3" w:rsidRDefault="00CE1AB3" w:rsidP="00C1730C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CE1AB3" w:rsidRDefault="00CE1AB3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DC7311" w:rsidRPr="008144F9" w:rsidTr="00185DC7">
        <w:trPr>
          <w:trHeight w:val="1075"/>
        </w:trPr>
        <w:tc>
          <w:tcPr>
            <w:tcW w:w="9923" w:type="dxa"/>
            <w:gridSpan w:val="5"/>
            <w:vAlign w:val="center"/>
          </w:tcPr>
          <w:p w:rsidR="00DC7311" w:rsidRPr="008144F9" w:rsidRDefault="00DD4794" w:rsidP="00333FE6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DOCENTES ANTERIORES: </w:t>
            </w:r>
            <w:r w:rsidRPr="00CE1AB3">
              <w:rPr>
                <w:rFonts w:ascii="Calibri" w:hAnsi="Calibri" w:cs="Arial"/>
                <w:sz w:val="20"/>
                <w:szCs w:val="20"/>
              </w:rPr>
              <w:t xml:space="preserve">Indique el nombre y el tipo de gestión de hasta </w:t>
            </w:r>
            <w:r w:rsidR="00CE1AB3">
              <w:rPr>
                <w:rFonts w:ascii="Calibri" w:hAnsi="Calibri" w:cs="Arial"/>
                <w:sz w:val="20"/>
                <w:szCs w:val="20"/>
              </w:rPr>
              <w:t>2 (dos</w:t>
            </w:r>
            <w:r w:rsidRPr="00CE1AB3">
              <w:rPr>
                <w:rFonts w:ascii="Calibri" w:hAnsi="Calibri" w:cs="Arial"/>
                <w:sz w:val="20"/>
                <w:szCs w:val="20"/>
              </w:rPr>
              <w:t xml:space="preserve">) cargos como docente de </w:t>
            </w:r>
            <w:r w:rsidR="00613FD0" w:rsidRPr="00CE1AB3">
              <w:rPr>
                <w:rFonts w:ascii="Calibri" w:hAnsi="Calibri" w:cs="Arial"/>
                <w:sz w:val="20"/>
                <w:szCs w:val="20"/>
              </w:rPr>
              <w:t>francés</w:t>
            </w:r>
            <w:r w:rsidR="00853A72" w:rsidRPr="00CE1AB3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33FE6" w:rsidRPr="00333FE6">
              <w:rPr>
                <w:rFonts w:ascii="Calibri" w:hAnsi="Calibri" w:cs="Arial"/>
                <w:b/>
                <w:sz w:val="20"/>
                <w:szCs w:val="20"/>
              </w:rPr>
              <w:t>en el sistema formal o no formal</w:t>
            </w:r>
            <w:r w:rsidR="00333FE6" w:rsidRPr="00CE1AB3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333FE6" w:rsidRPr="00333FE6">
              <w:rPr>
                <w:rFonts w:ascii="Calibri" w:hAnsi="Calibri" w:cs="Arial"/>
                <w:sz w:val="20"/>
                <w:szCs w:val="20"/>
                <w:u w:val="single"/>
              </w:rPr>
              <w:t>en los que ya no trabaja actualmente</w:t>
            </w:r>
            <w:r w:rsidRPr="00CE1AB3">
              <w:rPr>
                <w:rFonts w:ascii="Calibri" w:hAnsi="Calibri" w:cs="Arial"/>
                <w:sz w:val="20"/>
                <w:szCs w:val="20"/>
              </w:rPr>
              <w:t>, que considere relevante mencionar para esta Convocatoria.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En el legajo para el </w:t>
            </w:r>
            <w:r w:rsidR="00333FE6" w:rsidRPr="00333FE6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Ministerio de Educación</w:t>
            </w:r>
            <w:r w:rsidR="00333FE6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: i</w:t>
            </w:r>
            <w:r w:rsidR="00CE1AB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ncluya copias digitales de</w:t>
            </w:r>
            <w:r w:rsidR="00CE1AB3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</w:t>
            </w:r>
            <w:r w:rsidR="00CE1AB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anteriores: puede ser una certificación de servicios emitida por la institución donde se desempeñó u otra institución provincial habilitada para ello, también se puede presentar el último recibo de sueldo, o copia del acta de designación en el cargo o un documento equivalente. Pero en cualquier certificación que se presente debe constar el nombre del cargo, la fecha de ingreso, de finalización y la antigüedad</w:t>
            </w:r>
            <w:r w:rsidR="00CE1AB3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Si no posee estos antecedentes laborales, deje los casilleros en blanco.</w:t>
            </w:r>
          </w:p>
        </w:tc>
      </w:tr>
      <w:tr w:rsidR="00CE1AB3" w:rsidRPr="008144F9" w:rsidTr="00CE1AB3">
        <w:trPr>
          <w:trHeight w:val="20"/>
        </w:trPr>
        <w:tc>
          <w:tcPr>
            <w:tcW w:w="2977" w:type="dxa"/>
            <w:vAlign w:val="center"/>
          </w:tcPr>
          <w:p w:rsidR="00CE1AB3" w:rsidRPr="008144F9" w:rsidRDefault="00CE1AB3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ANTERIOR</w:t>
            </w:r>
          </w:p>
        </w:tc>
        <w:tc>
          <w:tcPr>
            <w:tcW w:w="4820" w:type="dxa"/>
            <w:gridSpan w:val="3"/>
            <w:vAlign w:val="center"/>
          </w:tcPr>
          <w:p w:rsidR="00CE1AB3" w:rsidRPr="008144F9" w:rsidRDefault="00CE1AB3" w:rsidP="00C6631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(nivel), ciudad, provincia y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gestión (x)</w:t>
            </w:r>
          </w:p>
        </w:tc>
        <w:tc>
          <w:tcPr>
            <w:tcW w:w="2126" w:type="dxa"/>
            <w:vAlign w:val="center"/>
          </w:tcPr>
          <w:p w:rsidR="00CE1AB3" w:rsidRPr="008144F9" w:rsidRDefault="00CE1AB3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</w:p>
        </w:tc>
      </w:tr>
      <w:tr w:rsidR="00CE1AB3" w:rsidRPr="008144F9" w:rsidTr="00CE1AB3">
        <w:trPr>
          <w:trHeight w:val="20"/>
        </w:trPr>
        <w:tc>
          <w:tcPr>
            <w:tcW w:w="2977" w:type="dxa"/>
            <w:vMerge w:val="restart"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CE1AB3" w:rsidRPr="008144F9" w:rsidRDefault="00CE1AB3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CE1AB3" w:rsidRPr="008144F9" w:rsidRDefault="00CE1AB3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CE1AB3" w:rsidRPr="008144F9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CE1AB3" w:rsidRDefault="00CE1AB3" w:rsidP="00F2732F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Default="00CE1AB3" w:rsidP="00F2732F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Pr="00F2732F" w:rsidRDefault="00CE1AB3" w:rsidP="00CE1AB3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CE1AB3" w:rsidRPr="008144F9" w:rsidRDefault="00CE1AB3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E1AB3" w:rsidRPr="008144F9" w:rsidTr="00CE1AB3">
        <w:trPr>
          <w:trHeight w:val="20"/>
        </w:trPr>
        <w:tc>
          <w:tcPr>
            <w:tcW w:w="2977" w:type="dxa"/>
            <w:vMerge w:val="restart"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3"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  <w:vAlign w:val="center"/>
          </w:tcPr>
          <w:p w:rsidR="00CE1AB3" w:rsidRPr="008144F9" w:rsidRDefault="00CE1AB3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  <w:p w:rsidR="00CE1AB3" w:rsidRPr="008144F9" w:rsidRDefault="00CE1AB3" w:rsidP="00A61E26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mm/aaaa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CE1AB3" w:rsidRPr="008144F9" w:rsidTr="00CE1AB3">
        <w:trPr>
          <w:trHeight w:val="20"/>
        </w:trPr>
        <w:tc>
          <w:tcPr>
            <w:tcW w:w="2977" w:type="dxa"/>
            <w:vMerge/>
            <w:vAlign w:val="center"/>
          </w:tcPr>
          <w:p w:rsidR="00CE1AB3" w:rsidRPr="001E4DF0" w:rsidRDefault="00CE1AB3" w:rsidP="00A61E26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Align w:val="center"/>
          </w:tcPr>
          <w:p w:rsidR="00CE1AB3" w:rsidRDefault="00CE1AB3" w:rsidP="00C1730C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>educación formal bilingüe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Empresa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Default="00CE1AB3" w:rsidP="00C1730C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 w:rsidRPr="00F2732F">
              <w:rPr>
                <w:rFonts w:ascii="Calibri" w:hAnsi="Calibri" w:cs="Arial"/>
                <w:bCs/>
                <w:sz w:val="18"/>
                <w:szCs w:val="20"/>
              </w:rPr>
              <w:t xml:space="preserve">Privada educación formal sin intensificación </w:t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</w:r>
            <w:r w:rsidR="00013D52">
              <w:rPr>
                <w:rFonts w:ascii="Calibri" w:hAnsi="Calibri" w:cs="Arial"/>
                <w:bCs/>
                <w:sz w:val="18"/>
                <w:szCs w:val="20"/>
              </w:rPr>
              <w:fldChar w:fldCharType="separate"/>
            </w:r>
            <w:r w:rsidRPr="00F2732F">
              <w:rPr>
                <w:rFonts w:ascii="Calibri" w:hAnsi="Calibri" w:cs="Arial"/>
                <w:bCs/>
                <w:sz w:val="18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 xml:space="preserve">Otro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CE1AB3" w:rsidRPr="00F2732F" w:rsidRDefault="00CE1AB3" w:rsidP="00C1730C">
            <w:pPr>
              <w:spacing w:line="276" w:lineRule="auto"/>
              <w:ind w:right="-70"/>
              <w:rPr>
                <w:rFonts w:ascii="Calibri" w:hAnsi="Calibri" w:cs="Arial"/>
                <w:bCs/>
                <w:sz w:val="18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20"/>
              </w:rPr>
              <w:t>Instituto de lenguas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  </w:t>
            </w:r>
            <w:r w:rsidRPr="00CE1AB3">
              <w:rPr>
                <w:rFonts w:ascii="Calibri" w:hAnsi="Calibri" w:cs="Arial"/>
                <w:bCs/>
                <w:sz w:val="18"/>
                <w:szCs w:val="20"/>
              </w:rPr>
              <w:t>Laboratorio de idiomas</w:t>
            </w:r>
            <w:r>
              <w:rPr>
                <w:rFonts w:ascii="Calibri" w:hAnsi="Calibri" w:cs="Arial"/>
                <w:bCs/>
                <w:sz w:val="18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</w:r>
            <w:r w:rsidR="00013D52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/>
            <w:vAlign w:val="center"/>
          </w:tcPr>
          <w:p w:rsidR="00CE1AB3" w:rsidRPr="008144F9" w:rsidRDefault="00CE1AB3" w:rsidP="00A61E26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DC7311" w:rsidRPr="00A71316" w:rsidRDefault="00DC7311" w:rsidP="00A71316">
      <w:pPr>
        <w:tabs>
          <w:tab w:val="left" w:pos="1455"/>
        </w:tabs>
        <w:rPr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C7311" w:rsidRPr="008144F9" w:rsidTr="00F2732F">
        <w:trPr>
          <w:trHeight w:val="850"/>
        </w:trPr>
        <w:tc>
          <w:tcPr>
            <w:tcW w:w="9923" w:type="dxa"/>
            <w:vAlign w:val="center"/>
          </w:tcPr>
          <w:p w:rsidR="00DC7311" w:rsidRPr="00613FD0" w:rsidRDefault="00DC7311" w:rsidP="00333FE6">
            <w:pPr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Mencione hasta </w:t>
            </w:r>
            <w:r w:rsidR="00333FE6">
              <w:rPr>
                <w:rFonts w:ascii="Calibri" w:hAnsi="Calibri" w:cs="Arial"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333FE6">
              <w:rPr>
                <w:rFonts w:ascii="Calibri" w:hAnsi="Calibri" w:cs="Arial"/>
                <w:sz w:val="20"/>
                <w:szCs w:val="20"/>
              </w:rPr>
              <w:t>dos</w:t>
            </w:r>
            <w:r w:rsidRPr="008144F9">
              <w:rPr>
                <w:rFonts w:ascii="Calibri" w:hAnsi="Calibri" w:cs="Arial"/>
                <w:sz w:val="20"/>
                <w:szCs w:val="20"/>
              </w:rPr>
              <w:t>) de las organizaciones sociales, culturales, educativas o profesionales de las que es miembro y/o participa activamente en calidad de voluntario/a:</w:t>
            </w:r>
          </w:p>
        </w:tc>
      </w:tr>
      <w:tr w:rsidR="00DC7311" w:rsidRPr="008144F9" w:rsidTr="00F2732F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DC7311" w:rsidRPr="001E4DF0" w:rsidRDefault="00DC7311" w:rsidP="00B450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8144F9" w:rsidTr="00F2732F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DC7311" w:rsidRPr="001E4DF0" w:rsidRDefault="00DC7311" w:rsidP="00B4501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DC7311" w:rsidRDefault="00DC7311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426"/>
        <w:gridCol w:w="9497"/>
      </w:tblGrid>
      <w:tr w:rsidR="00F2732F" w:rsidRPr="008144F9" w:rsidTr="00F2732F">
        <w:tc>
          <w:tcPr>
            <w:tcW w:w="9923" w:type="dxa"/>
            <w:gridSpan w:val="2"/>
          </w:tcPr>
          <w:p w:rsidR="00F2732F" w:rsidRPr="008144F9" w:rsidRDefault="00F2732F" w:rsidP="00E624B9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ES"/>
              </w:rPr>
              <w:lastRenderedPageBreak/>
              <w:t>SECCIÓN E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E624B9">
              <w:rPr>
                <w:rFonts w:ascii="Calibri" w:hAnsi="Calibri"/>
                <w:b/>
                <w:spacing w:val="0"/>
                <w:lang w:val="es-AR"/>
              </w:rPr>
              <w:t>IDENTIFICACIÓN DEL REFERENTE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Identifique y proporcione información de contacto de la persona que </w:t>
            </w:r>
            <w:r w:rsidR="00E624B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firmó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la </w:t>
            </w:r>
            <w:r w:rsidR="00613FD0">
              <w:rPr>
                <w:rFonts w:ascii="Calibri" w:hAnsi="Calibri" w:cs="Arial"/>
                <w:color w:val="0000FF"/>
                <w:spacing w:val="0"/>
                <w:sz w:val="16"/>
                <w:szCs w:val="16"/>
                <w:lang w:val="es-ES" w:eastAsia="es-ES"/>
              </w:rPr>
              <w:t>fiche d’appréciation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solicitada </w:t>
            </w:r>
            <w:r w:rsidR="00613FD0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en el formulario del CIEP</w:t>
            </w:r>
            <w:r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F2732F" w:rsidRPr="008144F9" w:rsidTr="00F2732F">
        <w:tc>
          <w:tcPr>
            <w:tcW w:w="426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  <w:tc>
          <w:tcPr>
            <w:tcW w:w="9497" w:type="dxa"/>
          </w:tcPr>
          <w:p w:rsidR="00F2732F" w:rsidRPr="008144F9" w:rsidRDefault="00603E12" w:rsidP="00603E12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>Nombre y Apellido, cargo, correo electrónico</w:t>
            </w:r>
          </w:p>
        </w:tc>
      </w:tr>
      <w:tr w:rsidR="00F2732F" w:rsidRPr="008144F9" w:rsidTr="00F2732F">
        <w:tc>
          <w:tcPr>
            <w:tcW w:w="426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</w:p>
        </w:tc>
        <w:tc>
          <w:tcPr>
            <w:tcW w:w="9497" w:type="dxa"/>
          </w:tcPr>
          <w:p w:rsidR="00F2732F" w:rsidRPr="008144F9" w:rsidRDefault="00837D1D" w:rsidP="00F2732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="00F2732F" w:rsidRPr="008144F9">
              <w:rPr>
                <w:rFonts w:ascii="Calibri" w:hAnsi="Calibri"/>
                <w:spacing w:val="0"/>
              </w:rPr>
              <w:instrText xml:space="preserve"> FORMTEXT </w:instrText>
            </w:r>
            <w:r w:rsidRPr="008144F9">
              <w:rPr>
                <w:rFonts w:ascii="Calibri" w:hAnsi="Calibri"/>
                <w:spacing w:val="0"/>
              </w:rPr>
            </w:r>
            <w:r w:rsidRPr="008144F9">
              <w:rPr>
                <w:rFonts w:ascii="Calibri" w:hAnsi="Calibri"/>
                <w:spacing w:val="0"/>
              </w:rPr>
              <w:fldChar w:fldCharType="separate"/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="00F2732F"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12DAC" w:rsidRDefault="00C12DAC">
      <w:pPr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page"/>
      </w:r>
    </w:p>
    <w:p w:rsidR="00F2732F" w:rsidRDefault="00F2732F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923"/>
      </w:tblGrid>
      <w:tr w:rsidR="00F2732F" w:rsidRPr="008144F9" w:rsidTr="00F2732F">
        <w:tc>
          <w:tcPr>
            <w:tcW w:w="9923" w:type="dxa"/>
          </w:tcPr>
          <w:p w:rsidR="00F2732F" w:rsidRPr="008144F9" w:rsidRDefault="00F2732F" w:rsidP="00F2732F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b/>
                <w:sz w:val="20"/>
                <w:szCs w:val="20"/>
                <w:lang w:val="es-AR"/>
              </w:rPr>
              <w:t>SECCIÓN F. JUSTIFICACIÓN DE LA SOLICITUD</w:t>
            </w:r>
            <w:r w:rsidRPr="008144F9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>.</w:t>
            </w:r>
          </w:p>
        </w:tc>
      </w:tr>
      <w:tr w:rsidR="00F2732F" w:rsidRPr="008144F9" w:rsidTr="00F2732F">
        <w:tc>
          <w:tcPr>
            <w:tcW w:w="9923" w:type="dxa"/>
          </w:tcPr>
          <w:p w:rsidR="00F2732F" w:rsidRDefault="00F2732F" w:rsidP="00C12DAC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El Comité de </w:t>
            </w:r>
            <w:r>
              <w:rPr>
                <w:rFonts w:ascii="Calibri" w:hAnsi="Calibri" w:cs="Arial"/>
                <w:sz w:val="20"/>
                <w:szCs w:val="20"/>
              </w:rPr>
              <w:t>Evaluación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prestará especial atención a la información presentada en este punto</w:t>
            </w:r>
            <w:r>
              <w:rPr>
                <w:rFonts w:ascii="Calibri" w:hAnsi="Calibri" w:cs="Arial"/>
                <w:sz w:val="20"/>
                <w:szCs w:val="20"/>
              </w:rPr>
              <w:t>, que debe ser redactado</w:t>
            </w:r>
            <w:r w:rsidR="00603E12">
              <w:rPr>
                <w:rFonts w:ascii="Calibri" w:hAnsi="Calibri" w:cs="Arial"/>
                <w:sz w:val="20"/>
                <w:szCs w:val="20"/>
              </w:rPr>
              <w:t xml:space="preserve"> en </w:t>
            </w:r>
            <w:r w:rsidR="00CE1AB3">
              <w:rPr>
                <w:rFonts w:ascii="Calibri" w:hAnsi="Calibri" w:cs="Arial"/>
                <w:sz w:val="20"/>
                <w:szCs w:val="20"/>
              </w:rPr>
              <w:t xml:space="preserve">letra </w:t>
            </w:r>
            <w:r w:rsidR="00603E12">
              <w:rPr>
                <w:rFonts w:ascii="Calibri" w:hAnsi="Calibri" w:cs="Arial"/>
                <w:sz w:val="20"/>
                <w:szCs w:val="20"/>
              </w:rPr>
              <w:t xml:space="preserve">manuscrita </w:t>
            </w:r>
            <w:r w:rsidR="00CE1AB3">
              <w:rPr>
                <w:rFonts w:ascii="Calibri" w:hAnsi="Calibri" w:cs="Arial"/>
                <w:sz w:val="20"/>
                <w:szCs w:val="20"/>
              </w:rPr>
              <w:t xml:space="preserve">(a mano) </w:t>
            </w:r>
            <w:r w:rsidR="00603E12">
              <w:rPr>
                <w:rFonts w:ascii="Calibri" w:hAnsi="Calibri" w:cs="Arial"/>
                <w:sz w:val="20"/>
                <w:szCs w:val="20"/>
              </w:rPr>
              <w:t>y</w:t>
            </w:r>
            <w:r>
              <w:rPr>
                <w:rFonts w:ascii="Calibri" w:hAnsi="Calibri" w:cs="Arial"/>
                <w:sz w:val="20"/>
                <w:szCs w:val="20"/>
              </w:rPr>
              <w:t xml:space="preserve"> en español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603E12">
              <w:rPr>
                <w:rFonts w:ascii="Calibri" w:hAnsi="Calibri" w:cs="Arial"/>
                <w:sz w:val="20"/>
                <w:szCs w:val="20"/>
              </w:rPr>
              <w:t xml:space="preserve">La propuesta debe ser coherente, y no necesariamente idéntica, </w:t>
            </w:r>
            <w:r w:rsidR="00E624B9">
              <w:rPr>
                <w:rFonts w:ascii="Calibri" w:hAnsi="Calibri" w:cs="Arial"/>
                <w:sz w:val="20"/>
                <w:szCs w:val="20"/>
              </w:rPr>
              <w:t>a</w:t>
            </w:r>
            <w:r w:rsidR="00603E12">
              <w:rPr>
                <w:rFonts w:ascii="Calibri" w:hAnsi="Calibri" w:cs="Arial"/>
                <w:sz w:val="20"/>
                <w:szCs w:val="20"/>
              </w:rPr>
              <w:t xml:space="preserve"> la Carta de motivación </w:t>
            </w:r>
            <w:r w:rsidR="00317906">
              <w:rPr>
                <w:rFonts w:ascii="Calibri" w:hAnsi="Calibri" w:cs="Arial"/>
                <w:sz w:val="20"/>
                <w:szCs w:val="20"/>
              </w:rPr>
              <w:t xml:space="preserve">en francés requerida en </w:t>
            </w:r>
            <w:r w:rsidR="00603E12">
              <w:rPr>
                <w:rFonts w:ascii="Calibri" w:hAnsi="Calibri" w:cs="Arial"/>
                <w:sz w:val="20"/>
                <w:szCs w:val="20"/>
              </w:rPr>
              <w:t xml:space="preserve">el formulario del </w:t>
            </w:r>
            <w:r w:rsidR="00687D4D">
              <w:rPr>
                <w:rFonts w:ascii="Calibri" w:hAnsi="Calibri" w:cs="Arial"/>
                <w:sz w:val="20"/>
                <w:szCs w:val="20"/>
              </w:rPr>
              <w:t>FE</w:t>
            </w:r>
            <w:r w:rsidR="00603E12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F2732F" w:rsidRPr="008144F9" w:rsidRDefault="00F2732F" w:rsidP="00C12DAC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Entre otros ítems que considere relevantes, i</w:t>
            </w:r>
            <w:r w:rsidRPr="008144F9">
              <w:rPr>
                <w:rFonts w:ascii="Calibri" w:hAnsi="Calibri" w:cs="Arial"/>
                <w:sz w:val="20"/>
                <w:szCs w:val="20"/>
              </w:rPr>
              <w:t>ndique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al menos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F2732F" w:rsidRPr="008144F9" w:rsidRDefault="00F2732F" w:rsidP="00C12DAC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a) las razones por las cuales desea obtener la beca</w:t>
            </w:r>
          </w:p>
          <w:p w:rsidR="00F2732F" w:rsidRPr="008144F9" w:rsidRDefault="00F2732F" w:rsidP="00C12DAC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b) expectativas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sobre su rol de Asistente de Idioma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en </w:t>
            </w:r>
            <w:r w:rsidR="005A4B63">
              <w:rPr>
                <w:rFonts w:ascii="Calibri" w:hAnsi="Calibri" w:cs="Arial"/>
                <w:sz w:val="20"/>
                <w:szCs w:val="20"/>
              </w:rPr>
              <w:t>Francia</w:t>
            </w:r>
          </w:p>
          <w:p w:rsidR="00F2732F" w:rsidRPr="008144F9" w:rsidRDefault="00F2732F" w:rsidP="00C12DAC">
            <w:pPr>
              <w:spacing w:after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c) cómo espera aprovechar los conocimientos adquiridos para su reinserción profesional en Argentina</w:t>
            </w:r>
          </w:p>
        </w:tc>
      </w:tr>
      <w:tr w:rsidR="00F2732F" w:rsidRPr="008144F9" w:rsidTr="00412E06">
        <w:trPr>
          <w:trHeight w:val="9801"/>
        </w:trPr>
        <w:tc>
          <w:tcPr>
            <w:tcW w:w="9923" w:type="dxa"/>
          </w:tcPr>
          <w:p w:rsidR="00F2732F" w:rsidRPr="008144F9" w:rsidRDefault="00F2732F" w:rsidP="00F2732F">
            <w:pPr>
              <w:pStyle w:val="TypewrittenForm"/>
              <w:tabs>
                <w:tab w:val="clear" w:pos="360"/>
              </w:tabs>
              <w:spacing w:before="24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</w:p>
        </w:tc>
      </w:tr>
    </w:tbl>
    <w:p w:rsidR="00F2732F" w:rsidRPr="00D220DB" w:rsidRDefault="00F2732F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pPr w:leftFromText="181" w:rightFromText="181" w:tblpYSpec="bottom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6"/>
        <w:gridCol w:w="2104"/>
        <w:gridCol w:w="647"/>
        <w:gridCol w:w="5474"/>
      </w:tblGrid>
      <w:tr w:rsidR="00DC7311" w:rsidRPr="00D220DB" w:rsidTr="00774A07">
        <w:trPr>
          <w:trHeight w:val="79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7311" w:rsidRPr="00D220DB" w:rsidRDefault="00DC7311" w:rsidP="000045F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EL PRESENTE FORMULARIO TIENE CARÁCTER DE DECLARACIÓN JURADA</w:t>
            </w:r>
          </w:p>
        </w:tc>
      </w:tr>
      <w:tr w:rsidR="00DC7311" w:rsidRPr="00D220DB" w:rsidTr="00774A07">
        <w:trPr>
          <w:trHeight w:val="20"/>
        </w:trPr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311" w:rsidRPr="00D220DB" w:rsidRDefault="00DC7311" w:rsidP="00BF4B5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C7311" w:rsidRPr="00D220DB" w:rsidRDefault="00837D1D" w:rsidP="00774A07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2732F"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D220DB" w:rsidTr="00774A07">
        <w:trPr>
          <w:trHeight w:val="78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7311" w:rsidRPr="00F2732F" w:rsidRDefault="00F2732F" w:rsidP="00774A07">
            <w:pPr>
              <w:tabs>
                <w:tab w:val="left" w:pos="7088"/>
              </w:tabs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37D1D" w:rsidRPr="001E4DF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7311" w:rsidRPr="00D220DB" w:rsidTr="00774A07">
        <w:trPr>
          <w:trHeight w:val="271"/>
        </w:trPr>
        <w:tc>
          <w:tcPr>
            <w:tcW w:w="3910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47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:rsidR="00DC7311" w:rsidRPr="00D220DB" w:rsidRDefault="00DC7311" w:rsidP="00BF4B5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412E06" w:rsidTr="00412E06">
        <w:trPr>
          <w:trHeight w:val="10121"/>
        </w:trPr>
        <w:tc>
          <w:tcPr>
            <w:tcW w:w="10205" w:type="dxa"/>
          </w:tcPr>
          <w:p w:rsidR="00412E06" w:rsidRDefault="00412E06" w:rsidP="00774A0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C7311" w:rsidRPr="00774A07" w:rsidRDefault="00DC7311" w:rsidP="00774A07">
      <w:pPr>
        <w:spacing w:line="276" w:lineRule="auto"/>
        <w:rPr>
          <w:rFonts w:ascii="Calibri" w:hAnsi="Calibri"/>
          <w:sz w:val="18"/>
          <w:szCs w:val="18"/>
        </w:rPr>
      </w:pPr>
    </w:p>
    <w:sectPr w:rsidR="00DC7311" w:rsidRPr="00774A07" w:rsidSect="00412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985" w:right="474" w:bottom="1702" w:left="1701" w:header="426" w:footer="1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0C" w:rsidRDefault="00C1730C">
      <w:r>
        <w:separator/>
      </w:r>
    </w:p>
  </w:endnote>
  <w:endnote w:type="continuationSeparator" w:id="0">
    <w:p w:rsidR="00C1730C" w:rsidRDefault="00C1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4D" w:rsidRDefault="00687D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10031" w:type="dxa"/>
      <w:tblLayout w:type="fixed"/>
      <w:tblLook w:val="00A0" w:firstRow="1" w:lastRow="0" w:firstColumn="1" w:lastColumn="0" w:noHBand="0" w:noVBand="0"/>
    </w:tblPr>
    <w:tblGrid>
      <w:gridCol w:w="3343"/>
      <w:gridCol w:w="3344"/>
      <w:gridCol w:w="3344"/>
    </w:tblGrid>
    <w:tr w:rsidR="00C1730C" w:rsidTr="00A71316">
      <w:trPr>
        <w:trHeight w:val="1134"/>
      </w:trPr>
      <w:tc>
        <w:tcPr>
          <w:tcW w:w="3343" w:type="dxa"/>
          <w:vAlign w:val="center"/>
        </w:tcPr>
        <w:p w:rsidR="00C1730C" w:rsidRDefault="00C1730C" w:rsidP="00A71316">
          <w:pPr>
            <w:pStyle w:val="Piedepgina"/>
          </w:pPr>
          <w:r>
            <w:rPr>
              <w:noProof/>
              <w:lang w:val="es-AR" w:eastAsia="es-AR"/>
            </w:rPr>
            <w:drawing>
              <wp:inline distT="0" distB="0" distL="0" distR="0" wp14:anchorId="662C0E5B" wp14:editId="432F9FDC">
                <wp:extent cx="1493520" cy="274320"/>
                <wp:effectExtent l="0" t="0" r="0" b="0"/>
                <wp:docPr id="3" name="Imagen 35" descr="N:\Prensa y Comunicacion\Logos\DNCI RGB IZQ Fond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5" descr="N:\Prensa y Comunicacion\Logos\DNCI RGB IZQ Fondo 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  <w:tc>
        <w:tcPr>
          <w:tcW w:w="3344" w:type="dxa"/>
          <w:vAlign w:val="center"/>
        </w:tcPr>
        <w:p w:rsidR="00C1730C" w:rsidRDefault="00C1730C" w:rsidP="00A71316">
          <w:pPr>
            <w:pStyle w:val="Piedepgina"/>
            <w:jc w:val="center"/>
          </w:pPr>
          <w:r>
            <w:t xml:space="preserve">Página </w:t>
          </w: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PAGE</w:instrText>
          </w:r>
          <w:r w:rsidRPr="00434852">
            <w:rPr>
              <w:b/>
            </w:rPr>
            <w:fldChar w:fldCharType="separate"/>
          </w:r>
          <w:r w:rsidR="00013D52">
            <w:rPr>
              <w:b/>
              <w:noProof/>
            </w:rPr>
            <w:t>1</w:t>
          </w:r>
          <w:r w:rsidRPr="00434852">
            <w:rPr>
              <w:b/>
            </w:rPr>
            <w:fldChar w:fldCharType="end"/>
          </w:r>
          <w:r>
            <w:t xml:space="preserve"> de </w:t>
          </w: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NUMPAGES</w:instrText>
          </w:r>
          <w:r w:rsidRPr="00434852">
            <w:rPr>
              <w:b/>
            </w:rPr>
            <w:fldChar w:fldCharType="separate"/>
          </w:r>
          <w:r w:rsidR="00013D52">
            <w:rPr>
              <w:b/>
              <w:noProof/>
            </w:rPr>
            <w:t>7</w:t>
          </w:r>
          <w:r w:rsidRPr="00434852">
            <w:rPr>
              <w:b/>
            </w:rPr>
            <w:fldChar w:fldCharType="end"/>
          </w:r>
        </w:p>
      </w:tc>
      <w:tc>
        <w:tcPr>
          <w:tcW w:w="3344" w:type="dxa"/>
          <w:vAlign w:val="center"/>
        </w:tcPr>
        <w:p w:rsidR="00C1730C" w:rsidRDefault="00687D4D" w:rsidP="00A71316">
          <w:pPr>
            <w:pStyle w:val="Piedepgina"/>
            <w:jc w:val="right"/>
          </w:pPr>
          <w:r w:rsidRPr="00687D4D">
            <w:rPr>
              <w:noProof/>
              <w:lang w:val="es-AR" w:eastAsia="es-AR"/>
            </w:rPr>
            <w:drawing>
              <wp:inline distT="0" distB="0" distL="0" distR="0">
                <wp:extent cx="1076325" cy="485775"/>
                <wp:effectExtent l="0" t="0" r="9525" b="9525"/>
                <wp:docPr id="1" name="Imagen 1" descr="D:\Claudia.local\Escritorio\LOGOS\logo fe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laudia.local\Escritorio\LOGOS\logo fe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730C" w:rsidRPr="00A61E26" w:rsidRDefault="00C1730C" w:rsidP="00A61E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10031" w:type="dxa"/>
      <w:tblLayout w:type="fixed"/>
      <w:tblLook w:val="00A0" w:firstRow="1" w:lastRow="0" w:firstColumn="1" w:lastColumn="0" w:noHBand="0" w:noVBand="0"/>
    </w:tblPr>
    <w:tblGrid>
      <w:gridCol w:w="3343"/>
      <w:gridCol w:w="3344"/>
      <w:gridCol w:w="3344"/>
    </w:tblGrid>
    <w:tr w:rsidR="00C1730C" w:rsidTr="00A71316">
      <w:trPr>
        <w:trHeight w:val="1134"/>
      </w:trPr>
      <w:tc>
        <w:tcPr>
          <w:tcW w:w="3343" w:type="dxa"/>
          <w:vAlign w:val="center"/>
        </w:tcPr>
        <w:p w:rsidR="00C1730C" w:rsidRDefault="00C1730C" w:rsidP="00A71316">
          <w:pPr>
            <w:pStyle w:val="Piedepgina"/>
          </w:pPr>
          <w:r>
            <w:rPr>
              <w:noProof/>
              <w:lang w:val="es-AR" w:eastAsia="es-AR"/>
            </w:rPr>
            <w:drawing>
              <wp:inline distT="0" distB="0" distL="0" distR="0" wp14:anchorId="6702FD2B" wp14:editId="78B7514E">
                <wp:extent cx="1493520" cy="274320"/>
                <wp:effectExtent l="0" t="0" r="0" b="0"/>
                <wp:docPr id="7" name="Imagen 35" descr="N:\Prensa y Comunicacion\Logos\DNCI RGB IZQ Fond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5" descr="N:\Prensa y Comunicacion\Logos\DNCI RGB IZQ Fondo 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  <w:tc>
        <w:tcPr>
          <w:tcW w:w="3344" w:type="dxa"/>
          <w:vAlign w:val="center"/>
        </w:tcPr>
        <w:p w:rsidR="00C1730C" w:rsidRDefault="00C1730C" w:rsidP="00A71316">
          <w:pPr>
            <w:pStyle w:val="Piedepgina"/>
            <w:jc w:val="center"/>
          </w:pPr>
          <w:r>
            <w:t xml:space="preserve">Página </w:t>
          </w: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PAGE</w:instrText>
          </w:r>
          <w:r w:rsidRPr="00434852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434852">
            <w:rPr>
              <w:b/>
            </w:rPr>
            <w:fldChar w:fldCharType="end"/>
          </w:r>
          <w:r>
            <w:t xml:space="preserve"> de </w:t>
          </w:r>
          <w:r w:rsidRPr="00434852">
            <w:rPr>
              <w:b/>
            </w:rPr>
            <w:fldChar w:fldCharType="begin"/>
          </w:r>
          <w:r w:rsidRPr="00434852">
            <w:rPr>
              <w:b/>
            </w:rPr>
            <w:instrText>NUMPAGES</w:instrText>
          </w:r>
          <w:r w:rsidRPr="00434852">
            <w:rPr>
              <w:b/>
            </w:rPr>
            <w:fldChar w:fldCharType="separate"/>
          </w:r>
          <w:r>
            <w:rPr>
              <w:b/>
              <w:noProof/>
            </w:rPr>
            <w:t>4</w:t>
          </w:r>
          <w:r w:rsidRPr="00434852">
            <w:rPr>
              <w:b/>
            </w:rPr>
            <w:fldChar w:fldCharType="end"/>
          </w:r>
        </w:p>
      </w:tc>
      <w:tc>
        <w:tcPr>
          <w:tcW w:w="3344" w:type="dxa"/>
          <w:vAlign w:val="center"/>
        </w:tcPr>
        <w:p w:rsidR="00C1730C" w:rsidRDefault="00C1730C" w:rsidP="00A71316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2BB712C0" wp14:editId="29571B81">
                <wp:extent cx="807720" cy="594360"/>
                <wp:effectExtent l="0" t="0" r="0" b="0"/>
                <wp:docPr id="8" name="Imagen 8" descr="cie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ie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730C" w:rsidRDefault="00C173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0C" w:rsidRDefault="00C1730C">
      <w:r>
        <w:separator/>
      </w:r>
    </w:p>
  </w:footnote>
  <w:footnote w:type="continuationSeparator" w:id="0">
    <w:p w:rsidR="00C1730C" w:rsidRDefault="00C1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4D" w:rsidRDefault="00687D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15"/>
      <w:gridCol w:w="5016"/>
    </w:tblGrid>
    <w:tr w:rsidR="00C1730C" w:rsidTr="00C1730C">
      <w:tc>
        <w:tcPr>
          <w:tcW w:w="5015" w:type="dxa"/>
          <w:vAlign w:val="center"/>
        </w:tcPr>
        <w:p w:rsidR="00C1730C" w:rsidRDefault="00C1730C" w:rsidP="00C1730C">
          <w:pPr>
            <w:pStyle w:val="Encabezado"/>
            <w:tabs>
              <w:tab w:val="clear" w:pos="4419"/>
              <w:tab w:val="center" w:pos="5387"/>
            </w:tabs>
            <w:rPr>
              <w:szCs w:val="22"/>
            </w:rPr>
          </w:pPr>
          <w:r>
            <w:rPr>
              <w:rFonts w:ascii="Calibri" w:hAnsi="Calibri"/>
              <w:noProof/>
              <w:lang w:val="es-AR" w:eastAsia="es-AR"/>
            </w:rPr>
            <w:drawing>
              <wp:inline distT="0" distB="0" distL="0" distR="0" wp14:anchorId="7E49470E" wp14:editId="5C37E7CF">
                <wp:extent cx="2239218" cy="403058"/>
                <wp:effectExtent l="0" t="0" r="0" b="0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CCyT logo 2018 mini bis (3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729" cy="403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16" w:type="dxa"/>
          <w:vAlign w:val="center"/>
        </w:tcPr>
        <w:p w:rsidR="00C1730C" w:rsidRDefault="00C1730C" w:rsidP="00C1730C">
          <w:pPr>
            <w:pStyle w:val="Encabezado"/>
            <w:tabs>
              <w:tab w:val="clear" w:pos="4419"/>
              <w:tab w:val="center" w:pos="5387"/>
            </w:tabs>
            <w:jc w:val="right"/>
            <w:rPr>
              <w:szCs w:val="22"/>
            </w:rPr>
          </w:pPr>
          <w:r>
            <w:rPr>
              <w:noProof/>
              <w:szCs w:val="22"/>
              <w:lang w:val="es-AR" w:eastAsia="es-AR"/>
            </w:rPr>
            <w:drawing>
              <wp:inline distT="0" distB="0" distL="0" distR="0" wp14:anchorId="67C4D6A0" wp14:editId="056A9D95">
                <wp:extent cx="1943100" cy="488430"/>
                <wp:effectExtent l="0" t="0" r="0" b="6985"/>
                <wp:docPr id="2" name="Imagen 2" descr="Logo IF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IF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151" cy="491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730C" w:rsidRPr="00D60334" w:rsidRDefault="00C1730C" w:rsidP="0084325D">
    <w:pPr>
      <w:pStyle w:val="Encabezado"/>
      <w:tabs>
        <w:tab w:val="clear" w:pos="4419"/>
        <w:tab w:val="center" w:pos="5387"/>
      </w:tabs>
      <w:jc w:val="center"/>
      <w:rPr>
        <w:szCs w:val="22"/>
      </w:rPr>
    </w:pP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D4D" w:rsidRDefault="00687D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BA6455"/>
    <w:multiLevelType w:val="hybridMultilevel"/>
    <w:tmpl w:val="E2162C68"/>
    <w:lvl w:ilvl="0" w:tplc="3200A7E4">
      <w:start w:val="1"/>
      <w:numFmt w:val="decimal"/>
      <w:lvlText w:val="%1°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4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5"/>
  </w:num>
  <w:num w:numId="5">
    <w:abstractNumId w:val="18"/>
  </w:num>
  <w:num w:numId="6">
    <w:abstractNumId w:val="12"/>
  </w:num>
  <w:num w:numId="7">
    <w:abstractNumId w:val="13"/>
  </w:num>
  <w:num w:numId="8">
    <w:abstractNumId w:val="11"/>
  </w:num>
  <w:num w:numId="9">
    <w:abstractNumId w:val="23"/>
  </w:num>
  <w:num w:numId="10">
    <w:abstractNumId w:val="20"/>
  </w:num>
  <w:num w:numId="11">
    <w:abstractNumId w:val="15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9"/>
  </w:num>
  <w:num w:numId="15">
    <w:abstractNumId w:val="3"/>
  </w:num>
  <w:num w:numId="16">
    <w:abstractNumId w:val="21"/>
  </w:num>
  <w:num w:numId="17">
    <w:abstractNumId w:val="19"/>
  </w:num>
  <w:num w:numId="18">
    <w:abstractNumId w:val="5"/>
  </w:num>
  <w:num w:numId="19">
    <w:abstractNumId w:val="16"/>
  </w:num>
  <w:num w:numId="20">
    <w:abstractNumId w:val="24"/>
  </w:num>
  <w:num w:numId="21">
    <w:abstractNumId w:val="17"/>
  </w:num>
  <w:num w:numId="22">
    <w:abstractNumId w:val="1"/>
  </w:num>
  <w:num w:numId="23">
    <w:abstractNumId w:val="22"/>
  </w:num>
  <w:num w:numId="24">
    <w:abstractNumId w:val="4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zmA1mWCGTKNutNKSSzUuUHXaHfejPv5aMZbKXGZlywDMj/6E+Awb/s1XOiatU6M5Gfby5wo8jsAj9Cyi0aOWA==" w:salt="vc0Tq7LIMbC5fVvKTx82k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45F8"/>
    <w:rsid w:val="000075BD"/>
    <w:rsid w:val="00007964"/>
    <w:rsid w:val="00011FFC"/>
    <w:rsid w:val="00013D52"/>
    <w:rsid w:val="00017004"/>
    <w:rsid w:val="000219ED"/>
    <w:rsid w:val="00021ECE"/>
    <w:rsid w:val="00025DE1"/>
    <w:rsid w:val="0003389F"/>
    <w:rsid w:val="000339B7"/>
    <w:rsid w:val="000340E8"/>
    <w:rsid w:val="00056DE1"/>
    <w:rsid w:val="0007148F"/>
    <w:rsid w:val="00073EF0"/>
    <w:rsid w:val="000776FA"/>
    <w:rsid w:val="00077AA9"/>
    <w:rsid w:val="00085700"/>
    <w:rsid w:val="00085895"/>
    <w:rsid w:val="00086C1B"/>
    <w:rsid w:val="000A4797"/>
    <w:rsid w:val="000A4CA6"/>
    <w:rsid w:val="000A604E"/>
    <w:rsid w:val="000B1875"/>
    <w:rsid w:val="000B375C"/>
    <w:rsid w:val="000B3B8B"/>
    <w:rsid w:val="000B791B"/>
    <w:rsid w:val="000C3CFB"/>
    <w:rsid w:val="000C3E4C"/>
    <w:rsid w:val="000C6ECA"/>
    <w:rsid w:val="000D3BF1"/>
    <w:rsid w:val="000E3B89"/>
    <w:rsid w:val="000F4E5B"/>
    <w:rsid w:val="0011351A"/>
    <w:rsid w:val="00113E60"/>
    <w:rsid w:val="00115EED"/>
    <w:rsid w:val="00120BBF"/>
    <w:rsid w:val="001548B3"/>
    <w:rsid w:val="0016073B"/>
    <w:rsid w:val="0016124C"/>
    <w:rsid w:val="00171B44"/>
    <w:rsid w:val="00172C2F"/>
    <w:rsid w:val="0018122E"/>
    <w:rsid w:val="001815B6"/>
    <w:rsid w:val="00185DC7"/>
    <w:rsid w:val="001860D2"/>
    <w:rsid w:val="00186498"/>
    <w:rsid w:val="00191CBF"/>
    <w:rsid w:val="001A0ED1"/>
    <w:rsid w:val="001A4397"/>
    <w:rsid w:val="001A47D1"/>
    <w:rsid w:val="001A6193"/>
    <w:rsid w:val="001B0051"/>
    <w:rsid w:val="001B3AF0"/>
    <w:rsid w:val="001B68E7"/>
    <w:rsid w:val="001C5447"/>
    <w:rsid w:val="001C6612"/>
    <w:rsid w:val="001D58AE"/>
    <w:rsid w:val="001E4DF0"/>
    <w:rsid w:val="001F469F"/>
    <w:rsid w:val="00202870"/>
    <w:rsid w:val="00203391"/>
    <w:rsid w:val="00210A34"/>
    <w:rsid w:val="00213CAE"/>
    <w:rsid w:val="00217102"/>
    <w:rsid w:val="002315F0"/>
    <w:rsid w:val="0023364B"/>
    <w:rsid w:val="00236252"/>
    <w:rsid w:val="00245FC1"/>
    <w:rsid w:val="00253735"/>
    <w:rsid w:val="00256DF8"/>
    <w:rsid w:val="00265A09"/>
    <w:rsid w:val="00281755"/>
    <w:rsid w:val="002905DA"/>
    <w:rsid w:val="00294225"/>
    <w:rsid w:val="002A6F1C"/>
    <w:rsid w:val="002B0951"/>
    <w:rsid w:val="002B28AD"/>
    <w:rsid w:val="002B45D5"/>
    <w:rsid w:val="002B4923"/>
    <w:rsid w:val="002B4E90"/>
    <w:rsid w:val="002C0130"/>
    <w:rsid w:val="002C3D8B"/>
    <w:rsid w:val="002D0CBB"/>
    <w:rsid w:val="002D1C31"/>
    <w:rsid w:val="002D3391"/>
    <w:rsid w:val="002E2324"/>
    <w:rsid w:val="002F1E00"/>
    <w:rsid w:val="002F58F9"/>
    <w:rsid w:val="002F70B6"/>
    <w:rsid w:val="00304409"/>
    <w:rsid w:val="00316C82"/>
    <w:rsid w:val="00317906"/>
    <w:rsid w:val="00320308"/>
    <w:rsid w:val="00323789"/>
    <w:rsid w:val="0033113C"/>
    <w:rsid w:val="00332281"/>
    <w:rsid w:val="00333E62"/>
    <w:rsid w:val="00333FE6"/>
    <w:rsid w:val="003342F5"/>
    <w:rsid w:val="00335956"/>
    <w:rsid w:val="00336795"/>
    <w:rsid w:val="00337689"/>
    <w:rsid w:val="003413FB"/>
    <w:rsid w:val="00350179"/>
    <w:rsid w:val="00350348"/>
    <w:rsid w:val="003521B4"/>
    <w:rsid w:val="00353726"/>
    <w:rsid w:val="00356509"/>
    <w:rsid w:val="00367BF3"/>
    <w:rsid w:val="00373D54"/>
    <w:rsid w:val="00380514"/>
    <w:rsid w:val="00381110"/>
    <w:rsid w:val="00381FF6"/>
    <w:rsid w:val="00384AFB"/>
    <w:rsid w:val="00386F62"/>
    <w:rsid w:val="003904AF"/>
    <w:rsid w:val="00393ACD"/>
    <w:rsid w:val="003A0DB9"/>
    <w:rsid w:val="003A2C83"/>
    <w:rsid w:val="003B40AB"/>
    <w:rsid w:val="003B58EA"/>
    <w:rsid w:val="003C7580"/>
    <w:rsid w:val="003D2AAD"/>
    <w:rsid w:val="003D622C"/>
    <w:rsid w:val="00400840"/>
    <w:rsid w:val="00404F67"/>
    <w:rsid w:val="00412E06"/>
    <w:rsid w:val="004169DE"/>
    <w:rsid w:val="00426ADA"/>
    <w:rsid w:val="00434852"/>
    <w:rsid w:val="0044049A"/>
    <w:rsid w:val="00451BE5"/>
    <w:rsid w:val="004532F4"/>
    <w:rsid w:val="00456357"/>
    <w:rsid w:val="00464F41"/>
    <w:rsid w:val="004676B2"/>
    <w:rsid w:val="004719F0"/>
    <w:rsid w:val="00472786"/>
    <w:rsid w:val="00472C78"/>
    <w:rsid w:val="00472D12"/>
    <w:rsid w:val="00477531"/>
    <w:rsid w:val="00481CC3"/>
    <w:rsid w:val="00483FBB"/>
    <w:rsid w:val="00485151"/>
    <w:rsid w:val="004B3508"/>
    <w:rsid w:val="004B51C1"/>
    <w:rsid w:val="004D62DD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611E1"/>
    <w:rsid w:val="00571BBA"/>
    <w:rsid w:val="00575D5D"/>
    <w:rsid w:val="00590CE4"/>
    <w:rsid w:val="005A3003"/>
    <w:rsid w:val="005A4B63"/>
    <w:rsid w:val="005A6377"/>
    <w:rsid w:val="005A6D33"/>
    <w:rsid w:val="005B2A24"/>
    <w:rsid w:val="005C3FAD"/>
    <w:rsid w:val="005C69E1"/>
    <w:rsid w:val="005E3520"/>
    <w:rsid w:val="005E5D1F"/>
    <w:rsid w:val="005F1E7A"/>
    <w:rsid w:val="00603E12"/>
    <w:rsid w:val="00605D69"/>
    <w:rsid w:val="0061060A"/>
    <w:rsid w:val="006116F0"/>
    <w:rsid w:val="00613FD0"/>
    <w:rsid w:val="00614D5F"/>
    <w:rsid w:val="00627E42"/>
    <w:rsid w:val="00631CC3"/>
    <w:rsid w:val="0063341A"/>
    <w:rsid w:val="00635326"/>
    <w:rsid w:val="00644034"/>
    <w:rsid w:val="00660B65"/>
    <w:rsid w:val="00663624"/>
    <w:rsid w:val="00664877"/>
    <w:rsid w:val="00684B73"/>
    <w:rsid w:val="00687438"/>
    <w:rsid w:val="00687D4D"/>
    <w:rsid w:val="006913E7"/>
    <w:rsid w:val="0069471F"/>
    <w:rsid w:val="006A2372"/>
    <w:rsid w:val="006A3AE9"/>
    <w:rsid w:val="006A3C5A"/>
    <w:rsid w:val="006A7049"/>
    <w:rsid w:val="006B0082"/>
    <w:rsid w:val="006C1B17"/>
    <w:rsid w:val="006D322C"/>
    <w:rsid w:val="006F071B"/>
    <w:rsid w:val="006F2333"/>
    <w:rsid w:val="006F6167"/>
    <w:rsid w:val="00707618"/>
    <w:rsid w:val="00716302"/>
    <w:rsid w:val="007169BA"/>
    <w:rsid w:val="00722DB2"/>
    <w:rsid w:val="007240DD"/>
    <w:rsid w:val="007244D6"/>
    <w:rsid w:val="007251CE"/>
    <w:rsid w:val="007420AB"/>
    <w:rsid w:val="0075113E"/>
    <w:rsid w:val="00754477"/>
    <w:rsid w:val="00755F23"/>
    <w:rsid w:val="00756543"/>
    <w:rsid w:val="007575CB"/>
    <w:rsid w:val="007662CA"/>
    <w:rsid w:val="00774A07"/>
    <w:rsid w:val="00775305"/>
    <w:rsid w:val="00785BFE"/>
    <w:rsid w:val="007950A4"/>
    <w:rsid w:val="00795C79"/>
    <w:rsid w:val="007A5D7C"/>
    <w:rsid w:val="007B1E53"/>
    <w:rsid w:val="007B78DF"/>
    <w:rsid w:val="007C3357"/>
    <w:rsid w:val="007D0748"/>
    <w:rsid w:val="007D78EB"/>
    <w:rsid w:val="007F4D00"/>
    <w:rsid w:val="00802CB9"/>
    <w:rsid w:val="0080744D"/>
    <w:rsid w:val="008144F9"/>
    <w:rsid w:val="00821FA6"/>
    <w:rsid w:val="008248BC"/>
    <w:rsid w:val="008250E5"/>
    <w:rsid w:val="008266D2"/>
    <w:rsid w:val="00831FF7"/>
    <w:rsid w:val="00837D1D"/>
    <w:rsid w:val="00840023"/>
    <w:rsid w:val="00842130"/>
    <w:rsid w:val="0084325D"/>
    <w:rsid w:val="00844D0E"/>
    <w:rsid w:val="00853A72"/>
    <w:rsid w:val="00853C16"/>
    <w:rsid w:val="0085457A"/>
    <w:rsid w:val="00861F48"/>
    <w:rsid w:val="00875EA0"/>
    <w:rsid w:val="00877039"/>
    <w:rsid w:val="00892C37"/>
    <w:rsid w:val="00894EF4"/>
    <w:rsid w:val="008A416E"/>
    <w:rsid w:val="008A7875"/>
    <w:rsid w:val="008C4F5D"/>
    <w:rsid w:val="008D076D"/>
    <w:rsid w:val="008D74C2"/>
    <w:rsid w:val="008E36FE"/>
    <w:rsid w:val="008F409D"/>
    <w:rsid w:val="0091000A"/>
    <w:rsid w:val="00911B6A"/>
    <w:rsid w:val="00920FB1"/>
    <w:rsid w:val="0092273A"/>
    <w:rsid w:val="00922F2D"/>
    <w:rsid w:val="009343A7"/>
    <w:rsid w:val="00953DAF"/>
    <w:rsid w:val="00975D3C"/>
    <w:rsid w:val="009773DE"/>
    <w:rsid w:val="00981995"/>
    <w:rsid w:val="00982BA0"/>
    <w:rsid w:val="00984DF3"/>
    <w:rsid w:val="00986F94"/>
    <w:rsid w:val="00987D1F"/>
    <w:rsid w:val="009A3314"/>
    <w:rsid w:val="009A40C5"/>
    <w:rsid w:val="009A58C9"/>
    <w:rsid w:val="009B0890"/>
    <w:rsid w:val="009B7421"/>
    <w:rsid w:val="009C25DA"/>
    <w:rsid w:val="009C5BE1"/>
    <w:rsid w:val="009C5CBB"/>
    <w:rsid w:val="009D03D0"/>
    <w:rsid w:val="009D0553"/>
    <w:rsid w:val="009D413C"/>
    <w:rsid w:val="009D705C"/>
    <w:rsid w:val="009E15F1"/>
    <w:rsid w:val="009F70B6"/>
    <w:rsid w:val="00A378E8"/>
    <w:rsid w:val="00A4051D"/>
    <w:rsid w:val="00A429DC"/>
    <w:rsid w:val="00A43001"/>
    <w:rsid w:val="00A46BC9"/>
    <w:rsid w:val="00A5394E"/>
    <w:rsid w:val="00A61E26"/>
    <w:rsid w:val="00A62449"/>
    <w:rsid w:val="00A66AE3"/>
    <w:rsid w:val="00A71316"/>
    <w:rsid w:val="00A82DA6"/>
    <w:rsid w:val="00AA1270"/>
    <w:rsid w:val="00AA1552"/>
    <w:rsid w:val="00AA4720"/>
    <w:rsid w:val="00AA66A2"/>
    <w:rsid w:val="00AB5E4D"/>
    <w:rsid w:val="00AC4DF1"/>
    <w:rsid w:val="00AC5218"/>
    <w:rsid w:val="00AD1EE8"/>
    <w:rsid w:val="00AD716B"/>
    <w:rsid w:val="00AF0D17"/>
    <w:rsid w:val="00AF1768"/>
    <w:rsid w:val="00B01B04"/>
    <w:rsid w:val="00B10E1C"/>
    <w:rsid w:val="00B12491"/>
    <w:rsid w:val="00B13CD9"/>
    <w:rsid w:val="00B2032C"/>
    <w:rsid w:val="00B2122E"/>
    <w:rsid w:val="00B25A08"/>
    <w:rsid w:val="00B3292A"/>
    <w:rsid w:val="00B37FD4"/>
    <w:rsid w:val="00B45012"/>
    <w:rsid w:val="00B45C15"/>
    <w:rsid w:val="00B46928"/>
    <w:rsid w:val="00B54AA8"/>
    <w:rsid w:val="00B5699E"/>
    <w:rsid w:val="00B57001"/>
    <w:rsid w:val="00B60168"/>
    <w:rsid w:val="00B760AF"/>
    <w:rsid w:val="00B7638C"/>
    <w:rsid w:val="00B8475D"/>
    <w:rsid w:val="00B84A1A"/>
    <w:rsid w:val="00BA5DB8"/>
    <w:rsid w:val="00BB19E1"/>
    <w:rsid w:val="00BB26A3"/>
    <w:rsid w:val="00BB2B8D"/>
    <w:rsid w:val="00BC1FDD"/>
    <w:rsid w:val="00BC37F1"/>
    <w:rsid w:val="00BC4E7B"/>
    <w:rsid w:val="00BD3ACF"/>
    <w:rsid w:val="00BD55BE"/>
    <w:rsid w:val="00BD7138"/>
    <w:rsid w:val="00BE303F"/>
    <w:rsid w:val="00BF4B52"/>
    <w:rsid w:val="00C118F5"/>
    <w:rsid w:val="00C12DAC"/>
    <w:rsid w:val="00C137A4"/>
    <w:rsid w:val="00C16DA7"/>
    <w:rsid w:val="00C1730C"/>
    <w:rsid w:val="00C3086C"/>
    <w:rsid w:val="00C318E6"/>
    <w:rsid w:val="00C34FEA"/>
    <w:rsid w:val="00C35013"/>
    <w:rsid w:val="00C356E5"/>
    <w:rsid w:val="00C35F09"/>
    <w:rsid w:val="00C411DA"/>
    <w:rsid w:val="00C50B4C"/>
    <w:rsid w:val="00C53696"/>
    <w:rsid w:val="00C54F7C"/>
    <w:rsid w:val="00C6475A"/>
    <w:rsid w:val="00C6631A"/>
    <w:rsid w:val="00C725FD"/>
    <w:rsid w:val="00C74227"/>
    <w:rsid w:val="00C77C81"/>
    <w:rsid w:val="00C97148"/>
    <w:rsid w:val="00CA0161"/>
    <w:rsid w:val="00CA28CB"/>
    <w:rsid w:val="00CA64CD"/>
    <w:rsid w:val="00CB02FA"/>
    <w:rsid w:val="00CB30CF"/>
    <w:rsid w:val="00CB5DAE"/>
    <w:rsid w:val="00CB7148"/>
    <w:rsid w:val="00CC38A2"/>
    <w:rsid w:val="00CC5461"/>
    <w:rsid w:val="00CD207B"/>
    <w:rsid w:val="00CE1AB3"/>
    <w:rsid w:val="00CE206B"/>
    <w:rsid w:val="00CE61A8"/>
    <w:rsid w:val="00D154A9"/>
    <w:rsid w:val="00D220DB"/>
    <w:rsid w:val="00D22E9C"/>
    <w:rsid w:val="00D31D34"/>
    <w:rsid w:val="00D31F70"/>
    <w:rsid w:val="00D4320F"/>
    <w:rsid w:val="00D433D9"/>
    <w:rsid w:val="00D47350"/>
    <w:rsid w:val="00D5193D"/>
    <w:rsid w:val="00D60334"/>
    <w:rsid w:val="00D67512"/>
    <w:rsid w:val="00D71A9B"/>
    <w:rsid w:val="00D730FF"/>
    <w:rsid w:val="00D8043C"/>
    <w:rsid w:val="00D857E9"/>
    <w:rsid w:val="00D95B22"/>
    <w:rsid w:val="00D97097"/>
    <w:rsid w:val="00DB35FC"/>
    <w:rsid w:val="00DB46E5"/>
    <w:rsid w:val="00DB5C49"/>
    <w:rsid w:val="00DB7609"/>
    <w:rsid w:val="00DC42C7"/>
    <w:rsid w:val="00DC45B0"/>
    <w:rsid w:val="00DC5815"/>
    <w:rsid w:val="00DC7311"/>
    <w:rsid w:val="00DD0252"/>
    <w:rsid w:val="00DD2624"/>
    <w:rsid w:val="00DD4794"/>
    <w:rsid w:val="00DE04EE"/>
    <w:rsid w:val="00DE13C4"/>
    <w:rsid w:val="00DF3097"/>
    <w:rsid w:val="00E00E86"/>
    <w:rsid w:val="00E012E4"/>
    <w:rsid w:val="00E01AA4"/>
    <w:rsid w:val="00E020EE"/>
    <w:rsid w:val="00E1675F"/>
    <w:rsid w:val="00E221C9"/>
    <w:rsid w:val="00E33A22"/>
    <w:rsid w:val="00E354F6"/>
    <w:rsid w:val="00E45D51"/>
    <w:rsid w:val="00E51BE8"/>
    <w:rsid w:val="00E61347"/>
    <w:rsid w:val="00E624B9"/>
    <w:rsid w:val="00E6694A"/>
    <w:rsid w:val="00E71C17"/>
    <w:rsid w:val="00E7638D"/>
    <w:rsid w:val="00E812A7"/>
    <w:rsid w:val="00E86917"/>
    <w:rsid w:val="00E95AF2"/>
    <w:rsid w:val="00EA1714"/>
    <w:rsid w:val="00EA337E"/>
    <w:rsid w:val="00EA715F"/>
    <w:rsid w:val="00EB37A6"/>
    <w:rsid w:val="00EB59C9"/>
    <w:rsid w:val="00EE07A3"/>
    <w:rsid w:val="00F016F9"/>
    <w:rsid w:val="00F22EF2"/>
    <w:rsid w:val="00F2732F"/>
    <w:rsid w:val="00F27E08"/>
    <w:rsid w:val="00F27E8F"/>
    <w:rsid w:val="00F301C6"/>
    <w:rsid w:val="00F31479"/>
    <w:rsid w:val="00F45B03"/>
    <w:rsid w:val="00F464FF"/>
    <w:rsid w:val="00F47BFC"/>
    <w:rsid w:val="00F50647"/>
    <w:rsid w:val="00F51543"/>
    <w:rsid w:val="00F55F05"/>
    <w:rsid w:val="00F56C67"/>
    <w:rsid w:val="00F611C5"/>
    <w:rsid w:val="00F63FAD"/>
    <w:rsid w:val="00F6547A"/>
    <w:rsid w:val="00F65617"/>
    <w:rsid w:val="00F65EBB"/>
    <w:rsid w:val="00F70BB8"/>
    <w:rsid w:val="00F7366F"/>
    <w:rsid w:val="00F77C14"/>
    <w:rsid w:val="00F8462B"/>
    <w:rsid w:val="00F872BA"/>
    <w:rsid w:val="00F87C5A"/>
    <w:rsid w:val="00F90FA6"/>
    <w:rsid w:val="00F9470A"/>
    <w:rsid w:val="00FA1347"/>
    <w:rsid w:val="00FA1F2F"/>
    <w:rsid w:val="00FA374D"/>
    <w:rsid w:val="00FA7B1C"/>
    <w:rsid w:val="00FB722A"/>
    <w:rsid w:val="00FB79E9"/>
    <w:rsid w:val="00FC0AE3"/>
    <w:rsid w:val="00FD0659"/>
    <w:rsid w:val="00FD3624"/>
    <w:rsid w:val="00FD409C"/>
    <w:rsid w:val="00FF25C5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64ED5CB0-B566-4306-8A7F-7177E1AE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99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99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uiPriority w:val="99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uiPriority w:val="99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uiPriority w:val="99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99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99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styleId="Refdecomentario">
    <w:name w:val="annotation reference"/>
    <w:uiPriority w:val="99"/>
    <w:semiHidden/>
    <w:unhideWhenUsed/>
    <w:rsid w:val="00CA28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8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A28CB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8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A28CB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0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1816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Claudia Picovsky</cp:lastModifiedBy>
  <cp:revision>5</cp:revision>
  <cp:lastPrinted>2017-10-12T15:50:00Z</cp:lastPrinted>
  <dcterms:created xsi:type="dcterms:W3CDTF">2019-10-16T12:01:00Z</dcterms:created>
  <dcterms:modified xsi:type="dcterms:W3CDTF">2019-10-16T12:21:00Z</dcterms:modified>
</cp:coreProperties>
</file>