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CDAE" w14:textId="12BBC46A" w:rsidR="009D3E33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3B79C3" wp14:editId="3BBAEC41">
                <wp:simplePos x="0" y="0"/>
                <wp:positionH relativeFrom="column">
                  <wp:posOffset>4866640</wp:posOffset>
                </wp:positionH>
                <wp:positionV relativeFrom="paragraph">
                  <wp:posOffset>-93980</wp:posOffset>
                </wp:positionV>
                <wp:extent cx="1439545" cy="1439545"/>
                <wp:effectExtent l="0" t="0" r="27305" b="27305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BACB" w14:textId="77777777" w:rsidR="001B1C98" w:rsidRDefault="001B1C98" w:rsidP="00F54A51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7B9A">
                              <w:rPr>
                                <w:rFonts w:ascii="Calibri" w:hAnsi="Calibri"/>
                              </w:rPr>
                              <w:t>FOTO 4X4</w:t>
                            </w:r>
                          </w:p>
                          <w:p w14:paraId="7831AB60" w14:textId="7415C31D" w:rsidR="001B1C98" w:rsidRPr="00A50705" w:rsidRDefault="001B1C98" w:rsidP="00F54A51">
                            <w:pPr>
                              <w:adjustRightInd w:val="0"/>
                              <w:spacing w:before="240" w:after="240" w:line="276" w:lineRule="auto"/>
                              <w:jc w:val="center"/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Guarde este archivo como</w:t>
                            </w:r>
                            <w:r w:rsidRPr="00A50705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 xml:space="preserve"> pdf </w:t>
                            </w:r>
                            <w:r w:rsidR="00275700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e inserte 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79C3" id="Rectangle 4" o:spid="_x0000_s1026" style="position:absolute;left:0;text-align:left;margin-left:383.2pt;margin-top:-7.4pt;width:113.3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">
                <v:textbox>
                  <w:txbxContent>
                    <w:p w14:paraId="0553BACB" w14:textId="77777777" w:rsidR="001B1C98" w:rsidRDefault="001B1C98" w:rsidP="00F54A51">
                      <w:pPr>
                        <w:spacing w:after="240"/>
                        <w:jc w:val="center"/>
                        <w:rPr>
                          <w:rFonts w:ascii="Calibri" w:hAnsi="Calibri"/>
                        </w:rPr>
                      </w:pPr>
                      <w:r w:rsidRPr="00367B9A">
                        <w:rPr>
                          <w:rFonts w:ascii="Calibri" w:hAnsi="Calibri"/>
                        </w:rPr>
                        <w:t>FOTO 4X4</w:t>
                      </w:r>
                    </w:p>
                    <w:p w14:paraId="7831AB60" w14:textId="7415C31D" w:rsidR="001B1C98" w:rsidRPr="00A50705" w:rsidRDefault="001B1C98" w:rsidP="00F54A51">
                      <w:pPr>
                        <w:adjustRightInd w:val="0"/>
                        <w:spacing w:before="240" w:after="240" w:line="276" w:lineRule="auto"/>
                        <w:jc w:val="center"/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Guarde este archivo como</w:t>
                      </w:r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pdf </w:t>
                      </w:r>
                      <w:r w:rsidR="00275700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e inserte su foto aquí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7E7" w:rsidRPr="001B1C98">
        <w:rPr>
          <w:rFonts w:ascii="Calibri" w:hAnsi="Calibri" w:cs="Arial"/>
          <w:bCs/>
          <w:sz w:val="20"/>
          <w:szCs w:val="20"/>
        </w:rPr>
        <w:t xml:space="preserve">FORMULARIO </w:t>
      </w:r>
      <w:r w:rsidR="009D3E33" w:rsidRPr="001B1C98">
        <w:rPr>
          <w:rFonts w:ascii="Calibri" w:hAnsi="Calibri" w:cs="Arial"/>
          <w:bCs/>
          <w:sz w:val="20"/>
          <w:szCs w:val="20"/>
        </w:rPr>
        <w:t>DE SOLICITUD DE BECA -</w:t>
      </w:r>
      <w:r w:rsidR="00A6409B" w:rsidRPr="001B1C98">
        <w:rPr>
          <w:rFonts w:ascii="Calibri" w:hAnsi="Calibri" w:cs="Arial"/>
          <w:bCs/>
          <w:sz w:val="20"/>
          <w:szCs w:val="20"/>
        </w:rPr>
        <w:t xml:space="preserve"> CONVOCATORIA 202</w:t>
      </w:r>
      <w:r w:rsidR="004A443E">
        <w:rPr>
          <w:rFonts w:ascii="Calibri" w:hAnsi="Calibri" w:cs="Arial"/>
          <w:bCs/>
          <w:sz w:val="20"/>
          <w:szCs w:val="20"/>
        </w:rPr>
        <w:t>2</w:t>
      </w:r>
      <w:r w:rsidR="00212C7B" w:rsidRPr="001B1C98">
        <w:rPr>
          <w:rFonts w:ascii="Calibri" w:hAnsi="Calibri" w:cs="Arial"/>
          <w:bCs/>
          <w:sz w:val="20"/>
          <w:szCs w:val="20"/>
        </w:rPr>
        <w:t>-202</w:t>
      </w:r>
      <w:r w:rsidR="004A443E">
        <w:rPr>
          <w:rFonts w:ascii="Calibri" w:hAnsi="Calibri" w:cs="Arial"/>
          <w:bCs/>
          <w:sz w:val="20"/>
          <w:szCs w:val="20"/>
        </w:rPr>
        <w:t>3</w:t>
      </w:r>
    </w:p>
    <w:p w14:paraId="2EC8423C" w14:textId="77777777" w:rsidR="00F54A51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PARA DOCENTES DE INGLÉS ARGENTINOS/AS</w:t>
      </w:r>
    </w:p>
    <w:p w14:paraId="53A1D036" w14:textId="77777777" w:rsidR="00F54A51" w:rsidRPr="001B1C98" w:rsidRDefault="00F54A51" w:rsidP="001B1C98">
      <w:pPr>
        <w:spacing w:before="240"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PROGRAMA DE INTERCAMBIO DE ASISTENTES DE IDIOMAS</w:t>
      </w:r>
    </w:p>
    <w:p w14:paraId="01BD8E59" w14:textId="77777777" w:rsidR="00523F5F" w:rsidRPr="001B1C98" w:rsidRDefault="00523F5F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CONVENIO MINISTERIO DE EDUCACIÓN DE LA NACIÓN-COMISIÓN FULBRIGHT</w:t>
      </w:r>
    </w:p>
    <w:p w14:paraId="600AA0EE" w14:textId="77777777" w:rsidR="0040636B" w:rsidRPr="00E81E53" w:rsidRDefault="00545103" w:rsidP="001B1C98">
      <w:pPr>
        <w:adjustRightInd w:val="0"/>
        <w:spacing w:before="240" w:after="240"/>
        <w:jc w:val="center"/>
        <w:rPr>
          <w:rFonts w:ascii="Calibri" w:hAnsi="Calibri" w:cs="Arial"/>
          <w:i/>
          <w:color w:val="0000FF"/>
          <w:sz w:val="20"/>
          <w:szCs w:val="16"/>
        </w:rPr>
      </w:pP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E81E53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333412">
        <w:rPr>
          <w:rFonts w:ascii="Calibri" w:hAnsi="Calibri" w:cs="Arial"/>
          <w:sz w:val="16"/>
          <w:szCs w:val="20"/>
        </w:rPr>
      </w:r>
      <w:r w:rsidR="00333412">
        <w:rPr>
          <w:rFonts w:ascii="Calibri" w:hAnsi="Calibri" w:cs="Arial"/>
          <w:sz w:val="16"/>
          <w:szCs w:val="20"/>
        </w:rPr>
        <w:fldChar w:fldCharType="separate"/>
      </w:r>
      <w:r w:rsidRPr="001B1C98">
        <w:rPr>
          <w:rFonts w:ascii="Calibri" w:hAnsi="Calibri" w:cs="Arial"/>
          <w:sz w:val="16"/>
          <w:szCs w:val="20"/>
        </w:rPr>
        <w:fldChar w:fldCharType="end"/>
      </w: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” se marcan y se desmarcan </w:t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>“</w:t>
      </w:r>
      <w:r w:rsidR="00AB3C32"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B3C32"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333412">
        <w:rPr>
          <w:rFonts w:ascii="Calibri" w:hAnsi="Calibri" w:cs="Arial"/>
          <w:sz w:val="16"/>
          <w:szCs w:val="20"/>
        </w:rPr>
      </w:r>
      <w:r w:rsidR="00333412">
        <w:rPr>
          <w:rFonts w:ascii="Calibri" w:hAnsi="Calibri" w:cs="Arial"/>
          <w:sz w:val="16"/>
          <w:szCs w:val="20"/>
        </w:rPr>
        <w:fldChar w:fldCharType="separate"/>
      </w:r>
      <w:r w:rsidR="00AB3C32" w:rsidRPr="001B1C98">
        <w:rPr>
          <w:rFonts w:ascii="Calibri" w:hAnsi="Calibri" w:cs="Arial"/>
          <w:sz w:val="16"/>
          <w:szCs w:val="20"/>
        </w:rPr>
        <w:fldChar w:fldCharType="end"/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 xml:space="preserve">” 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78"/>
        <w:gridCol w:w="706"/>
        <w:gridCol w:w="1053"/>
        <w:gridCol w:w="649"/>
        <w:gridCol w:w="1560"/>
        <w:gridCol w:w="142"/>
        <w:gridCol w:w="1618"/>
        <w:gridCol w:w="647"/>
        <w:gridCol w:w="2133"/>
      </w:tblGrid>
      <w:tr w:rsidR="00367B9A" w:rsidRPr="00E81E53" w14:paraId="52B924C3" w14:textId="77777777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14:paraId="12CCB7F0" w14:textId="77777777" w:rsidR="00367B9A" w:rsidRPr="00E81E53" w:rsidRDefault="00367B9A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A. INFORMACIÓN PERSONAL</w:t>
            </w:r>
          </w:p>
        </w:tc>
      </w:tr>
      <w:tr w:rsidR="00367B9A" w:rsidRPr="00E81E53" w14:paraId="74C2057C" w14:textId="77777777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14:paraId="23C43DFC" w14:textId="77777777"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0" w:name="Texto1"/>
        <w:tc>
          <w:tcPr>
            <w:tcW w:w="6098" w:type="dxa"/>
            <w:gridSpan w:val="5"/>
            <w:vAlign w:val="center"/>
          </w:tcPr>
          <w:p w14:paraId="3A8AAAAA" w14:textId="77777777"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367B9A" w:rsidRPr="00E81E53" w14:paraId="3E4A092A" w14:textId="77777777" w:rsidTr="001B1C98">
        <w:trPr>
          <w:trHeight w:val="20"/>
        </w:trPr>
        <w:tc>
          <w:tcPr>
            <w:tcW w:w="3825" w:type="dxa"/>
            <w:gridSpan w:val="5"/>
            <w:shd w:val="clear" w:color="auto" w:fill="FFFFFF"/>
            <w:vAlign w:val="center"/>
          </w:tcPr>
          <w:p w14:paraId="52595C0F" w14:textId="77777777"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Domicilio Permanente: </w:t>
            </w:r>
          </w:p>
        </w:tc>
        <w:bookmarkStart w:id="1" w:name="Texto2"/>
        <w:tc>
          <w:tcPr>
            <w:tcW w:w="6098" w:type="dxa"/>
            <w:gridSpan w:val="5"/>
            <w:vAlign w:val="center"/>
          </w:tcPr>
          <w:p w14:paraId="492D8896" w14:textId="77777777"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"/>
          </w:p>
          <w:p w14:paraId="72DDB3DD" w14:textId="77777777"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(calle y 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º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piso, depto./casa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código postal, provincia, país)</w:t>
            </w:r>
          </w:p>
        </w:tc>
      </w:tr>
      <w:tr w:rsidR="00E96874" w:rsidRPr="00E81E53" w14:paraId="2139C9FA" w14:textId="77777777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14:paraId="394E6F0B" w14:textId="77777777"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Documento Nacional de Identidad:</w:t>
            </w:r>
          </w:p>
          <w:p w14:paraId="1106CA39" w14:textId="77777777" w:rsidR="00E96874" w:rsidRPr="00E81E53" w:rsidRDefault="00E96874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Envíe copia digital</w:t>
            </w:r>
          </w:p>
        </w:tc>
        <w:tc>
          <w:tcPr>
            <w:tcW w:w="1703" w:type="dxa"/>
            <w:gridSpan w:val="2"/>
            <w:vAlign w:val="center"/>
          </w:tcPr>
          <w:p w14:paraId="4C889C49" w14:textId="77777777" w:rsidR="00E96874" w:rsidRPr="00E81E53" w:rsidRDefault="00E96874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Nº: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2FE08379" w14:textId="77777777"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Lugar de nacimiento:</w:t>
            </w:r>
            <w:bookmarkStart w:id="2" w:name="Texto12"/>
          </w:p>
        </w:tc>
        <w:bookmarkEnd w:id="2"/>
        <w:tc>
          <w:tcPr>
            <w:tcW w:w="2129" w:type="dxa"/>
            <w:tcBorders>
              <w:left w:val="nil"/>
            </w:tcBorders>
            <w:vAlign w:val="center"/>
          </w:tcPr>
          <w:p w14:paraId="53208276" w14:textId="77777777" w:rsidR="00E96874" w:rsidRPr="00E81E53" w:rsidRDefault="00E96874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14:paraId="5F8FEAE7" w14:textId="77777777" w:rsidTr="00250409">
        <w:trPr>
          <w:trHeight w:val="20"/>
        </w:trPr>
        <w:tc>
          <w:tcPr>
            <w:tcW w:w="1416" w:type="dxa"/>
            <w:gridSpan w:val="2"/>
            <w:vMerge w:val="restart"/>
            <w:vAlign w:val="center"/>
          </w:tcPr>
          <w:p w14:paraId="41063EE2" w14:textId="77777777"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14:paraId="27A72D62" w14:textId="77777777"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Tel. fijo particular: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5384D4CE" w14:textId="77777777"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bookmarkStart w:id="3" w:name="Texto4"/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266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14:paraId="29E4B243" w14:textId="77777777"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129" w:type="dxa"/>
            <w:tcBorders>
              <w:left w:val="nil"/>
              <w:bottom w:val="single" w:sz="4" w:space="0" w:color="A6A6A6"/>
            </w:tcBorders>
            <w:vAlign w:val="center"/>
          </w:tcPr>
          <w:p w14:paraId="45977C7F" w14:textId="77777777"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14:paraId="16D15F12" w14:textId="77777777" w:rsidTr="00250409">
        <w:trPr>
          <w:trHeight w:val="20"/>
        </w:trPr>
        <w:tc>
          <w:tcPr>
            <w:tcW w:w="1416" w:type="dxa"/>
            <w:gridSpan w:val="2"/>
            <w:vMerge/>
            <w:vAlign w:val="center"/>
          </w:tcPr>
          <w:p w14:paraId="2F3386CC" w14:textId="77777777"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14:paraId="66C702A5" w14:textId="77777777"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bookmarkStart w:id="4" w:name="Texto5"/>
            <w:r w:rsidRPr="00E81E53">
              <w:rPr>
                <w:rFonts w:ascii="Calibri" w:hAnsi="Calibri" w:cs="Arial"/>
                <w:sz w:val="20"/>
                <w:szCs w:val="20"/>
              </w:rPr>
              <w:t>laboral:</w:t>
            </w:r>
            <w:bookmarkEnd w:id="4"/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7BBD592B" w14:textId="77777777"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2A12AFAC" w14:textId="77777777" w:rsidR="00044201" w:rsidRPr="00E81E53" w:rsidDel="007D1316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bookmarkStart w:id="5" w:name="Texto7"/>
            <w:r w:rsidRPr="00E81E53">
              <w:rPr>
                <w:rFonts w:ascii="Calibri" w:hAnsi="Calibri" w:cs="Arial"/>
                <w:sz w:val="20"/>
                <w:szCs w:val="20"/>
              </w:rPr>
              <w:t xml:space="preserve">Celular </w:t>
            </w:r>
            <w:r w:rsidRPr="00E81E53">
              <w:rPr>
                <w:rFonts w:ascii="Calibri" w:hAnsi="Calibri" w:cs="Arial"/>
                <w:sz w:val="20"/>
                <w:szCs w:val="16"/>
              </w:rPr>
              <w:t>(Cód. área):</w:t>
            </w:r>
          </w:p>
        </w:tc>
        <w:bookmarkEnd w:id="5"/>
        <w:tc>
          <w:tcPr>
            <w:tcW w:w="2129" w:type="dxa"/>
            <w:tcBorders>
              <w:left w:val="nil"/>
            </w:tcBorders>
            <w:vAlign w:val="center"/>
          </w:tcPr>
          <w:p w14:paraId="29EA2670" w14:textId="77777777"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14:paraId="299360F0" w14:textId="77777777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14:paraId="7938FAD8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19FC3159" w14:textId="77777777" w:rsidR="005A78C0" w:rsidRPr="00E81E53" w:rsidRDefault="005A78C0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20"/>
              </w:rPr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C68BF" w:rsidRPr="00E81E53">
              <w:rPr>
                <w:rFonts w:ascii="Calibri" w:hAnsi="Calibri" w:cs="Arial"/>
                <w:noProof/>
                <w:sz w:val="20"/>
                <w:szCs w:val="20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7AFDE6FD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Sexo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799378EF" w14:textId="77777777" w:rsidR="005A78C0" w:rsidRPr="00E81E53" w:rsidRDefault="00AB3C32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14:paraId="4133F1F5" w14:textId="77777777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14:paraId="15FA9143" w14:textId="77777777" w:rsidR="005A78C0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Edad</w:t>
            </w:r>
            <w:r w:rsidR="005A78C0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48A3620C" w14:textId="77777777"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3EF554BB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64C052C3" w14:textId="77777777"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14:paraId="4FDE7FB4" w14:textId="77777777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14:paraId="00D62C29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3368C071" w14:textId="77777777"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54AB7496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6" w:name="Texto9"/>
        <w:tc>
          <w:tcPr>
            <w:tcW w:w="2129" w:type="dxa"/>
            <w:tcBorders>
              <w:left w:val="nil"/>
            </w:tcBorders>
            <w:vAlign w:val="center"/>
          </w:tcPr>
          <w:p w14:paraId="50A4730C" w14:textId="77777777"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7D1316" w:rsidRPr="00E81E53" w14:paraId="3E7F97AE" w14:textId="77777777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14:paraId="1654073C" w14:textId="77777777" w:rsidR="007D1316" w:rsidRPr="004A443E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Pasaporte</w:t>
            </w:r>
            <w:r w:rsidR="00E96874" w:rsidRPr="00E81E53">
              <w:rPr>
                <w:rFonts w:ascii="Calibri" w:hAnsi="Calibri" w:cs="Arial"/>
                <w:sz w:val="20"/>
                <w:szCs w:val="20"/>
              </w:rPr>
              <w:t xml:space="preserve"> AR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válido hasta: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="004A443E">
              <w:rPr>
                <w:rFonts w:ascii="Calibri" w:hAnsi="Calibri" w:cs="Arial"/>
                <w:sz w:val="20"/>
                <w:szCs w:val="16"/>
              </w:rPr>
              <w:t xml:space="preserve"> </w:t>
            </w:r>
          </w:p>
          <w:p w14:paraId="25D60F42" w14:textId="388FE77C" w:rsidR="004A443E" w:rsidRPr="00E81E53" w:rsidRDefault="004A443E" w:rsidP="004A443E">
            <w:pPr>
              <w:ind w:left="454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Solo completar en el caso de tenerlo</w:t>
            </w:r>
          </w:p>
        </w:tc>
        <w:tc>
          <w:tcPr>
            <w:tcW w:w="6098" w:type="dxa"/>
            <w:gridSpan w:val="5"/>
            <w:vAlign w:val="center"/>
          </w:tcPr>
          <w:p w14:paraId="20141BEA" w14:textId="77777777" w:rsidR="007D1316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¿Tiene residencia 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Pasaporte de E.E.U.U.?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2430" w:rsidRPr="00E81E53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144F9" w:rsidRPr="00E81E53" w14:paraId="3B81B799" w14:textId="77777777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14:paraId="3FEAC67A" w14:textId="77777777" w:rsidR="008144F9" w:rsidRPr="001B1C98" w:rsidRDefault="008144F9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ind w:left="284" w:hanging="284"/>
              <w:jc w:val="both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Estadías, residencias o viajes profesionales al exterior durante los últimos 5 (cinco) años.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2CCD0F1D" w14:textId="77777777" w:rsidR="003866B7" w:rsidRPr="001B1C98" w:rsidRDefault="003866B7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detalle país, fecha y propósito de la actividad, no se incluyen viajes por placer o vacaciones.</w:t>
            </w:r>
          </w:p>
          <w:p w14:paraId="51C98860" w14:textId="77777777"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8144F9" w:rsidRPr="00E81E53" w14:paraId="7F2849F4" w14:textId="77777777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14:paraId="7A6D318F" w14:textId="77777777" w:rsidR="008144F9" w:rsidRPr="00E81E53" w:rsidRDefault="008144F9" w:rsidP="001B1C98">
            <w:pPr>
              <w:numPr>
                <w:ilvl w:val="0"/>
                <w:numId w:val="8"/>
              </w:num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</w:t>
            </w:r>
            <w:r w:rsidR="00367B9A" w:rsidRPr="00E81E53"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4A133801" w14:textId="77777777" w:rsidR="002C4F4F" w:rsidRPr="00E81E53" w:rsidRDefault="008144F9" w:rsidP="001B1C98">
            <w:pPr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por fuera de ayuda familiar o ahorros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personales.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ejemplo: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otra beca o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patrocinio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  <w:p w14:paraId="5E585E58" w14:textId="77777777"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16763D" w:rsidRPr="00E81E53" w14:paraId="51F91947" w14:textId="77777777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14:paraId="47AA1CBC" w14:textId="77777777" w:rsidR="00916ACE" w:rsidRPr="00E81E53" w:rsidRDefault="0016763D" w:rsidP="001B1C98">
            <w:pPr>
              <w:numPr>
                <w:ilvl w:val="0"/>
                <w:numId w:val="8"/>
              </w:numPr>
              <w:tabs>
                <w:tab w:val="num" w:pos="284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¿Usted ha </w:t>
            </w:r>
            <w:r w:rsidRPr="001B1C98">
              <w:rPr>
                <w:rFonts w:ascii="Calibri" w:hAnsi="Calibri"/>
                <w:b/>
                <w:sz w:val="20"/>
                <w:szCs w:val="20"/>
                <w:lang w:val="es-AR"/>
              </w:rPr>
              <w:t>aplicado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proofErr w:type="gramStart"/>
            <w:r w:rsidR="00E96874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anteriormente </w:t>
            </w:r>
            <w:r w:rsidR="00916ACE" w:rsidRPr="00E81E53">
              <w:rPr>
                <w:rFonts w:ascii="Calibri" w:hAnsi="Calibri"/>
                <w:sz w:val="20"/>
                <w:szCs w:val="20"/>
                <w:lang w:val="es-AR"/>
              </w:rPr>
              <w:t>a</w:t>
            </w:r>
            <w:proofErr w:type="gramEnd"/>
            <w:r w:rsidR="00916ACE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una Beca del Ministerio de Educación de la Nación o de la Comisión Fulbright </w:t>
            </w:r>
            <w:r w:rsidR="00E96874" w:rsidRPr="001B1C98">
              <w:rPr>
                <w:rFonts w:ascii="Calibri" w:hAnsi="Calibri"/>
                <w:i/>
                <w:sz w:val="20"/>
                <w:szCs w:val="20"/>
                <w:lang w:val="es-AR"/>
              </w:rPr>
              <w:t>sin haberla obtenido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especifique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beca</w:t>
            </w:r>
            <w:r w:rsidR="00916AC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año de la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convocatoria</w:t>
            </w:r>
            <w:r w:rsidR="006F621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="00DA6CD0" w:rsidRPr="00E81E53">
              <w:rPr>
                <w:rFonts w:ascii="Calibri" w:hAnsi="Calibri" w:cs="Arial"/>
                <w:sz w:val="20"/>
                <w:szCs w:val="16"/>
              </w:rPr>
              <w:t xml:space="preserve"> </w:t>
            </w:r>
          </w:p>
          <w:p w14:paraId="641D4551" w14:textId="77777777" w:rsidR="0016763D" w:rsidRPr="00E81E53" w:rsidRDefault="00916ACE" w:rsidP="001B1C98">
            <w:pPr>
              <w:ind w:firstLine="35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i/>
                <w:sz w:val="20"/>
                <w:szCs w:val="20"/>
              </w:rPr>
              <w:t>Si obtuvo una beca de estas instituciones, infórmela en la SECCIÓN B.4. Distinciones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</w:p>
        </w:tc>
      </w:tr>
      <w:tr w:rsidR="005A78C0" w:rsidRPr="00E81E53" w14:paraId="5D13C231" w14:textId="77777777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14:paraId="5C4BA55D" w14:textId="77777777"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50409" w:rsidRPr="00E81E53" w14:paraId="4EFB0397" w14:textId="77777777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vAlign w:val="center"/>
          </w:tcPr>
          <w:p w14:paraId="5A0DB0BC" w14:textId="77777777"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59" w:type="dxa"/>
            <w:gridSpan w:val="3"/>
            <w:vAlign w:val="center"/>
          </w:tcPr>
          <w:p w14:paraId="5A41FB74" w14:textId="77777777"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542" w:type="dxa"/>
            <w:gridSpan w:val="4"/>
            <w:vAlign w:val="center"/>
          </w:tcPr>
          <w:p w14:paraId="30588535" w14:textId="77777777"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Parentesco: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14:paraId="205515C4" w14:textId="77777777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shd w:val="clear" w:color="auto" w:fill="FFFFFF"/>
            <w:vAlign w:val="center"/>
          </w:tcPr>
          <w:p w14:paraId="0EC5A0AF" w14:textId="77777777"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E81E5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1" w:type="dxa"/>
            <w:gridSpan w:val="7"/>
            <w:vAlign w:val="center"/>
          </w:tcPr>
          <w:p w14:paraId="4EB21178" w14:textId="77777777" w:rsidR="00250409" w:rsidRPr="00E81E53" w:rsidRDefault="00250409" w:rsidP="001B1C98">
            <w:pPr>
              <w:tabs>
                <w:tab w:val="num" w:pos="284"/>
              </w:tabs>
              <w:rPr>
                <w:rFonts w:ascii="Calibri" w:hAnsi="Calibri" w:cs="Arial"/>
                <w:sz w:val="16"/>
                <w:szCs w:val="16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calle y nº, localidad, código postal, provincia, país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14:paraId="2BFB6D24" w14:textId="77777777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 w:val="restart"/>
            <w:vAlign w:val="center"/>
          </w:tcPr>
          <w:p w14:paraId="7B30CCA0" w14:textId="77777777"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38" w:type="dxa"/>
            <w:gridSpan w:val="3"/>
            <w:vAlign w:val="center"/>
          </w:tcPr>
          <w:p w14:paraId="1A2720D2" w14:textId="77777777"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10" w:type="dxa"/>
            <w:gridSpan w:val="2"/>
            <w:vAlign w:val="center"/>
          </w:tcPr>
          <w:p w14:paraId="6A22D428" w14:textId="77777777" w:rsidR="00250409" w:rsidRPr="001B1C98" w:rsidRDefault="00250409" w:rsidP="001B1C9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14:paraId="5531E164" w14:textId="77777777" w:rsidR="00250409" w:rsidRPr="00E81E53" w:rsidRDefault="00250409" w:rsidP="001B1C98">
            <w:pPr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6" w:type="dxa"/>
            <w:gridSpan w:val="2"/>
            <w:vAlign w:val="center"/>
          </w:tcPr>
          <w:p w14:paraId="75A09184" w14:textId="77777777"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14:paraId="12ADA8A1" w14:textId="77777777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/>
            <w:vAlign w:val="center"/>
          </w:tcPr>
          <w:p w14:paraId="6796BF0A" w14:textId="77777777" w:rsidR="00250409" w:rsidRPr="00E81E53" w:rsidRDefault="00250409" w:rsidP="001B1C98">
            <w:pPr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1D2BCEFB" w14:textId="77777777"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10" w:type="dxa"/>
            <w:gridSpan w:val="2"/>
            <w:vAlign w:val="center"/>
          </w:tcPr>
          <w:p w14:paraId="34B03FB0" w14:textId="77777777" w:rsidR="00250409" w:rsidRPr="001B1C98" w:rsidRDefault="00250409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14:paraId="688807DF" w14:textId="77777777" w:rsidR="00250409" w:rsidRPr="00E81E53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Móvil:</w:t>
            </w:r>
          </w:p>
        </w:tc>
        <w:tc>
          <w:tcPr>
            <w:tcW w:w="2776" w:type="dxa"/>
            <w:gridSpan w:val="2"/>
            <w:vAlign w:val="center"/>
          </w:tcPr>
          <w:p w14:paraId="45A2D40C" w14:textId="77777777"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2B2ADAEB" w14:textId="77777777" w:rsidR="00523F5F" w:rsidRPr="001B1C98" w:rsidRDefault="00523F5F">
      <w:pPr>
        <w:rPr>
          <w:rFonts w:ascii="Calibri" w:hAnsi="Calibri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709"/>
        <w:gridCol w:w="708"/>
        <w:gridCol w:w="284"/>
        <w:gridCol w:w="425"/>
        <w:gridCol w:w="709"/>
      </w:tblGrid>
      <w:tr w:rsidR="005B00C8" w:rsidRPr="00E81E53" w14:paraId="474FD257" w14:textId="77777777" w:rsidTr="00667492">
        <w:trPr>
          <w:trHeight w:val="273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261D2637" w14:textId="77777777" w:rsidR="005B00C8" w:rsidRPr="00E81E53" w:rsidRDefault="005B00C8">
            <w:pPr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1B1C98">
              <w:rPr>
                <w:rFonts w:ascii="Calibri" w:hAnsi="Calibri"/>
                <w:bCs/>
                <w:highlight w:val="lightGray"/>
              </w:rPr>
              <w:br w:type="page"/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>SECCIÓN B. INFORMACIÓN ACADÉMICA</w:t>
            </w:r>
          </w:p>
        </w:tc>
      </w:tr>
      <w:tr w:rsidR="005A78C0" w:rsidRPr="00E81E53" w14:paraId="10DD53FC" w14:textId="77777777" w:rsidTr="001B1C98">
        <w:trPr>
          <w:trHeight w:val="984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5C451C96" w14:textId="77777777" w:rsidR="00250409" w:rsidRPr="00E81E53" w:rsidRDefault="007E1C4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667492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 xml:space="preserve">FORMACION ACADÉMICA: 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En B.1.1 informe el Título Superior de Formación Docente que será tenido en cuenta en primer lugar para esta convocatoria y luego en B.1.2. informe otros títulos de grado o de posgrado obtenidos o en curso,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si</w:t>
            </w:r>
            <w:r w:rsidR="00667492" w:rsidRPr="0066749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los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 tuviera. Si está graduado/a complete la fecha de “Egreso”, si es estudiante tilde la opción “En curso”.</w:t>
            </w:r>
          </w:p>
          <w:p w14:paraId="62667D2F" w14:textId="77777777" w:rsidR="005A78C0" w:rsidRPr="001B1C98" w:rsidRDefault="00250409" w:rsidP="001B1C98">
            <w:pPr>
              <w:jc w:val="both"/>
              <w:rPr>
                <w:rFonts w:ascii="Calibri" w:hAnsi="Calibri"/>
                <w:bCs/>
                <w:highlight w:val="lightGray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diplomas obtenidos y certificados de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promedio académico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8144F9" w:rsidRPr="00E81E53" w14:paraId="46DC1A0F" w14:textId="77777777" w:rsidTr="001B1C98">
        <w:trPr>
          <w:trHeight w:val="20"/>
        </w:trPr>
        <w:tc>
          <w:tcPr>
            <w:tcW w:w="3402" w:type="dxa"/>
            <w:vAlign w:val="center"/>
          </w:tcPr>
          <w:p w14:paraId="15EBB135" w14:textId="77777777"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Título</w:t>
            </w:r>
          </w:p>
        </w:tc>
        <w:tc>
          <w:tcPr>
            <w:tcW w:w="3686" w:type="dxa"/>
            <w:gridSpan w:val="2"/>
            <w:vAlign w:val="center"/>
          </w:tcPr>
          <w:p w14:paraId="0DF9FCBF" w14:textId="77777777"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 otorgante.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D12C6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  <w:r w:rsidR="000C38C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gridSpan w:val="3"/>
            <w:vAlign w:val="center"/>
          </w:tcPr>
          <w:p w14:paraId="4A61F198" w14:textId="77777777" w:rsidR="008144F9" w:rsidRPr="001B1C98" w:rsidRDefault="008144F9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14:paraId="2A7E35A1" w14:textId="77777777" w:rsidR="008144F9" w:rsidRPr="001B1C98" w:rsidRDefault="008250E5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Promedio académico</w:t>
            </w:r>
          </w:p>
        </w:tc>
      </w:tr>
      <w:tr w:rsidR="002C4F4F" w:rsidRPr="00E81E53" w14:paraId="0F200D71" w14:textId="77777777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14:paraId="04E0909D" w14:textId="77777777" w:rsidR="002C4F4F" w:rsidRPr="00E81E53" w:rsidRDefault="00D12C6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14:paraId="36187E60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4B4EA36" w14:textId="77777777"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0B8A0272" w14:textId="77777777"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88C874F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14:paraId="522FCEDE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C4F4F" w:rsidRPr="00E81E53" w14:paraId="57866BF6" w14:textId="77777777" w:rsidTr="001B1C98">
        <w:trPr>
          <w:trHeight w:val="20"/>
        </w:trPr>
        <w:tc>
          <w:tcPr>
            <w:tcW w:w="3402" w:type="dxa"/>
            <w:vMerge/>
            <w:vAlign w:val="center"/>
          </w:tcPr>
          <w:p w14:paraId="5BB06604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1946899D" w14:textId="77777777"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4219FD90" w14:textId="77777777"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14:paraId="7A21599F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C782092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124A0" w:rsidRPr="00E81E53" w14:paraId="4C8EB36E" w14:textId="77777777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14:paraId="5AE89DFF" w14:textId="77777777"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B.1.2. 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14:paraId="2902337A" w14:textId="77777777"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47DA21D" w14:textId="77777777"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72C127B8" w14:textId="77777777"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71DC157" w14:textId="77777777"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14:paraId="4B8F1E6A" w14:textId="77777777"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En curso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E81E53" w14:paraId="6C615627" w14:textId="77777777" w:rsidTr="001B1C98">
        <w:trPr>
          <w:trHeight w:val="20"/>
        </w:trPr>
        <w:tc>
          <w:tcPr>
            <w:tcW w:w="3402" w:type="dxa"/>
            <w:vMerge/>
            <w:vAlign w:val="center"/>
          </w:tcPr>
          <w:p w14:paraId="19866485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53CB08D3" w14:textId="77777777"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2F1E5D92" w14:textId="77777777"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14:paraId="3AF8787D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333411" w14:textId="77777777"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665BE" w:rsidRPr="00E81E53" w14:paraId="3D7D8E9A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6D32F82C" w14:textId="77777777" w:rsidR="00C665BE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B.2. CURSOS Y ESPECIALIZACIONES RECIBID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S: Informe hasta 2 (dos) cursos o especializaciones recibidas que considere relevantes en relación con esta postulación. Indique el nombre del curso, institución capacitadora y año.</w:t>
            </w:r>
          </w:p>
          <w:p w14:paraId="5767A04D" w14:textId="77777777"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E81E53" w14:paraId="377D2B71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14D4819D" w14:textId="77777777"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14:paraId="704EC0A5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57F86BDC" w14:textId="77777777"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7E1C41" w:rsidRPr="00E81E53" w14:paraId="11C03224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18415F19" w14:textId="77777777" w:rsidR="001A4399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B.3</w:t>
            </w:r>
            <w:r w:rsidR="007E1C41" w:rsidRPr="001B1C9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CURSOS Y ESPECIALIZACIONES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DICTAD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</w:t>
            </w:r>
            <w:r w:rsidR="00A81D60" w:rsidRPr="001B1C98">
              <w:rPr>
                <w:rFonts w:ascii="Calibri" w:hAnsi="Calibri" w:cs="Arial"/>
                <w:sz w:val="20"/>
                <w:szCs w:val="20"/>
              </w:rPr>
              <w:t>: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 Informe hasta 2 (dos) cursos o especializaciones </w:t>
            </w:r>
            <w:r w:rsidR="004E2CB6" w:rsidRPr="00E81E53">
              <w:rPr>
                <w:rFonts w:ascii="Calibri" w:hAnsi="Calibri" w:cs="Arial"/>
                <w:sz w:val="20"/>
                <w:szCs w:val="20"/>
              </w:rPr>
              <w:t xml:space="preserve">dictadas </w:t>
            </w:r>
            <w:r w:rsidR="00A81D60" w:rsidRPr="00E81E53">
              <w:rPr>
                <w:rFonts w:ascii="Calibri" w:hAnsi="Calibri" w:cs="Arial"/>
                <w:sz w:val="20"/>
                <w:szCs w:val="20"/>
              </w:rPr>
              <w:t xml:space="preserve">que considere </w:t>
            </w:r>
            <w:r w:rsidR="00A81D60" w:rsidRPr="00E81E53">
              <w:rPr>
                <w:rFonts w:ascii="Calibri" w:hAnsi="Calibri" w:cs="Arial"/>
                <w:sz w:val="20"/>
                <w:szCs w:val="20"/>
              </w:rPr>
              <w:lastRenderedPageBreak/>
              <w:t>relevantes en relación con esta postulación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 w:rsidRPr="00E81E53">
              <w:rPr>
                <w:rFonts w:ascii="Calibri" w:hAnsi="Calibri" w:cs="Arial"/>
                <w:sz w:val="20"/>
                <w:szCs w:val="20"/>
              </w:rPr>
              <w:t>organizadora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14:paraId="1EE9FDF4" w14:textId="77777777" w:rsidR="007E1C41" w:rsidRPr="00E81E53" w:rsidRDefault="007E1C41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E81E53" w14:paraId="42D6D61A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155040E9" w14:textId="77777777"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lastRenderedPageBreak/>
              <w:t>B.3.1.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14:paraId="2F3893EA" w14:textId="77777777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46E08AC5" w14:textId="77777777"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B.3.2.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0161" w:rsidRPr="00E81E53" w14:paraId="1B441A87" w14:textId="77777777" w:rsidTr="001B1C98">
        <w:trPr>
          <w:trHeight w:val="20"/>
        </w:trPr>
        <w:tc>
          <w:tcPr>
            <w:tcW w:w="9923" w:type="dxa"/>
            <w:gridSpan w:val="8"/>
            <w:vAlign w:val="center"/>
          </w:tcPr>
          <w:p w14:paraId="288F4483" w14:textId="77777777" w:rsidR="00CA0161" w:rsidRPr="00E81E53" w:rsidRDefault="00CA016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 w:rsidR="00C665BE" w:rsidRPr="001B1C98">
              <w:rPr>
                <w:rFonts w:ascii="Calibri" w:hAnsi="Calibri" w:cs="Arial"/>
                <w:sz w:val="20"/>
                <w:szCs w:val="20"/>
              </w:rPr>
              <w:t>DISTINCIONES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 w:rsidR="004E2CB6" w:rsidRPr="00B77DA3">
              <w:rPr>
                <w:rFonts w:ascii="Calibri" w:hAnsi="Calibri" w:cs="Arial"/>
                <w:b/>
                <w:sz w:val="20"/>
                <w:szCs w:val="20"/>
              </w:rPr>
              <w:t>obtenidas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Si obtuvo una beca del Ministerio de Educación o de la Comisión Fulbright con anterioridad, infórmelo aquí. </w:t>
            </w:r>
            <w:r w:rsidR="00060179" w:rsidRPr="00E81E53">
              <w:rPr>
                <w:rFonts w:ascii="Calibri" w:hAnsi="Calibri" w:cs="Arial"/>
                <w:sz w:val="20"/>
                <w:szCs w:val="20"/>
              </w:rPr>
              <w:t xml:space="preserve">En caso de omitir información al respecto, se podrá anular la postulación o revocar la adjudicación de la beca. 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</w:t>
            </w:r>
          </w:p>
        </w:tc>
      </w:tr>
      <w:tr w:rsidR="00307842" w:rsidRPr="00E81E53" w14:paraId="52D408C9" w14:textId="77777777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14:paraId="1EBA64B8" w14:textId="77777777"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B698BE" w14:textId="77777777"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B0EB02D" w14:textId="77777777"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8991A2" w14:textId="77777777" w:rsidR="00224F08" w:rsidRPr="00E81E53" w:rsidRDefault="00224F08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A49AD0" w14:textId="77777777"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307842" w:rsidRPr="00E81E53" w14:paraId="6B41480B" w14:textId="77777777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14:paraId="2B61DE2A" w14:textId="77777777"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94AE3F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EDA18C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5B3899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971D06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07842" w:rsidRPr="00E81E53" w14:paraId="62B34F18" w14:textId="77777777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14:paraId="4275B82B" w14:textId="77777777"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27324C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FC15DEF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3D68E0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ED250D" w14:textId="77777777"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sz w:val="20"/>
                <w:szCs w:val="20"/>
              </w:rPr>
            </w:r>
            <w:r w:rsidR="0033341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13EE30BA" w14:textId="77777777" w:rsidR="009C1860" w:rsidRPr="00B77DA3" w:rsidRDefault="009C1860" w:rsidP="001B1C98">
      <w:pPr>
        <w:rPr>
          <w:rFonts w:ascii="Calibri" w:hAnsi="Calibri" w:cs="Arial"/>
          <w:sz w:val="20"/>
          <w:szCs w:val="20"/>
        </w:rPr>
      </w:pPr>
    </w:p>
    <w:tbl>
      <w:tblPr>
        <w:tblW w:w="9925" w:type="dxa"/>
        <w:tblInd w:w="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851"/>
        <w:gridCol w:w="140"/>
        <w:gridCol w:w="286"/>
        <w:gridCol w:w="1701"/>
        <w:gridCol w:w="426"/>
        <w:gridCol w:w="991"/>
        <w:gridCol w:w="284"/>
        <w:gridCol w:w="425"/>
        <w:gridCol w:w="1701"/>
        <w:gridCol w:w="1135"/>
      </w:tblGrid>
      <w:tr w:rsidR="0024100E" w:rsidRPr="00E81E53" w14:paraId="4D373EDC" w14:textId="77777777" w:rsidTr="001B1C98">
        <w:trPr>
          <w:trHeight w:val="20"/>
        </w:trPr>
        <w:tc>
          <w:tcPr>
            <w:tcW w:w="9925" w:type="dxa"/>
            <w:gridSpan w:val="12"/>
            <w:shd w:val="clear" w:color="auto" w:fill="FFFFFF"/>
            <w:vAlign w:val="center"/>
          </w:tcPr>
          <w:p w14:paraId="33CFFD5A" w14:textId="77777777" w:rsidR="0024100E" w:rsidRPr="001B1C98" w:rsidRDefault="0040636B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SECCIÓN C. </w:t>
            </w:r>
            <w:r w:rsidR="0024100E" w:rsidRPr="001B1C98">
              <w:rPr>
                <w:rFonts w:ascii="Calibri" w:hAnsi="Calibri" w:cs="Arial"/>
                <w:sz w:val="20"/>
                <w:szCs w:val="20"/>
              </w:rPr>
              <w:t xml:space="preserve">DESEMPEÑO PROFESIONAL </w:t>
            </w:r>
          </w:p>
        </w:tc>
      </w:tr>
      <w:tr w:rsidR="008312D0" w:rsidRPr="00E81E53" w14:paraId="73DADB6C" w14:textId="77777777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14:paraId="5B735D9B" w14:textId="77777777" w:rsidR="008312D0" w:rsidRPr="001B1C98" w:rsidRDefault="008312D0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C.1. CARGOS DOCENTES ACTUALES: Indique hasta 2 (dos) de los cargos RENTADOS como docente de inglés, que posee ACTUALMENTE en el SISTEMA FORMAL (inicial, primario, secundario, terciario o universitario en instituciones de gestión estatal o privada).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copias digitales de los certificados que acrediten sus cargos actuales,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antigüedad. Si no ejerce la docencia, o no tiene cargos docentes rentados en la actualidad, deje los casilleros en blanco. </w:t>
            </w:r>
          </w:p>
        </w:tc>
      </w:tr>
      <w:tr w:rsidR="000B792F" w:rsidRPr="00E81E53" w14:paraId="746314C5" w14:textId="77777777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14:paraId="2E20AF74" w14:textId="77777777" w:rsidR="00BB4F03" w:rsidRPr="001B1C98" w:rsidRDefault="000B792F" w:rsidP="001B1C98">
            <w:pPr>
              <w:rPr>
                <w:rFonts w:ascii="Calibri" w:hAnsi="Calibri" w:cs="Arial"/>
                <w:sz w:val="20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Cargo ACTUAL</w:t>
            </w:r>
            <w:r w:rsidR="0025651D" w:rsidRPr="001B1C98">
              <w:rPr>
                <w:rFonts w:ascii="Calibri" w:hAnsi="Calibri" w:cs="Arial"/>
                <w:sz w:val="20"/>
                <w:szCs w:val="18"/>
              </w:rPr>
              <w:t xml:space="preserve">. </w:t>
            </w:r>
          </w:p>
          <w:p w14:paraId="36F7BA4D" w14:textId="77777777" w:rsidR="000B792F" w:rsidRPr="001B1C98" w:rsidRDefault="0025651D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BB4F03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104" w:type="dxa"/>
            <w:gridSpan w:val="8"/>
            <w:vAlign w:val="center"/>
          </w:tcPr>
          <w:p w14:paraId="58B2E88C" w14:textId="77777777" w:rsidR="000B792F" w:rsidRPr="001B1C98" w:rsidRDefault="000B792F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</w:p>
        </w:tc>
        <w:tc>
          <w:tcPr>
            <w:tcW w:w="1701" w:type="dxa"/>
            <w:vAlign w:val="center"/>
          </w:tcPr>
          <w:p w14:paraId="62903520" w14:textId="77777777" w:rsidR="000B792F" w:rsidRPr="001B1C98" w:rsidRDefault="00224F08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14:paraId="5152E68A" w14:textId="77777777" w:rsidR="000B792F" w:rsidRPr="001B1C98" w:rsidRDefault="00224F08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Antigϋedad</w:t>
            </w:r>
            <w:r w:rsidR="0025651D" w:rsidRPr="001B1C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5651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502F43" w:rsidRPr="00E81E53" w14:paraId="3DAD29D4" w14:textId="77777777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14:paraId="1820C533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14:paraId="3C3A0447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8C2EDF7" w14:textId="77777777"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092FCBDD" w14:textId="77777777"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14:paraId="09AC9A6E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14:paraId="5556E2CC" w14:textId="77777777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372A88E0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5D1D190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0D617980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6F7EE476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720F6F36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552A5DA2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14:paraId="1E4EEA3D" w14:textId="77777777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014788E0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305AA7E8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20E84168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0921F4C2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76B77A9F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77E81A89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14:paraId="68616408" w14:textId="77777777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14:paraId="547CF25C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C.1.2.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14:paraId="586AA935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EEA44C7" w14:textId="77777777"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4C5D36B2" w14:textId="77777777"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bookmarkStart w:id="7" w:name="Texto33"/>
        <w:tc>
          <w:tcPr>
            <w:tcW w:w="1135" w:type="dxa"/>
            <w:vMerge w:val="restart"/>
            <w:vAlign w:val="center"/>
          </w:tcPr>
          <w:p w14:paraId="2F08318B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bookmarkEnd w:id="7"/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502F43" w:rsidRPr="00E81E53" w14:paraId="5081C151" w14:textId="77777777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7B476C22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E0C3D66" w14:textId="77777777"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369C655F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28E9B5F8" w14:textId="77777777"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28F6B75F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1BE58DE8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14:paraId="39A7D354" w14:textId="77777777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1CE21792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28AEF908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5B947C33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A6D97A0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095ED2EF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15CECD54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14:paraId="4EFA5878" w14:textId="77777777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14:paraId="7662FFC0" w14:textId="77777777" w:rsidR="00502F43" w:rsidRPr="001B1C98" w:rsidRDefault="00502F43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C.2. CARGOS DOCENTES ACTUALES FUERA DEL SISTEMA FORMAL: indique hasta 2 (dos) de los cargos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como docente de inglés, que posee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fuera del sistema educativo formal (por ejemplo: en un instituto de lenguas, en un laboratorio de idiomas, en una empresa u otros</w:t>
            </w:r>
            <w:r w:rsidR="00BD1CFD">
              <w:rPr>
                <w:rFonts w:ascii="Calibri" w:hAnsi="Calibri" w:cs="Arial"/>
                <w:sz w:val="20"/>
                <w:szCs w:val="20"/>
              </w:rPr>
              <w:t>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actuales: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antigüedad. Si no tiene cargos docentes fuera del sistema formal en la actualidad, o no son rentados, deje los casilleros en blanco.</w:t>
            </w:r>
          </w:p>
        </w:tc>
      </w:tr>
      <w:tr w:rsidR="00502F43" w:rsidRPr="00E81E53" w14:paraId="55667AA1" w14:textId="77777777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14:paraId="7520C6D6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ACTUAL.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del cargo </w:t>
            </w:r>
          </w:p>
        </w:tc>
        <w:tc>
          <w:tcPr>
            <w:tcW w:w="5104" w:type="dxa"/>
            <w:gridSpan w:val="8"/>
            <w:vAlign w:val="center"/>
          </w:tcPr>
          <w:p w14:paraId="0578F861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nombre completo, localidad, provincia y tipo de institución (x)</w:t>
            </w:r>
          </w:p>
        </w:tc>
        <w:tc>
          <w:tcPr>
            <w:tcW w:w="1701" w:type="dxa"/>
            <w:vAlign w:val="center"/>
          </w:tcPr>
          <w:p w14:paraId="0CDD65CD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14:paraId="249724AB" w14:textId="77777777"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56B76" w:rsidRPr="00E81E53" w14:paraId="14131D6C" w14:textId="77777777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14:paraId="577B4967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C.2.1.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14:paraId="2FBBE93C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6EF5D17" w14:textId="77777777"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37D32155" w14:textId="77777777"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14:paraId="39B29BE3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56B76" w:rsidRPr="00E81E53" w14:paraId="7DDA2636" w14:textId="77777777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3C5C766D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238044C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A09A322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5EC45326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CB6C620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7ADB93FC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54C92CFF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44D0159E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14:paraId="29C84E8D" w14:textId="77777777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34F8E153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4AE902CC" w14:textId="77777777" w:rsidR="00A56B76" w:rsidRPr="00E81E5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681D172F" w14:textId="77777777"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3F0F666D" w14:textId="77777777"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14:paraId="4CD94335" w14:textId="77777777"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14:paraId="45F41967" w14:textId="77777777"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407F5365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6FAF0E66" w14:textId="77777777"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14:paraId="6C00933F" w14:textId="77777777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14:paraId="047A357E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C.2.</w:t>
            </w:r>
            <w:r w:rsidR="00A56B76" w:rsidRPr="00E81E53"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14:paraId="5F62D413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D6ECAAB" w14:textId="77777777"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14:paraId="4E62064B" w14:textId="77777777"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14:paraId="219854F9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14:paraId="05F27906" w14:textId="77777777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6D1DB9F7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28743018" w14:textId="77777777"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0C65C9D6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37FCC44D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7703823B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5CA7FD7B" w14:textId="77777777"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33B42ED4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22753802" w14:textId="77777777"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14:paraId="69EAA41C" w14:textId="77777777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14:paraId="42199BEB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14:paraId="6B7F5DCF" w14:textId="77777777"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103ECD6E" w14:textId="77777777"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45BB8EC" w14:textId="77777777"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14:paraId="5DD205E8" w14:textId="77777777"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14:paraId="5D397CC1" w14:textId="77777777"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0173F267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5826F750" w14:textId="77777777"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14:paraId="399FF5E4" w14:textId="77777777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14:paraId="69A6A8A0" w14:textId="77777777" w:rsidR="00A56B76" w:rsidRPr="001B1C98" w:rsidRDefault="00A56B76" w:rsidP="001B1C98">
            <w:pPr>
              <w:ind w:right="16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C.3. CARGOS DOCENTES ANTERIORES: Indique el nombre y el tipo de gestión de hasta 2 (dos) cargos rentados como docente de inglés en el sistema formal o no formal,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, que considere relevante mencionar para esta Convocatoria.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antigüedad. Si no posee estos antecedentes laborales de estas características, deje los casilleros en blanco.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502F43" w:rsidRPr="00E81E53" w14:paraId="2EFC6A4D" w14:textId="77777777" w:rsidTr="001B1C98">
        <w:trPr>
          <w:trHeight w:val="20"/>
        </w:trPr>
        <w:tc>
          <w:tcPr>
            <w:tcW w:w="1702" w:type="dxa"/>
            <w:vAlign w:val="center"/>
          </w:tcPr>
          <w:p w14:paraId="48A8F7A8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ANTERIOR.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A56B76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387" w:type="dxa"/>
            <w:gridSpan w:val="9"/>
            <w:vAlign w:val="center"/>
          </w:tcPr>
          <w:p w14:paraId="1531BAFB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el nombre completo, localidad, provincia y tipo de </w:t>
            </w:r>
            <w:r w:rsidR="00A56B7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institución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(x)</w:t>
            </w:r>
          </w:p>
        </w:tc>
        <w:tc>
          <w:tcPr>
            <w:tcW w:w="1701" w:type="dxa"/>
            <w:vAlign w:val="center"/>
          </w:tcPr>
          <w:p w14:paraId="2FDEE595" w14:textId="77777777"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14:paraId="151A5A07" w14:textId="77777777"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896B91" w:rsidRPr="00E81E53" w14:paraId="125DEAD4" w14:textId="77777777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14:paraId="2486E8D0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C.3.1.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14:paraId="669E290F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C9A18D0" w14:textId="77777777"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14:paraId="1EB6C0C7" w14:textId="77777777"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14:paraId="640E4445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14:paraId="6C2F3BBA" w14:textId="77777777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38067FBD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5F3C6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9CB427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2B7FE5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4C54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773098FE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1E6A3991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247DF8DB" w14:textId="77777777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6B13366B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1B9DC8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80E5AF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64F85738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36E7B9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236458A9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5BAA0490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4D2ABB10" w14:textId="77777777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0FC0BCA8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0123D5D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06C90BCE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69D68A6B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8907A1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31F6A6BF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5E67BF82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135073D4" w14:textId="77777777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7B5730AC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AF32AD9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3DBFA41E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C07F23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3B6E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55EC285C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5FD541F6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0F60E663" w14:textId="77777777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14:paraId="1078505A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C.3.2.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14:paraId="72AF5958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4C037E34" w14:textId="77777777"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14:paraId="3D0D66D5" w14:textId="77777777"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14:paraId="462EE055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14:paraId="390D7E5E" w14:textId="77777777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13731EB6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6DEF2E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E7D80FF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FCA5C79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4A83BF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72ACFE8A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71ADF143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1CEF2B70" w14:textId="77777777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55B5ACB2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AF0C9F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783EF1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B779866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E5B7D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05A8D3D5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38D34AF3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01ABD33D" w14:textId="77777777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1E623564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8A6FEAB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7984A894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</w:r>
            <w:r w:rsidR="0033341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1443A63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80D549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26832BF6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113A3910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14:paraId="397B2BA4" w14:textId="77777777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14:paraId="37D37605" w14:textId="77777777"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66373C3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705CD76E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4C17DC3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283C5" w14:textId="77777777"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</w:r>
            <w:r w:rsidR="0033341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14:paraId="418605EA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4D9DCAD5" w14:textId="77777777"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4545F963" w14:textId="77777777" w:rsidR="00896B91" w:rsidRPr="00E81E53" w:rsidRDefault="00896B91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81E53" w:rsidRPr="00E81E53" w14:paraId="64B87E2F" w14:textId="77777777" w:rsidTr="003601CC">
        <w:trPr>
          <w:trHeight w:val="850"/>
        </w:trPr>
        <w:tc>
          <w:tcPr>
            <w:tcW w:w="9923" w:type="dxa"/>
            <w:vAlign w:val="center"/>
          </w:tcPr>
          <w:p w14:paraId="287D1765" w14:textId="77777777" w:rsidR="00E81E53" w:rsidRPr="00E81E53" w:rsidRDefault="00E81E53" w:rsidP="00BD1CF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D. PARTICIPACIÓN SOCIAL: Mencione hasta 2 (dos) de las organizaciones sociales, culturales, educativas o profesionales de las que es miembro y/o participa activamente en calidad de voluntario/a y que considere relevantes en relación con esta postulación.</w:t>
            </w:r>
          </w:p>
          <w:p w14:paraId="61F73BA8" w14:textId="77777777" w:rsidR="00E81E53" w:rsidRPr="001B1C98" w:rsidRDefault="00E81E53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correspondientes.</w:t>
            </w:r>
          </w:p>
        </w:tc>
      </w:tr>
      <w:tr w:rsidR="00FA67F4" w:rsidRPr="00E81E53" w14:paraId="3697A5D4" w14:textId="77777777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14:paraId="14CDCF55" w14:textId="77777777"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A67F4" w:rsidRPr="00E81E53" w14:paraId="0576A4B8" w14:textId="77777777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14:paraId="72C18776" w14:textId="77777777"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3399DB38" w14:textId="77777777" w:rsidR="00FA67F4" w:rsidRPr="00E81E53" w:rsidRDefault="00FA67F4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16"/>
        <w:gridCol w:w="9407"/>
      </w:tblGrid>
      <w:tr w:rsidR="00D3007D" w:rsidRPr="00E81E53" w14:paraId="184A77F3" w14:textId="77777777" w:rsidTr="003601CC">
        <w:tc>
          <w:tcPr>
            <w:tcW w:w="9923" w:type="dxa"/>
            <w:gridSpan w:val="2"/>
          </w:tcPr>
          <w:p w14:paraId="307BCBE9" w14:textId="77777777" w:rsidR="00D3007D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1B1C98">
              <w:rPr>
                <w:rFonts w:ascii="Calibri" w:hAnsi="Calibri"/>
                <w:spacing w:val="0"/>
                <w:lang w:val="es-ES"/>
              </w:rPr>
              <w:t>SECCIÓN E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>.</w:t>
            </w:r>
            <w:r w:rsidR="0025651D" w:rsidRPr="001B1C98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 xml:space="preserve">IDENTIFICACIÓN DE REFERENCIAS: </w:t>
            </w:r>
            <w:r w:rsidR="00D3007D" w:rsidRPr="00E81E53">
              <w:rPr>
                <w:rFonts w:ascii="Calibri" w:hAnsi="Calibri" w:cs="Arial"/>
                <w:spacing w:val="0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5651D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E81E53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Incluya copias digitales.</w:t>
            </w:r>
          </w:p>
        </w:tc>
      </w:tr>
      <w:tr w:rsidR="00FA67F4" w:rsidRPr="00E81E53" w14:paraId="39A66DDF" w14:textId="77777777" w:rsidTr="003601CC">
        <w:tc>
          <w:tcPr>
            <w:tcW w:w="426" w:type="dxa"/>
          </w:tcPr>
          <w:p w14:paraId="7BE851A2" w14:textId="77777777" w:rsidR="00FA67F4" w:rsidRPr="001B1C98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</w:p>
        </w:tc>
        <w:tc>
          <w:tcPr>
            <w:tcW w:w="9497" w:type="dxa"/>
          </w:tcPr>
          <w:p w14:paraId="1A90A213" w14:textId="77777777"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 w:rsidR="008144F9" w:rsidRPr="00E81E53">
              <w:rPr>
                <w:rFonts w:ascii="Calibri" w:hAnsi="Calibri"/>
                <w:spacing w:val="0"/>
                <w:lang w:val="es-AR"/>
              </w:rPr>
              <w:t>cargo</w:t>
            </w:r>
            <w:r w:rsidRPr="00E81E53">
              <w:rPr>
                <w:rFonts w:ascii="Calibri" w:hAnsi="Calibri"/>
                <w:spacing w:val="0"/>
                <w:lang w:val="es-AR"/>
              </w:rPr>
              <w:t>, dirección postal, correo electrónico y números de teléfono</w:t>
            </w:r>
          </w:p>
        </w:tc>
      </w:tr>
      <w:tr w:rsidR="00FA67F4" w:rsidRPr="00E81E53" w14:paraId="2E2B57C6" w14:textId="77777777" w:rsidTr="003601CC">
        <w:tc>
          <w:tcPr>
            <w:tcW w:w="426" w:type="dxa"/>
          </w:tcPr>
          <w:p w14:paraId="40D1DBFA" w14:textId="77777777"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14:paraId="4DF0E91A" w14:textId="77777777"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A67F4" w:rsidRPr="00E81E53" w14:paraId="10C1E72B" w14:textId="77777777" w:rsidTr="003601CC">
        <w:tc>
          <w:tcPr>
            <w:tcW w:w="426" w:type="dxa"/>
          </w:tcPr>
          <w:p w14:paraId="4FD30BCA" w14:textId="77777777"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14:paraId="6E781B72" w14:textId="77777777"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14:paraId="79CE0EBF" w14:textId="77777777" w:rsidR="002162F9" w:rsidRPr="00E81E53" w:rsidRDefault="002162F9" w:rsidP="001B1C98">
      <w:pPr>
        <w:jc w:val="both"/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01"/>
        <w:gridCol w:w="3261"/>
        <w:gridCol w:w="709"/>
        <w:gridCol w:w="4252"/>
      </w:tblGrid>
      <w:tr w:rsidR="00C44E57" w:rsidRPr="00E81E53" w14:paraId="59353378" w14:textId="77777777" w:rsidTr="003601CC">
        <w:tc>
          <w:tcPr>
            <w:tcW w:w="9923" w:type="dxa"/>
            <w:gridSpan w:val="4"/>
          </w:tcPr>
          <w:p w14:paraId="7118A314" w14:textId="77777777" w:rsidR="00C44E57" w:rsidRPr="001B1C98" w:rsidRDefault="00FA67F4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1B1C98">
              <w:rPr>
                <w:rFonts w:ascii="Calibri" w:hAnsi="Calibri"/>
                <w:sz w:val="20"/>
                <w:szCs w:val="20"/>
                <w:lang w:val="es-AR"/>
              </w:rPr>
              <w:t xml:space="preserve">SECCIÓN F. </w:t>
            </w:r>
            <w:r w:rsidR="00C44E57" w:rsidRPr="001B1C98">
              <w:rPr>
                <w:rFonts w:ascii="Calibri" w:hAnsi="Calibri"/>
                <w:sz w:val="20"/>
                <w:szCs w:val="20"/>
                <w:lang w:val="es-AR"/>
              </w:rPr>
              <w:t>JUSTIFICACIÓN DE LA SOLICITUD</w:t>
            </w:r>
            <w:r w:rsidR="00C44E57" w:rsidRPr="001B1C98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E81E53" w:rsidRPr="00E81E53" w14:paraId="4BBE687B" w14:textId="77777777" w:rsidTr="003601CC">
        <w:tc>
          <w:tcPr>
            <w:tcW w:w="9923" w:type="dxa"/>
            <w:gridSpan w:val="4"/>
          </w:tcPr>
          <w:p w14:paraId="69047083" w14:textId="77777777"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El Comité de Evaluación prestará especial atención a la información presentada en este punto, que debe ser redactado en español. No reemplaza la carta de motivaciones requerida en inglés. </w:t>
            </w:r>
          </w:p>
          <w:p w14:paraId="6A5D3D56" w14:textId="77777777"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Entre otros ítems que considere relevantes, indique al menos:</w:t>
            </w:r>
          </w:p>
          <w:p w14:paraId="1606EDBA" w14:textId="77777777"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a) las razones por las cuales desea obtener la beca y por qué piensa que la merece.</w:t>
            </w:r>
          </w:p>
          <w:p w14:paraId="22DAB81D" w14:textId="77777777"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b) expectativas sobre su rol de Asistente de Idioma en los Estados Unidos y qué propondría para cumplir la función de informante cultural.</w:t>
            </w:r>
          </w:p>
          <w:p w14:paraId="3BD5E536" w14:textId="77777777" w:rsidR="00E81E53" w:rsidRPr="00E81E53" w:rsidRDefault="00E81E53" w:rsidP="00B77DA3">
            <w:pPr>
              <w:ind w:left="34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c)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resultados, efectos e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i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mpactos: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e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nuncie los resultados esperados a nivel profesional y personal, como así también su contribución al sistema educativo.</w:t>
            </w:r>
          </w:p>
          <w:p w14:paraId="17C716B2" w14:textId="77777777" w:rsidR="00E81E53" w:rsidRPr="00E81E53" w:rsidRDefault="00E81E53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d) cómo espera aprovechar los conocimientos adquiridos para su reinserción profesional en Argentina</w:t>
            </w:r>
            <w:r w:rsidR="00BD1CF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C44E57" w:rsidRPr="00E81E53" w14:paraId="3C9E200D" w14:textId="77777777" w:rsidTr="003601CC">
        <w:tc>
          <w:tcPr>
            <w:tcW w:w="9923" w:type="dxa"/>
            <w:gridSpan w:val="4"/>
          </w:tcPr>
          <w:p w14:paraId="62BB0AE7" w14:textId="77777777" w:rsidR="00C44E57" w:rsidRPr="00E81E53" w:rsidRDefault="00367B9A" w:rsidP="001B1C98">
            <w:pPr>
              <w:pStyle w:val="TypewrittenForm"/>
              <w:tabs>
                <w:tab w:val="clear" w:pos="360"/>
              </w:tabs>
              <w:spacing w:before="24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C44E57" w:rsidRPr="00E81E53" w14:paraId="71539D6B" w14:textId="77777777" w:rsidTr="00FA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06E4A" w14:textId="77777777" w:rsidR="00BD1CFD" w:rsidRDefault="00BD1CF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7D3BF02" w14:textId="77777777" w:rsidR="00C44E57" w:rsidRPr="001B1C98" w:rsidRDefault="00C44E57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EL PRESENTE FORMULARIO Y </w:t>
            </w:r>
            <w:r w:rsidR="00F96018" w:rsidRPr="001B1C98">
              <w:rPr>
                <w:rFonts w:ascii="Calibri" w:hAnsi="Calibri" w:cs="Arial"/>
                <w:sz w:val="20"/>
                <w:szCs w:val="20"/>
              </w:rPr>
              <w:t>DOCUMENTOS RESPALDATORIOS ADJUNTOS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TIENEN CARÁCTER DE DECLARACIÓN JURADA</w:t>
            </w:r>
          </w:p>
        </w:tc>
      </w:tr>
      <w:tr w:rsidR="00F96018" w:rsidRPr="00E81E53" w14:paraId="68CD1909" w14:textId="77777777" w:rsidTr="00F96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B0F14" w14:textId="77777777"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C0E39D3" w14:textId="77777777" w:rsidR="00F96018" w:rsidRPr="001B1C98" w:rsidRDefault="00F96018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14:paraId="6A5E78D4" w14:textId="77777777" w:rsidTr="0027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4FC1" w14:textId="77777777"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5EA7" w14:textId="77777777"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07B6" w14:textId="77777777" w:rsidR="00F96018" w:rsidRPr="001B1C98" w:rsidRDefault="00F96018" w:rsidP="001B1C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14:paraId="6207A2D6" w14:textId="77777777" w:rsidTr="00AE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96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54E4132" w14:textId="77777777" w:rsidR="00F9601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FIRMA</w:t>
            </w:r>
          </w:p>
          <w:p w14:paraId="6627EF62" w14:textId="77777777" w:rsidR="00B77DA3" w:rsidRPr="001B1C98" w:rsidRDefault="001519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Una vez que haya completado este Formulario, guarde el archivo como pdf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pegue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imagen de su firma aquí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62BD" w14:textId="77777777"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D33A1DD" w14:textId="77777777"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ACLARACIÓN DE LA FIRMA</w:t>
            </w:r>
          </w:p>
          <w:p w14:paraId="10D54D6A" w14:textId="77777777"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59FEE8F2" w14:textId="77777777" w:rsidR="00A80754" w:rsidRPr="00E81E53" w:rsidRDefault="00A80754" w:rsidP="001B1C98">
      <w:pPr>
        <w:spacing w:before="240" w:after="240"/>
        <w:jc w:val="both"/>
        <w:rPr>
          <w:rFonts w:ascii="Calibri" w:hAnsi="Calibri"/>
        </w:rPr>
      </w:pPr>
    </w:p>
    <w:sectPr w:rsidR="00A80754" w:rsidRPr="00E81E53" w:rsidSect="001B1C98">
      <w:headerReference w:type="default" r:id="rId7"/>
      <w:footerReference w:type="default" r:id="rId8"/>
      <w:pgSz w:w="11906" w:h="16838" w:code="9"/>
      <w:pgMar w:top="1985" w:right="720" w:bottom="1418" w:left="720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05CA" w14:textId="77777777" w:rsidR="00333412" w:rsidRDefault="00333412">
      <w:r>
        <w:separator/>
      </w:r>
    </w:p>
  </w:endnote>
  <w:endnote w:type="continuationSeparator" w:id="0">
    <w:p w14:paraId="61ECBBF8" w14:textId="77777777" w:rsidR="00333412" w:rsidRDefault="0033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08" w:tblpY="1"/>
      <w:tblOverlap w:val="never"/>
      <w:tblW w:w="9923" w:type="dxa"/>
      <w:tblLayout w:type="fixed"/>
      <w:tblLook w:val="04A0" w:firstRow="1" w:lastRow="0" w:firstColumn="1" w:lastColumn="0" w:noHBand="0" w:noVBand="1"/>
    </w:tblPr>
    <w:tblGrid>
      <w:gridCol w:w="3107"/>
      <w:gridCol w:w="3799"/>
      <w:gridCol w:w="3017"/>
    </w:tblGrid>
    <w:tr w:rsidR="001B1C98" w:rsidRPr="000C6ECA" w14:paraId="3A57A4D0" w14:textId="77777777" w:rsidTr="001B1C98">
      <w:trPr>
        <w:trHeight w:val="427"/>
      </w:trPr>
      <w:tc>
        <w:tcPr>
          <w:tcW w:w="3107" w:type="dxa"/>
        </w:tcPr>
        <w:p w14:paraId="64BFE8F4" w14:textId="77777777" w:rsidR="001B1C98" w:rsidRPr="000C6ECA" w:rsidRDefault="001B1C98" w:rsidP="001B1C98">
          <w:pPr>
            <w:pStyle w:val="Encabezado"/>
            <w:ind w:left="27"/>
            <w:rPr>
              <w:rFonts w:ascii="Lucida Sans Unicode" w:hAnsi="Lucida Sans Unicode" w:cs="Lucida Sans Unicode"/>
              <w:b/>
              <w:bCs/>
            </w:rPr>
          </w:pPr>
        </w:p>
      </w:tc>
      <w:tc>
        <w:tcPr>
          <w:tcW w:w="3799" w:type="dxa"/>
          <w:vAlign w:val="center"/>
        </w:tcPr>
        <w:p w14:paraId="3158BD32" w14:textId="77777777" w:rsidR="001B1C98" w:rsidRPr="00863935" w:rsidRDefault="001B1C98" w:rsidP="00AC4D13">
          <w:pPr>
            <w:pStyle w:val="Encabezado"/>
            <w:jc w:val="center"/>
          </w:pPr>
          <w:r>
            <w:t>[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344">
            <w:rPr>
              <w:noProof/>
            </w:rPr>
            <w:t>1</w:t>
          </w:r>
          <w:r>
            <w:fldChar w:fldCharType="end"/>
          </w:r>
          <w:r>
            <w:t>]</w:t>
          </w:r>
        </w:p>
      </w:tc>
      <w:tc>
        <w:tcPr>
          <w:tcW w:w="3017" w:type="dxa"/>
          <w:vAlign w:val="bottom"/>
        </w:tcPr>
        <w:p w14:paraId="345EF7DD" w14:textId="77777777" w:rsidR="001B1C98" w:rsidRPr="00863935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1725F82B" wp14:editId="26AE3C80">
                <wp:extent cx="1499235" cy="281305"/>
                <wp:effectExtent l="0" t="0" r="5715" b="444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5A9CFF" w14:textId="77777777" w:rsidR="001B1C98" w:rsidRPr="00440010" w:rsidRDefault="001B1C98" w:rsidP="001B1C98">
    <w:pPr>
      <w:pStyle w:val="Piedepgina"/>
      <w:tabs>
        <w:tab w:val="clear" w:pos="4419"/>
        <w:tab w:val="clear" w:pos="8838"/>
        <w:tab w:val="left" w:pos="-1276"/>
      </w:tabs>
      <w:rPr>
        <w:rFonts w:ascii="Century" w:hAnsi="Century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9F90" w14:textId="77777777" w:rsidR="00333412" w:rsidRDefault="00333412">
      <w:r>
        <w:separator/>
      </w:r>
    </w:p>
  </w:footnote>
  <w:footnote w:type="continuationSeparator" w:id="0">
    <w:p w14:paraId="4B2C104D" w14:textId="77777777" w:rsidR="00333412" w:rsidRDefault="0033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EA2" w14:textId="77777777" w:rsidR="001B1C98" w:rsidRDefault="001B1C98">
    <w:pPr>
      <w:pStyle w:val="Encabezado"/>
    </w:pPr>
  </w:p>
  <w:tbl>
    <w:tblPr>
      <w:tblStyle w:val="Tablaconcuadrcula"/>
      <w:tblpPr w:leftFromText="141" w:rightFromText="141" w:vertAnchor="text" w:tblpY="1"/>
      <w:tblOverlap w:val="nev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5283"/>
    </w:tblGrid>
    <w:tr w:rsidR="001B1C98" w14:paraId="26EC3DCD" w14:textId="77777777" w:rsidTr="001B1C98">
      <w:tc>
        <w:tcPr>
          <w:tcW w:w="4748" w:type="dxa"/>
          <w:vAlign w:val="center"/>
        </w:tcPr>
        <w:p w14:paraId="4A8A5AF5" w14:textId="77777777" w:rsidR="001B1C98" w:rsidRDefault="001B1C98" w:rsidP="00AC4D13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 wp14:anchorId="0CFEBC59" wp14:editId="238C5E80">
                <wp:extent cx="1575578" cy="295275"/>
                <wp:effectExtent l="0" t="0" r="571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evo chico Fulbrigh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519" cy="296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Align w:val="center"/>
        </w:tcPr>
        <w:p w14:paraId="38D03774" w14:textId="77777777" w:rsidR="001B1C98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5B1228DE" wp14:editId="62B6BAB7">
                <wp:extent cx="1724025" cy="577781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664" cy="5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BA116" w14:textId="77777777" w:rsidR="001B1C98" w:rsidRDefault="001B1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54B"/>
    <w:multiLevelType w:val="hybridMultilevel"/>
    <w:tmpl w:val="CA28F518"/>
    <w:lvl w:ilvl="0" w:tplc="D9924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314595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75DD"/>
    <w:multiLevelType w:val="hybridMultilevel"/>
    <w:tmpl w:val="1FFEACAE"/>
    <w:lvl w:ilvl="0" w:tplc="4FEA45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C24F4D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5576E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2256"/>
    <w:multiLevelType w:val="hybridMultilevel"/>
    <w:tmpl w:val="E9667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43DD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53BDD"/>
    <w:multiLevelType w:val="hybridMultilevel"/>
    <w:tmpl w:val="BF9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31AC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4997"/>
    <w:multiLevelType w:val="hybridMultilevel"/>
    <w:tmpl w:val="D8B0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3mgGPQLPez8oJKXuZPqmBdHysjlW1xvW7dBO+zwZXseJygfDjXUdIMnJHn46yfyYPxO8/zU+XhoFV3WbtBj1A==" w:salt="LVeAVrJ3PYvy+WQ3rtWk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754"/>
    <w:rsid w:val="000017D0"/>
    <w:rsid w:val="0000639D"/>
    <w:rsid w:val="00010B6C"/>
    <w:rsid w:val="0003153C"/>
    <w:rsid w:val="000412BE"/>
    <w:rsid w:val="00044201"/>
    <w:rsid w:val="00051544"/>
    <w:rsid w:val="00060179"/>
    <w:rsid w:val="00066A5A"/>
    <w:rsid w:val="00076575"/>
    <w:rsid w:val="00084D38"/>
    <w:rsid w:val="000A2780"/>
    <w:rsid w:val="000B792F"/>
    <w:rsid w:val="000C38CD"/>
    <w:rsid w:val="000D5806"/>
    <w:rsid w:val="00103562"/>
    <w:rsid w:val="001172F2"/>
    <w:rsid w:val="00124B5C"/>
    <w:rsid w:val="00133BF2"/>
    <w:rsid w:val="00141613"/>
    <w:rsid w:val="0015198A"/>
    <w:rsid w:val="00163243"/>
    <w:rsid w:val="0016763D"/>
    <w:rsid w:val="00171FE2"/>
    <w:rsid w:val="00176835"/>
    <w:rsid w:val="001A4399"/>
    <w:rsid w:val="001B1C98"/>
    <w:rsid w:val="001E279F"/>
    <w:rsid w:val="001E5185"/>
    <w:rsid w:val="00210FAA"/>
    <w:rsid w:val="002124A0"/>
    <w:rsid w:val="00212C7B"/>
    <w:rsid w:val="002162F9"/>
    <w:rsid w:val="00217D06"/>
    <w:rsid w:val="00224F08"/>
    <w:rsid w:val="0024100E"/>
    <w:rsid w:val="002413B2"/>
    <w:rsid w:val="00247021"/>
    <w:rsid w:val="00250409"/>
    <w:rsid w:val="00250E2A"/>
    <w:rsid w:val="00256366"/>
    <w:rsid w:val="0025651D"/>
    <w:rsid w:val="002565DE"/>
    <w:rsid w:val="002713ED"/>
    <w:rsid w:val="00273207"/>
    <w:rsid w:val="00275700"/>
    <w:rsid w:val="00276FD9"/>
    <w:rsid w:val="00293A08"/>
    <w:rsid w:val="002944F9"/>
    <w:rsid w:val="002C4F4F"/>
    <w:rsid w:val="002E3B2E"/>
    <w:rsid w:val="002F1711"/>
    <w:rsid w:val="00307842"/>
    <w:rsid w:val="003144E9"/>
    <w:rsid w:val="00326FBB"/>
    <w:rsid w:val="00333412"/>
    <w:rsid w:val="00352430"/>
    <w:rsid w:val="003601CC"/>
    <w:rsid w:val="00367B9A"/>
    <w:rsid w:val="00373BF3"/>
    <w:rsid w:val="003866B7"/>
    <w:rsid w:val="00386F25"/>
    <w:rsid w:val="003D6E78"/>
    <w:rsid w:val="003F4370"/>
    <w:rsid w:val="00406336"/>
    <w:rsid w:val="0040636B"/>
    <w:rsid w:val="00412794"/>
    <w:rsid w:val="00440010"/>
    <w:rsid w:val="00440F9F"/>
    <w:rsid w:val="00454AE9"/>
    <w:rsid w:val="00456B2B"/>
    <w:rsid w:val="004A0FB8"/>
    <w:rsid w:val="004A443E"/>
    <w:rsid w:val="004C51BE"/>
    <w:rsid w:val="004E2CB6"/>
    <w:rsid w:val="004F77E1"/>
    <w:rsid w:val="00502F43"/>
    <w:rsid w:val="00520C8C"/>
    <w:rsid w:val="00523F5F"/>
    <w:rsid w:val="00525616"/>
    <w:rsid w:val="00525720"/>
    <w:rsid w:val="005305C4"/>
    <w:rsid w:val="00545103"/>
    <w:rsid w:val="00564014"/>
    <w:rsid w:val="005A1BAA"/>
    <w:rsid w:val="005A78C0"/>
    <w:rsid w:val="005B00C8"/>
    <w:rsid w:val="005B12CB"/>
    <w:rsid w:val="005D15D7"/>
    <w:rsid w:val="005D219F"/>
    <w:rsid w:val="005E16A9"/>
    <w:rsid w:val="005E5666"/>
    <w:rsid w:val="005F3E33"/>
    <w:rsid w:val="00610269"/>
    <w:rsid w:val="00622D8D"/>
    <w:rsid w:val="00622EA1"/>
    <w:rsid w:val="00624344"/>
    <w:rsid w:val="006277E7"/>
    <w:rsid w:val="00634C42"/>
    <w:rsid w:val="0065704B"/>
    <w:rsid w:val="00667492"/>
    <w:rsid w:val="00672DB7"/>
    <w:rsid w:val="00674B07"/>
    <w:rsid w:val="006A5DF3"/>
    <w:rsid w:val="006B2169"/>
    <w:rsid w:val="006B4A0C"/>
    <w:rsid w:val="006C2488"/>
    <w:rsid w:val="006F621E"/>
    <w:rsid w:val="006F6C14"/>
    <w:rsid w:val="00712D46"/>
    <w:rsid w:val="007173E3"/>
    <w:rsid w:val="007868C6"/>
    <w:rsid w:val="007A4E11"/>
    <w:rsid w:val="007C1796"/>
    <w:rsid w:val="007C68BF"/>
    <w:rsid w:val="007D1316"/>
    <w:rsid w:val="007E1C41"/>
    <w:rsid w:val="007F117E"/>
    <w:rsid w:val="008130A9"/>
    <w:rsid w:val="008144F9"/>
    <w:rsid w:val="00817CA6"/>
    <w:rsid w:val="008250E5"/>
    <w:rsid w:val="008312D0"/>
    <w:rsid w:val="00847D75"/>
    <w:rsid w:val="00863935"/>
    <w:rsid w:val="00896B91"/>
    <w:rsid w:val="008A5613"/>
    <w:rsid w:val="008B634E"/>
    <w:rsid w:val="00905F44"/>
    <w:rsid w:val="0090745F"/>
    <w:rsid w:val="00916ACE"/>
    <w:rsid w:val="009209CF"/>
    <w:rsid w:val="00986581"/>
    <w:rsid w:val="00987F6F"/>
    <w:rsid w:val="009B1D9C"/>
    <w:rsid w:val="009B232E"/>
    <w:rsid w:val="009B40B5"/>
    <w:rsid w:val="009C1860"/>
    <w:rsid w:val="009D0B34"/>
    <w:rsid w:val="009D3E33"/>
    <w:rsid w:val="00A50ED2"/>
    <w:rsid w:val="00A56B76"/>
    <w:rsid w:val="00A6409B"/>
    <w:rsid w:val="00A650EA"/>
    <w:rsid w:val="00A7758F"/>
    <w:rsid w:val="00A80754"/>
    <w:rsid w:val="00A81D60"/>
    <w:rsid w:val="00AA1CA4"/>
    <w:rsid w:val="00AB34DC"/>
    <w:rsid w:val="00AB3C32"/>
    <w:rsid w:val="00AC13B4"/>
    <w:rsid w:val="00AC4D13"/>
    <w:rsid w:val="00AC4DF1"/>
    <w:rsid w:val="00AC4E2F"/>
    <w:rsid w:val="00AE0387"/>
    <w:rsid w:val="00AE34F1"/>
    <w:rsid w:val="00B10E1C"/>
    <w:rsid w:val="00B20337"/>
    <w:rsid w:val="00B40BCC"/>
    <w:rsid w:val="00B44843"/>
    <w:rsid w:val="00B77DA3"/>
    <w:rsid w:val="00BB38DE"/>
    <w:rsid w:val="00BB4F03"/>
    <w:rsid w:val="00BB5F0A"/>
    <w:rsid w:val="00BB64ED"/>
    <w:rsid w:val="00BC2764"/>
    <w:rsid w:val="00BC7BBE"/>
    <w:rsid w:val="00BD1CFD"/>
    <w:rsid w:val="00BE7857"/>
    <w:rsid w:val="00C37973"/>
    <w:rsid w:val="00C44E57"/>
    <w:rsid w:val="00C5392D"/>
    <w:rsid w:val="00C60317"/>
    <w:rsid w:val="00C605C7"/>
    <w:rsid w:val="00C643C1"/>
    <w:rsid w:val="00C64F2F"/>
    <w:rsid w:val="00C665BE"/>
    <w:rsid w:val="00C837D4"/>
    <w:rsid w:val="00CA0161"/>
    <w:rsid w:val="00CB35EB"/>
    <w:rsid w:val="00CD5646"/>
    <w:rsid w:val="00CF36A9"/>
    <w:rsid w:val="00D12C6D"/>
    <w:rsid w:val="00D17F41"/>
    <w:rsid w:val="00D23EBA"/>
    <w:rsid w:val="00D3007D"/>
    <w:rsid w:val="00D4190F"/>
    <w:rsid w:val="00D449EF"/>
    <w:rsid w:val="00D62AF7"/>
    <w:rsid w:val="00D66D74"/>
    <w:rsid w:val="00DA4AC4"/>
    <w:rsid w:val="00DA6CD0"/>
    <w:rsid w:val="00DD134C"/>
    <w:rsid w:val="00DF5599"/>
    <w:rsid w:val="00E048EC"/>
    <w:rsid w:val="00E065EA"/>
    <w:rsid w:val="00E14DBE"/>
    <w:rsid w:val="00E14FE7"/>
    <w:rsid w:val="00E220C2"/>
    <w:rsid w:val="00E22480"/>
    <w:rsid w:val="00E32199"/>
    <w:rsid w:val="00E32E2C"/>
    <w:rsid w:val="00E3507C"/>
    <w:rsid w:val="00E81E53"/>
    <w:rsid w:val="00E96874"/>
    <w:rsid w:val="00EA4756"/>
    <w:rsid w:val="00EC266D"/>
    <w:rsid w:val="00EE4C7B"/>
    <w:rsid w:val="00EE6336"/>
    <w:rsid w:val="00EF0024"/>
    <w:rsid w:val="00EF4B9E"/>
    <w:rsid w:val="00F14214"/>
    <w:rsid w:val="00F27816"/>
    <w:rsid w:val="00F35BCB"/>
    <w:rsid w:val="00F46D12"/>
    <w:rsid w:val="00F54A51"/>
    <w:rsid w:val="00F56017"/>
    <w:rsid w:val="00F56DBF"/>
    <w:rsid w:val="00F574DB"/>
    <w:rsid w:val="00F726EE"/>
    <w:rsid w:val="00F77716"/>
    <w:rsid w:val="00F83AFD"/>
    <w:rsid w:val="00F844C8"/>
    <w:rsid w:val="00F96018"/>
    <w:rsid w:val="00FA4FF2"/>
    <w:rsid w:val="00FA67F4"/>
    <w:rsid w:val="00FD1239"/>
    <w:rsid w:val="00FD6765"/>
    <w:rsid w:val="00FE37A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24E73"/>
  <w15:docId w15:val="{90DA4860-6D23-4B5C-8E5C-0FD8D832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Débora Szulman</cp:lastModifiedBy>
  <cp:revision>3</cp:revision>
  <cp:lastPrinted>2020-08-18T12:41:00Z</cp:lastPrinted>
  <dcterms:created xsi:type="dcterms:W3CDTF">2021-06-22T18:06:00Z</dcterms:created>
  <dcterms:modified xsi:type="dcterms:W3CDTF">2021-06-22T18:18:00Z</dcterms:modified>
</cp:coreProperties>
</file>