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5F" w:rsidRDefault="00523F5F" w:rsidP="009D3E33">
      <w:pPr>
        <w:adjustRightInd w:val="0"/>
        <w:jc w:val="center"/>
        <w:rPr>
          <w:rFonts w:ascii="Calibri" w:hAnsi="Calibri" w:cs="Arial"/>
          <w:b/>
          <w:szCs w:val="22"/>
        </w:rPr>
      </w:pPr>
    </w:p>
    <w:p w:rsidR="00523F5F" w:rsidRDefault="00523F5F" w:rsidP="009D3E33">
      <w:pPr>
        <w:adjustRightInd w:val="0"/>
        <w:jc w:val="center"/>
        <w:rPr>
          <w:rFonts w:ascii="Calibri" w:hAnsi="Calibri" w:cs="Arial"/>
          <w:b/>
          <w:szCs w:val="22"/>
        </w:rPr>
      </w:pPr>
    </w:p>
    <w:p w:rsidR="009D3E33" w:rsidRDefault="00D12C6D" w:rsidP="009D3E33">
      <w:pPr>
        <w:adjustRightInd w:val="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/>
          <w:b/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-57150</wp:posOffset>
                </wp:positionV>
                <wp:extent cx="1490345" cy="1490345"/>
                <wp:effectExtent l="9525" t="9525" r="5080" b="5080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034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4F1" w:rsidRDefault="00AE34F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E34F1" w:rsidRDefault="00AE34F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E34F1" w:rsidRDefault="00AE34F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AE34F1" w:rsidRPr="00367B9A" w:rsidRDefault="00AE34F1" w:rsidP="00367B9A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367B9A">
                              <w:rPr>
                                <w:rFonts w:ascii="Calibri" w:hAnsi="Calibri"/>
                              </w:rPr>
                              <w:t>FOTO 4X4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69pt;margin-top:-4.5pt;width:117.35pt;height:1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">
                <v:textbox>
                  <w:txbxContent>
                    <w:p w:rsidR="00AE34F1" w:rsidRDefault="00AE34F1">
                      <w:pPr>
                        <w:rPr>
                          <w:rFonts w:ascii="Calibri" w:hAnsi="Calibri"/>
                        </w:rPr>
                      </w:pPr>
                    </w:p>
                    <w:p w:rsidR="00AE34F1" w:rsidRDefault="00AE34F1">
                      <w:pPr>
                        <w:rPr>
                          <w:rFonts w:ascii="Calibri" w:hAnsi="Calibri"/>
                        </w:rPr>
                      </w:pPr>
                    </w:p>
                    <w:p w:rsidR="00AE34F1" w:rsidRDefault="00AE34F1">
                      <w:pPr>
                        <w:rPr>
                          <w:rFonts w:ascii="Calibri" w:hAnsi="Calibri"/>
                        </w:rPr>
                      </w:pPr>
                    </w:p>
                    <w:p w:rsidR="00AE34F1" w:rsidRPr="00367B9A" w:rsidRDefault="00AE34F1" w:rsidP="00367B9A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367B9A">
                        <w:rPr>
                          <w:rFonts w:ascii="Calibri" w:hAnsi="Calibri"/>
                        </w:rPr>
                        <w:t>FOTO 4X4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277E7" w:rsidRPr="008144F9">
        <w:rPr>
          <w:rFonts w:ascii="Calibri" w:hAnsi="Calibri" w:cs="Arial"/>
          <w:b/>
          <w:szCs w:val="22"/>
        </w:rPr>
        <w:t xml:space="preserve">FORMULARIO </w:t>
      </w:r>
      <w:r w:rsidR="009D3E33">
        <w:rPr>
          <w:rFonts w:ascii="Calibri" w:hAnsi="Calibri" w:cs="Arial"/>
          <w:b/>
          <w:szCs w:val="22"/>
        </w:rPr>
        <w:t>DE SOLICITUD DE BECA -</w:t>
      </w:r>
      <w:r w:rsidR="00A6409B">
        <w:rPr>
          <w:rFonts w:ascii="Calibri" w:hAnsi="Calibri" w:cs="Arial"/>
          <w:b/>
          <w:szCs w:val="22"/>
        </w:rPr>
        <w:t xml:space="preserve"> CONVOCATORIA 2020</w:t>
      </w:r>
      <w:r w:rsidR="00212C7B">
        <w:rPr>
          <w:rFonts w:ascii="Calibri" w:hAnsi="Calibri" w:cs="Arial"/>
          <w:b/>
          <w:szCs w:val="22"/>
        </w:rPr>
        <w:t>-202</w:t>
      </w:r>
      <w:r w:rsidR="00A6409B">
        <w:rPr>
          <w:rFonts w:ascii="Calibri" w:hAnsi="Calibri" w:cs="Arial"/>
          <w:b/>
          <w:szCs w:val="22"/>
        </w:rPr>
        <w:t>1</w:t>
      </w:r>
    </w:p>
    <w:p w:rsidR="009D3E33" w:rsidRDefault="009D3E33" w:rsidP="009D3E33">
      <w:pPr>
        <w:adjustRightInd w:val="0"/>
        <w:jc w:val="center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PROGRAMA DE BECAS PA</w:t>
      </w:r>
      <w:r w:rsidRPr="0013365A">
        <w:rPr>
          <w:rFonts w:ascii="Calibri" w:hAnsi="Calibri" w:cs="Arial"/>
          <w:b/>
          <w:szCs w:val="22"/>
        </w:rPr>
        <w:t>RA ASISTENTES DE IDIOMA</w:t>
      </w:r>
    </w:p>
    <w:p w:rsidR="009D3E33" w:rsidRDefault="009D3E33" w:rsidP="009D3E33">
      <w:pPr>
        <w:adjustRightInd w:val="0"/>
        <w:jc w:val="center"/>
        <w:rPr>
          <w:rFonts w:ascii="Calibri" w:hAnsi="Calibri" w:cs="Arial"/>
          <w:b/>
          <w:szCs w:val="22"/>
        </w:rPr>
      </w:pPr>
      <w:r w:rsidRPr="0013365A">
        <w:rPr>
          <w:rFonts w:ascii="Calibri" w:hAnsi="Calibri" w:cs="Arial"/>
          <w:b/>
          <w:szCs w:val="22"/>
        </w:rPr>
        <w:t xml:space="preserve">ARGENTINOS EN </w:t>
      </w:r>
      <w:r>
        <w:rPr>
          <w:rFonts w:ascii="Calibri" w:hAnsi="Calibri" w:cs="Arial"/>
          <w:b/>
          <w:szCs w:val="22"/>
        </w:rPr>
        <w:t>LOS ESTADOS UNIDOS</w:t>
      </w:r>
    </w:p>
    <w:p w:rsidR="00523F5F" w:rsidRPr="0013365A" w:rsidRDefault="00523F5F" w:rsidP="009D3E33">
      <w:pPr>
        <w:adjustRightInd w:val="0"/>
        <w:jc w:val="center"/>
        <w:rPr>
          <w:rFonts w:ascii="Calibri" w:hAnsi="Calibri" w:cs="Arial"/>
          <w:b/>
          <w:szCs w:val="22"/>
        </w:rPr>
      </w:pPr>
    </w:p>
    <w:p w:rsidR="00523F5F" w:rsidRDefault="00523F5F" w:rsidP="00523F5F">
      <w:pPr>
        <w:adjustRightInd w:val="0"/>
        <w:jc w:val="center"/>
        <w:rPr>
          <w:rFonts w:ascii="Calibri" w:hAnsi="Calibri" w:cs="Arial"/>
          <w:b/>
          <w:szCs w:val="22"/>
        </w:rPr>
      </w:pPr>
      <w:r w:rsidRPr="00523F5F">
        <w:rPr>
          <w:rFonts w:ascii="Calibri" w:hAnsi="Calibri" w:cs="Arial"/>
          <w:b/>
          <w:szCs w:val="22"/>
        </w:rPr>
        <w:t>CONVENIO MINISTERIO DE EDUCACIÓN, CULTURA, CIENCIA Y TECNOLOGÍA DE LA NACIÓN-COMISIÓN FULBRIGHT</w:t>
      </w:r>
    </w:p>
    <w:p w:rsidR="00523F5F" w:rsidRPr="00523F5F" w:rsidRDefault="00523F5F" w:rsidP="00523F5F">
      <w:pPr>
        <w:adjustRightInd w:val="0"/>
        <w:jc w:val="center"/>
        <w:rPr>
          <w:rFonts w:ascii="Calibri" w:hAnsi="Calibri" w:cs="Arial"/>
          <w:b/>
          <w:szCs w:val="22"/>
        </w:rPr>
      </w:pPr>
    </w:p>
    <w:p w:rsidR="00523F5F" w:rsidRDefault="00523F5F" w:rsidP="009D3E33">
      <w:pPr>
        <w:adjustRightInd w:val="0"/>
        <w:spacing w:before="240" w:line="276" w:lineRule="auto"/>
        <w:jc w:val="center"/>
        <w:rPr>
          <w:rFonts w:ascii="Calibri" w:hAnsi="Calibri" w:cs="Arial"/>
          <w:i/>
          <w:color w:val="0000FF"/>
          <w:sz w:val="20"/>
          <w:szCs w:val="16"/>
        </w:rPr>
      </w:pPr>
    </w:p>
    <w:p w:rsidR="0040636B" w:rsidRPr="00CA0161" w:rsidRDefault="00545103" w:rsidP="009D3E33">
      <w:pPr>
        <w:adjustRightInd w:val="0"/>
        <w:spacing w:before="240" w:line="276" w:lineRule="auto"/>
        <w:jc w:val="center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5875A5">
        <w:rPr>
          <w:rFonts w:ascii="Calibri" w:hAnsi="Calibri" w:cs="Arial"/>
          <w:sz w:val="16"/>
          <w:szCs w:val="20"/>
        </w:rPr>
      </w:r>
      <w:r w:rsidR="005875A5">
        <w:rPr>
          <w:rFonts w:ascii="Calibri" w:hAnsi="Calibri" w:cs="Arial"/>
          <w:sz w:val="16"/>
          <w:szCs w:val="20"/>
        </w:rPr>
        <w:fldChar w:fldCharType="separate"/>
      </w:r>
      <w:r w:rsidRPr="007178A8">
        <w:rPr>
          <w:rFonts w:ascii="Calibri" w:hAnsi="Calibri" w:cs="Arial"/>
          <w:sz w:val="16"/>
          <w:szCs w:val="20"/>
        </w:rPr>
        <w:fldChar w:fldCharType="end"/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850"/>
        <w:gridCol w:w="425"/>
        <w:gridCol w:w="567"/>
        <w:gridCol w:w="2270"/>
        <w:gridCol w:w="850"/>
        <w:gridCol w:w="1134"/>
        <w:gridCol w:w="2552"/>
      </w:tblGrid>
      <w:tr w:rsidR="00367B9A" w:rsidRPr="008144F9" w:rsidTr="00987F6F">
        <w:trPr>
          <w:trHeight w:val="20"/>
        </w:trPr>
        <w:tc>
          <w:tcPr>
            <w:tcW w:w="9923" w:type="dxa"/>
            <w:gridSpan w:val="8"/>
            <w:vAlign w:val="center"/>
          </w:tcPr>
          <w:p w:rsidR="00367B9A" w:rsidRPr="008144F9" w:rsidRDefault="00367B9A" w:rsidP="00367B9A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</w:tr>
      <w:tr w:rsidR="00367B9A" w:rsidRPr="008144F9" w:rsidTr="00987F6F">
        <w:trPr>
          <w:trHeight w:val="605"/>
        </w:trPr>
        <w:tc>
          <w:tcPr>
            <w:tcW w:w="2550" w:type="dxa"/>
            <w:gridSpan w:val="3"/>
            <w:vAlign w:val="center"/>
          </w:tcPr>
          <w:p w:rsidR="00367B9A" w:rsidRPr="008144F9" w:rsidRDefault="00367B9A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bookmarkStart w:id="0" w:name="Texto1"/>
        <w:tc>
          <w:tcPr>
            <w:tcW w:w="7373" w:type="dxa"/>
            <w:gridSpan w:val="5"/>
            <w:vAlign w:val="center"/>
          </w:tcPr>
          <w:p w:rsidR="00367B9A" w:rsidRPr="008144F9" w:rsidRDefault="00367B9A" w:rsidP="002713ED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="002713ED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>
              <w:rPr>
                <w:rFonts w:ascii="Calibri" w:hAnsi="Calibri" w:cs="Arial"/>
                <w:sz w:val="20"/>
                <w:szCs w:val="16"/>
              </w:rPr>
              <w:t> </w:t>
            </w:r>
            <w:r w:rsidR="002713ED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0"/>
          </w:p>
        </w:tc>
      </w:tr>
      <w:tr w:rsidR="00367B9A" w:rsidRPr="008144F9" w:rsidTr="00987F6F">
        <w:trPr>
          <w:trHeight w:val="20"/>
        </w:trPr>
        <w:tc>
          <w:tcPr>
            <w:tcW w:w="2550" w:type="dxa"/>
            <w:gridSpan w:val="3"/>
            <w:shd w:val="clear" w:color="auto" w:fill="FFFFFF"/>
            <w:vAlign w:val="center"/>
          </w:tcPr>
          <w:p w:rsidR="00367B9A" w:rsidRPr="00D17F41" w:rsidRDefault="00367B9A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D17F41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bookmarkStart w:id="1" w:name="Texto2"/>
        <w:tc>
          <w:tcPr>
            <w:tcW w:w="7373" w:type="dxa"/>
            <w:gridSpan w:val="5"/>
            <w:vAlign w:val="center"/>
          </w:tcPr>
          <w:p w:rsidR="00367B9A" w:rsidRDefault="00367B9A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8144F9">
              <w:rPr>
                <w:rFonts w:ascii="Calibri" w:hAnsi="Calibri" w:cs="Arial"/>
                <w:sz w:val="20"/>
                <w:szCs w:val="16"/>
              </w:rPr>
            </w:r>
            <w:r w:rsidRPr="008144F9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8144F9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"/>
          </w:p>
          <w:p w:rsidR="00367B9A" w:rsidRPr="008144F9" w:rsidRDefault="00367B9A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(calle y nº, localidad, código postal, provincia, país)</w:t>
            </w:r>
          </w:p>
        </w:tc>
      </w:tr>
      <w:tr w:rsidR="007C68BF" w:rsidRPr="008144F9" w:rsidTr="00987F6F">
        <w:trPr>
          <w:trHeight w:val="20"/>
        </w:trPr>
        <w:tc>
          <w:tcPr>
            <w:tcW w:w="2550" w:type="dxa"/>
            <w:gridSpan w:val="3"/>
            <w:vAlign w:val="center"/>
          </w:tcPr>
          <w:p w:rsidR="007C68BF" w:rsidRPr="008144F9" w:rsidRDefault="007C68BF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7C68BF" w:rsidRPr="008144F9" w:rsidRDefault="007868C6" w:rsidP="00D17F41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escaneado</w:t>
            </w:r>
          </w:p>
        </w:tc>
        <w:tc>
          <w:tcPr>
            <w:tcW w:w="2837" w:type="dxa"/>
            <w:gridSpan w:val="2"/>
            <w:vAlign w:val="center"/>
          </w:tcPr>
          <w:p w:rsidR="007C68BF" w:rsidRPr="008144F9" w:rsidRDefault="007C68BF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2" w:name="Texto10"/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End w:id="2"/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4536" w:type="dxa"/>
            <w:gridSpan w:val="3"/>
            <w:vAlign w:val="center"/>
          </w:tcPr>
          <w:p w:rsidR="007C68BF" w:rsidRPr="008144F9" w:rsidRDefault="007C68BF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Pasaporte válido hasta:</w:t>
            </w:r>
            <w:bookmarkStart w:id="3" w:name="Texto12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dd/mm/aaaa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3"/>
          </w:p>
        </w:tc>
      </w:tr>
      <w:tr w:rsidR="005A78C0" w:rsidRPr="008144F9" w:rsidTr="00987F6F">
        <w:trPr>
          <w:trHeight w:val="20"/>
        </w:trPr>
        <w:tc>
          <w:tcPr>
            <w:tcW w:w="1275" w:type="dxa"/>
            <w:vMerge w:val="restart"/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A7758F" w:rsidRPr="005B12CB" w:rsidRDefault="005A78C0" w:rsidP="00D17F41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</w:t>
            </w:r>
            <w:r w:rsidR="005B12CB">
              <w:rPr>
                <w:rFonts w:ascii="Calibri" w:hAnsi="Calibri" w:cs="Arial"/>
                <w:sz w:val="20"/>
                <w:szCs w:val="20"/>
              </w:rPr>
              <w:t>. fijo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B12CB">
              <w:rPr>
                <w:rFonts w:ascii="Calibri" w:hAnsi="Calibri" w:cs="Arial"/>
                <w:sz w:val="20"/>
                <w:szCs w:val="20"/>
              </w:rPr>
              <w:t>p</w:t>
            </w:r>
            <w:r w:rsidRPr="008144F9">
              <w:rPr>
                <w:rFonts w:ascii="Calibri" w:hAnsi="Calibri" w:cs="Arial"/>
                <w:sz w:val="20"/>
                <w:szCs w:val="20"/>
              </w:rPr>
              <w:t>articular:</w:t>
            </w:r>
          </w:p>
        </w:tc>
        <w:bookmarkStart w:id="4" w:name="Texto4"/>
        <w:tc>
          <w:tcPr>
            <w:tcW w:w="2270" w:type="dxa"/>
            <w:tcBorders>
              <w:left w:val="nil"/>
            </w:tcBorders>
            <w:vAlign w:val="center"/>
          </w:tcPr>
          <w:p w:rsidR="00D17F41" w:rsidRPr="00D17F41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16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4"/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bookmarkStart w:id="5" w:name="Texto6"/>
            <w:r w:rsidRPr="008144F9">
              <w:rPr>
                <w:rFonts w:ascii="Calibri" w:hAnsi="Calibri" w:cs="Arial"/>
                <w:sz w:val="20"/>
                <w:szCs w:val="20"/>
              </w:rPr>
              <w:t>E – mail:</w:t>
            </w:r>
            <w:bookmarkEnd w:id="5"/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8144F9" w:rsidTr="00987F6F">
        <w:trPr>
          <w:trHeight w:val="20"/>
        </w:trPr>
        <w:tc>
          <w:tcPr>
            <w:tcW w:w="1275" w:type="dxa"/>
            <w:vMerge/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863935" w:rsidRPr="008144F9" w:rsidRDefault="005A78C0" w:rsidP="00D17F41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</w:t>
            </w:r>
            <w:bookmarkStart w:id="6" w:name="Texto5"/>
            <w:r w:rsidR="005B12CB">
              <w:rPr>
                <w:rFonts w:ascii="Calibri" w:hAnsi="Calibri" w:cs="Arial"/>
                <w:sz w:val="20"/>
                <w:szCs w:val="20"/>
              </w:rPr>
              <w:t>laboral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End w:id="6"/>
          </w:p>
        </w:tc>
        <w:tc>
          <w:tcPr>
            <w:tcW w:w="2270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5A78C0" w:rsidRPr="008144F9" w:rsidRDefault="005B12CB" w:rsidP="00D17F41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bookmarkStart w:id="7" w:name="Texto7"/>
            <w:r>
              <w:rPr>
                <w:rFonts w:ascii="Calibri" w:hAnsi="Calibri" w:cs="Arial"/>
                <w:sz w:val="20"/>
                <w:szCs w:val="20"/>
              </w:rPr>
              <w:t>Celular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>:</w:t>
            </w:r>
            <w:bookmarkEnd w:id="7"/>
          </w:p>
        </w:tc>
        <w:tc>
          <w:tcPr>
            <w:tcW w:w="3686" w:type="dxa"/>
            <w:gridSpan w:val="2"/>
            <w:tcBorders>
              <w:left w:val="nil"/>
            </w:tcBorders>
            <w:vAlign w:val="center"/>
          </w:tcPr>
          <w:p w:rsidR="005A78C0" w:rsidRPr="008144F9" w:rsidRDefault="004A0FB8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16"/>
              </w:rPr>
              <w:t xml:space="preserve">(Cód.área) 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r>
              <w:rPr>
                <w:rFonts w:ascii="Calibri" w:hAnsi="Calibri" w:cs="Arial"/>
                <w:sz w:val="20"/>
                <w:szCs w:val="16"/>
              </w:rPr>
              <w:t xml:space="preserve">    Nº 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8144F9" w:rsidTr="00987F6F">
        <w:trPr>
          <w:trHeight w:val="20"/>
        </w:trPr>
        <w:tc>
          <w:tcPr>
            <w:tcW w:w="3117" w:type="dxa"/>
            <w:gridSpan w:val="4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sz w:val="20"/>
                <w:szCs w:val="20"/>
              </w:rPr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7C68BF">
              <w:rPr>
                <w:rFonts w:ascii="Calibri" w:hAnsi="Calibri" w:cs="Arial"/>
                <w:noProof/>
                <w:sz w:val="20"/>
                <w:szCs w:val="20"/>
              </w:rPr>
              <w:t>dd/mm/aaaa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Sexo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</w:t>
            </w:r>
            <w:r w:rsidR="0040636B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X):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bookmarkStart w:id="8" w:name="Casilla23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bookmarkStart w:id="9" w:name="Casilla24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A78C0" w:rsidRPr="008144F9" w:rsidTr="00987F6F">
        <w:trPr>
          <w:trHeight w:val="20"/>
        </w:trPr>
        <w:tc>
          <w:tcPr>
            <w:tcW w:w="3117" w:type="dxa"/>
            <w:gridSpan w:val="4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Nacionalidad: 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8144F9" w:rsidTr="00987F6F">
        <w:trPr>
          <w:trHeight w:val="20"/>
        </w:trPr>
        <w:tc>
          <w:tcPr>
            <w:tcW w:w="3117" w:type="dxa"/>
            <w:gridSpan w:val="4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70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5A78C0" w:rsidRPr="008144F9" w:rsidRDefault="005A78C0" w:rsidP="00D17F41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bookmarkStart w:id="10" w:name="Texto9"/>
        <w:tc>
          <w:tcPr>
            <w:tcW w:w="2552" w:type="dxa"/>
            <w:tcBorders>
              <w:left w:val="nil"/>
            </w:tcBorders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0"/>
          </w:p>
        </w:tc>
      </w:tr>
      <w:tr w:rsidR="00326FBB" w:rsidRPr="008144F9" w:rsidTr="00987F6F">
        <w:trPr>
          <w:trHeight w:val="20"/>
        </w:trPr>
        <w:tc>
          <w:tcPr>
            <w:tcW w:w="9923" w:type="dxa"/>
            <w:gridSpan w:val="8"/>
            <w:vAlign w:val="center"/>
          </w:tcPr>
          <w:p w:rsidR="00326FBB" w:rsidRPr="008144F9" w:rsidRDefault="00326FBB" w:rsidP="007C68BF">
            <w:pPr>
              <w:numPr>
                <w:ilvl w:val="0"/>
                <w:numId w:val="8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¿Tiene residencia permanente/Pasaporte de E.E.U.U.?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    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144F9" w:rsidRPr="008144F9" w:rsidTr="00987F6F">
        <w:trPr>
          <w:trHeight w:val="20"/>
        </w:trPr>
        <w:tc>
          <w:tcPr>
            <w:tcW w:w="9923" w:type="dxa"/>
            <w:gridSpan w:val="8"/>
            <w:vAlign w:val="center"/>
          </w:tcPr>
          <w:p w:rsidR="008144F9" w:rsidRPr="008144F9" w:rsidRDefault="008144F9" w:rsidP="007C68BF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8144F9" w:rsidRPr="00EC266D" w:rsidRDefault="008144F9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/>
                <w:color w:val="00B050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etalle país, fecha y propósito de la actividad</w:t>
            </w:r>
            <w:r w:rsidR="005B12CB" w:rsidRPr="005B12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="00EC266D" w:rsidRPr="005B12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no se incluyen viajes por placer o vacaciones.</w:t>
            </w:r>
          </w:p>
          <w:p w:rsidR="008144F9" w:rsidRPr="008144F9" w:rsidRDefault="008144F9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8144F9" w:rsidRPr="008144F9" w:rsidTr="00987F6F">
        <w:trPr>
          <w:trHeight w:val="555"/>
        </w:trPr>
        <w:tc>
          <w:tcPr>
            <w:tcW w:w="9923" w:type="dxa"/>
            <w:gridSpan w:val="8"/>
            <w:vAlign w:val="center"/>
          </w:tcPr>
          <w:p w:rsidR="008144F9" w:rsidRPr="008144F9" w:rsidRDefault="008144F9" w:rsidP="007C68BF">
            <w:pPr>
              <w:numPr>
                <w:ilvl w:val="0"/>
                <w:numId w:val="8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 w:rsidR="00367B9A"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2C4F4F" w:rsidRDefault="008144F9" w:rsidP="007C68BF">
            <w:pPr>
              <w:spacing w:line="276" w:lineRule="auto"/>
              <w:ind w:firstLine="284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informe cuáles</w:t>
            </w:r>
            <w:r w:rsidR="005B12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por fuera de ayuda familiar o ahorros </w:t>
            </w:r>
            <w:r w:rsid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personales. </w:t>
            </w:r>
            <w:r w:rsidR="005B12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ejemplo: </w:t>
            </w:r>
            <w:r w:rsid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 </w:t>
            </w:r>
            <w:r w:rsidR="005B12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otra beca o</w:t>
            </w:r>
            <w:r w:rsid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patrocinio</w:t>
            </w:r>
            <w:r w:rsidR="005B12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  <w:p w:rsidR="008144F9" w:rsidRPr="008144F9" w:rsidRDefault="008144F9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16763D" w:rsidRPr="008144F9" w:rsidTr="00987F6F">
        <w:trPr>
          <w:trHeight w:val="20"/>
        </w:trPr>
        <w:tc>
          <w:tcPr>
            <w:tcW w:w="9923" w:type="dxa"/>
            <w:gridSpan w:val="8"/>
            <w:vAlign w:val="center"/>
          </w:tcPr>
          <w:p w:rsidR="0016763D" w:rsidRPr="008144F9" w:rsidRDefault="0016763D" w:rsidP="005875A5">
            <w:pPr>
              <w:numPr>
                <w:ilvl w:val="0"/>
                <w:numId w:val="8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</w:t>
            </w:r>
            <w:r w:rsidR="005875A5">
              <w:rPr>
                <w:rFonts w:ascii="Calibri" w:hAnsi="Calibri"/>
                <w:sz w:val="20"/>
                <w:szCs w:val="20"/>
                <w:lang w:val="es-AR"/>
              </w:rPr>
              <w:t>solicitado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 u obtenido una Beca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Ministerio de Educación de la Nación o de la Comisión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Fulbright con anterioridad?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bookmarkStart w:id="11" w:name="_GoBack"/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1"/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En caso afirmativo especifique</w:t>
            </w:r>
            <w:r w:rsidR="006F621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: 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r w:rsidR="00DA6CD0">
              <w:rPr>
                <w:rFonts w:ascii="Calibri" w:hAnsi="Calibri" w:cs="Arial"/>
                <w:sz w:val="20"/>
                <w:szCs w:val="16"/>
              </w:rPr>
              <w:t xml:space="preserve"> LA NO VERACIDAD DE ESTE ITEM, INVALIDARA SU POSTULACIÓN</w:t>
            </w:r>
          </w:p>
        </w:tc>
      </w:tr>
      <w:tr w:rsidR="005A78C0" w:rsidRPr="008144F9" w:rsidTr="00987F6F">
        <w:trPr>
          <w:trHeight w:val="20"/>
        </w:trPr>
        <w:tc>
          <w:tcPr>
            <w:tcW w:w="9923" w:type="dxa"/>
            <w:gridSpan w:val="8"/>
            <w:vAlign w:val="center"/>
          </w:tcPr>
          <w:p w:rsidR="005A78C0" w:rsidRPr="008144F9" w:rsidRDefault="005A78C0" w:rsidP="007C68BF">
            <w:pPr>
              <w:numPr>
                <w:ilvl w:val="0"/>
                <w:numId w:val="8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5A78C0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5A78C0" w:rsidRPr="008144F9" w:rsidRDefault="005A78C0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Nombre y Apellido: </w:t>
            </w:r>
          </w:p>
        </w:tc>
        <w:bookmarkStart w:id="12" w:name="Texto56"/>
        <w:tc>
          <w:tcPr>
            <w:tcW w:w="7798" w:type="dxa"/>
            <w:gridSpan w:val="6"/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2"/>
          </w:p>
        </w:tc>
      </w:tr>
      <w:tr w:rsidR="005A78C0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5A78C0" w:rsidRPr="008144F9" w:rsidRDefault="005A78C0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Parentesco: </w:t>
            </w:r>
          </w:p>
        </w:tc>
        <w:bookmarkStart w:id="13" w:name="Texto57"/>
        <w:tc>
          <w:tcPr>
            <w:tcW w:w="7798" w:type="dxa"/>
            <w:gridSpan w:val="6"/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3"/>
          </w:p>
        </w:tc>
      </w:tr>
      <w:tr w:rsidR="005A78C0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5A78C0" w:rsidRPr="008144F9" w:rsidRDefault="005A78C0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Dirección: </w:t>
            </w:r>
          </w:p>
        </w:tc>
        <w:bookmarkStart w:id="14" w:name="Texto58"/>
        <w:tc>
          <w:tcPr>
            <w:tcW w:w="7798" w:type="dxa"/>
            <w:gridSpan w:val="6"/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4"/>
          </w:p>
        </w:tc>
      </w:tr>
      <w:tr w:rsidR="007C68BF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7C68BF" w:rsidRPr="008144F9" w:rsidRDefault="007C68BF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Código Postal:</w:t>
            </w:r>
          </w:p>
        </w:tc>
        <w:bookmarkStart w:id="15" w:name="Texto62"/>
        <w:tc>
          <w:tcPr>
            <w:tcW w:w="7798" w:type="dxa"/>
            <w:gridSpan w:val="6"/>
            <w:vAlign w:val="center"/>
          </w:tcPr>
          <w:p w:rsidR="007C68BF" w:rsidRPr="008144F9" w:rsidRDefault="007C68BF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5"/>
          </w:p>
        </w:tc>
      </w:tr>
      <w:tr w:rsidR="007C68BF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7C68BF" w:rsidRPr="008144F9" w:rsidRDefault="007C68BF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Localidad y País:  </w:t>
            </w:r>
            <w:bookmarkStart w:id="16" w:name="Texto59"/>
          </w:p>
        </w:tc>
        <w:bookmarkEnd w:id="16"/>
        <w:tc>
          <w:tcPr>
            <w:tcW w:w="7798" w:type="dxa"/>
            <w:gridSpan w:val="6"/>
            <w:vAlign w:val="center"/>
          </w:tcPr>
          <w:p w:rsidR="007C68BF" w:rsidRPr="008144F9" w:rsidRDefault="007C68BF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5A78C0" w:rsidRPr="008144F9" w:rsidRDefault="005A78C0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  <w:bookmarkStart w:id="17" w:name="Texto60"/>
          </w:p>
        </w:tc>
        <w:bookmarkEnd w:id="17"/>
        <w:tc>
          <w:tcPr>
            <w:tcW w:w="7798" w:type="dxa"/>
            <w:gridSpan w:val="6"/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  <w:tr w:rsidR="005A78C0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5A78C0" w:rsidRPr="008144F9" w:rsidRDefault="005A78C0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Celular: </w:t>
            </w:r>
          </w:p>
        </w:tc>
        <w:bookmarkStart w:id="18" w:name="Texto61"/>
        <w:tc>
          <w:tcPr>
            <w:tcW w:w="7798" w:type="dxa"/>
            <w:gridSpan w:val="6"/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  <w:bookmarkEnd w:id="18"/>
          </w:p>
        </w:tc>
      </w:tr>
      <w:tr w:rsidR="005A78C0" w:rsidRPr="008144F9" w:rsidTr="00987F6F">
        <w:trPr>
          <w:trHeight w:val="20"/>
        </w:trPr>
        <w:tc>
          <w:tcPr>
            <w:tcW w:w="2125" w:type="dxa"/>
            <w:gridSpan w:val="2"/>
            <w:vAlign w:val="center"/>
          </w:tcPr>
          <w:p w:rsidR="005A78C0" w:rsidRPr="008144F9" w:rsidRDefault="005A78C0" w:rsidP="007C68BF">
            <w:pPr>
              <w:tabs>
                <w:tab w:val="num" w:pos="284"/>
              </w:tabs>
              <w:spacing w:line="276" w:lineRule="auto"/>
              <w:ind w:left="284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E-mail: </w:t>
            </w:r>
          </w:p>
        </w:tc>
        <w:tc>
          <w:tcPr>
            <w:tcW w:w="7798" w:type="dxa"/>
            <w:gridSpan w:val="6"/>
            <w:vAlign w:val="center"/>
          </w:tcPr>
          <w:p w:rsidR="005A78C0" w:rsidRPr="008144F9" w:rsidRDefault="005A78C0" w:rsidP="00D17F41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D17F41">
              <w:rPr>
                <w:rFonts w:ascii="Calibri" w:hAnsi="Calibri" w:cs="Arial"/>
                <w:sz w:val="20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17F41">
              <w:rPr>
                <w:rFonts w:ascii="Calibri" w:hAnsi="Calibri" w:cs="Arial"/>
                <w:sz w:val="20"/>
                <w:szCs w:val="16"/>
              </w:rPr>
              <w:instrText xml:space="preserve"> FORMTEXT </w:instrText>
            </w:r>
            <w:r w:rsidRPr="00D17F41">
              <w:rPr>
                <w:rFonts w:ascii="Calibri" w:hAnsi="Calibri" w:cs="Arial"/>
                <w:sz w:val="20"/>
                <w:szCs w:val="16"/>
              </w:rPr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separate"/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t> </w:t>
            </w:r>
            <w:r w:rsidRPr="00D17F41">
              <w:rPr>
                <w:rFonts w:ascii="Calibri" w:hAnsi="Calibri" w:cs="Arial"/>
                <w:sz w:val="20"/>
                <w:szCs w:val="16"/>
              </w:rPr>
              <w:fldChar w:fldCharType="end"/>
            </w:r>
          </w:p>
        </w:tc>
      </w:tr>
    </w:tbl>
    <w:p w:rsidR="00386F25" w:rsidRDefault="00386F25">
      <w:pPr>
        <w:rPr>
          <w:rFonts w:ascii="Calibri" w:hAnsi="Calibri"/>
        </w:rPr>
      </w:pPr>
    </w:p>
    <w:p w:rsidR="00523F5F" w:rsidRDefault="00523F5F">
      <w:pPr>
        <w:rPr>
          <w:rFonts w:ascii="Calibri" w:hAnsi="Calibri"/>
        </w:rPr>
      </w:pPr>
    </w:p>
    <w:p w:rsidR="00523F5F" w:rsidRDefault="00523F5F">
      <w:pPr>
        <w:rPr>
          <w:rFonts w:ascii="Calibri" w:hAnsi="Calibri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701"/>
        <w:gridCol w:w="283"/>
        <w:gridCol w:w="426"/>
        <w:gridCol w:w="708"/>
        <w:gridCol w:w="284"/>
        <w:gridCol w:w="425"/>
        <w:gridCol w:w="709"/>
      </w:tblGrid>
      <w:tr w:rsidR="005B00C8" w:rsidRPr="008144F9" w:rsidTr="00C665BE">
        <w:trPr>
          <w:trHeight w:val="567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5B00C8" w:rsidRPr="008144F9" w:rsidRDefault="005B00C8" w:rsidP="007E1C41">
            <w:pPr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="005A78C0"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5A78C0" w:rsidRPr="008144F9" w:rsidTr="00C665BE">
        <w:trPr>
          <w:trHeight w:val="1109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5A78C0" w:rsidRPr="008144F9" w:rsidRDefault="007E1C41" w:rsidP="00C665BE">
            <w:pPr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</w:t>
            </w:r>
            <w:r w:rsidR="005A78C0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FORMACION ACADÉMICA: 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 xml:space="preserve">Comience con </w:t>
            </w:r>
            <w:r w:rsidR="00C665BE">
              <w:rPr>
                <w:rFonts w:ascii="Calibri" w:hAnsi="Calibri" w:cs="Arial"/>
                <w:sz w:val="20"/>
                <w:szCs w:val="20"/>
              </w:rPr>
              <w:t xml:space="preserve">el Título Superior de Formación Docente que 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>se</w:t>
            </w:r>
            <w:r w:rsidR="00C665BE">
              <w:rPr>
                <w:rFonts w:ascii="Calibri" w:hAnsi="Calibri" w:cs="Arial"/>
                <w:sz w:val="20"/>
                <w:szCs w:val="20"/>
              </w:rPr>
              <w:t>rá tenido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 xml:space="preserve"> en cuenta </w:t>
            </w:r>
            <w:r w:rsidR="00622EA1">
              <w:rPr>
                <w:rFonts w:ascii="Calibri" w:hAnsi="Calibri" w:cs="Arial"/>
                <w:sz w:val="20"/>
                <w:szCs w:val="20"/>
              </w:rPr>
              <w:t>para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 xml:space="preserve"> esta convocatoria y luego </w:t>
            </w:r>
            <w:r w:rsidR="00C665BE">
              <w:rPr>
                <w:rFonts w:ascii="Calibri" w:hAnsi="Calibri" w:cs="Arial"/>
                <w:sz w:val="20"/>
                <w:szCs w:val="20"/>
              </w:rPr>
              <w:t>informe otros título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 xml:space="preserve"> de grado o de posgrado realizados </w:t>
            </w:r>
            <w:r w:rsidR="00AC4DF1">
              <w:rPr>
                <w:rFonts w:ascii="Calibri" w:hAnsi="Calibri" w:cs="Arial"/>
                <w:sz w:val="20"/>
                <w:szCs w:val="20"/>
              </w:rPr>
              <w:t>(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 xml:space="preserve">o </w:t>
            </w:r>
            <w:r w:rsidR="00AC4DF1">
              <w:rPr>
                <w:rFonts w:ascii="Calibri" w:hAnsi="Calibri" w:cs="Arial"/>
                <w:sz w:val="20"/>
                <w:szCs w:val="20"/>
              </w:rPr>
              <w:t>si están E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>n curso</w:t>
            </w:r>
            <w:r w:rsidR="00AC4DF1">
              <w:rPr>
                <w:rFonts w:ascii="Calibri" w:hAnsi="Calibri" w:cs="Arial"/>
                <w:sz w:val="20"/>
                <w:szCs w:val="20"/>
              </w:rPr>
              <w:t>: “X”)</w:t>
            </w:r>
            <w:r w:rsidR="00C665BE">
              <w:rPr>
                <w:rFonts w:ascii="Calibri" w:hAnsi="Calibri" w:cs="Arial"/>
                <w:sz w:val="20"/>
                <w:szCs w:val="20"/>
              </w:rPr>
              <w:t>, si los tuviera</w:t>
            </w:r>
            <w:r w:rsidR="005A78C0" w:rsidRPr="008144F9">
              <w:rPr>
                <w:rFonts w:ascii="Calibri" w:hAnsi="Calibri" w:cs="Arial"/>
                <w:sz w:val="20"/>
                <w:szCs w:val="20"/>
              </w:rPr>
              <w:t>.</w:t>
            </w:r>
            <w:r w:rsidR="00622EA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65BE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el título y </w:t>
            </w:r>
            <w:r w:rsidR="005A78C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el cer</w:t>
            </w:r>
            <w:r w:rsid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tificado del promedio académico</w:t>
            </w:r>
            <w:r w:rsidR="005A78C0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obtenido.</w:t>
            </w:r>
          </w:p>
        </w:tc>
      </w:tr>
      <w:tr w:rsidR="008144F9" w:rsidRPr="008144F9" w:rsidTr="00987F6F">
        <w:trPr>
          <w:cantSplit/>
          <w:trHeight w:val="63"/>
        </w:trPr>
        <w:tc>
          <w:tcPr>
            <w:tcW w:w="3402" w:type="dxa"/>
            <w:vAlign w:val="center"/>
          </w:tcPr>
          <w:p w:rsidR="008144F9" w:rsidRPr="008144F9" w:rsidRDefault="008250E5" w:rsidP="00AC4DF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</w:p>
        </w:tc>
        <w:tc>
          <w:tcPr>
            <w:tcW w:w="3969" w:type="dxa"/>
            <w:gridSpan w:val="3"/>
            <w:vAlign w:val="center"/>
          </w:tcPr>
          <w:p w:rsidR="008144F9" w:rsidRPr="008144F9" w:rsidRDefault="008250E5" w:rsidP="000C38C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D12C6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  <w:r w:rsidR="000C38C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418" w:type="dxa"/>
            <w:gridSpan w:val="3"/>
            <w:vAlign w:val="center"/>
          </w:tcPr>
          <w:p w:rsidR="008144F9" w:rsidRPr="008144F9" w:rsidRDefault="008144F9" w:rsidP="008144F9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134" w:type="dxa"/>
            <w:gridSpan w:val="2"/>
            <w:vAlign w:val="center"/>
          </w:tcPr>
          <w:p w:rsidR="008144F9" w:rsidRPr="008144F9" w:rsidRDefault="008250E5" w:rsidP="002C4F4F">
            <w:pPr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Promedio académico</w:t>
            </w:r>
          </w:p>
        </w:tc>
      </w:tr>
      <w:tr w:rsidR="002C4F4F" w:rsidRPr="008144F9" w:rsidTr="00987F6F">
        <w:trPr>
          <w:cantSplit/>
          <w:trHeight w:val="355"/>
        </w:trPr>
        <w:tc>
          <w:tcPr>
            <w:tcW w:w="3402" w:type="dxa"/>
            <w:vMerge w:val="restart"/>
            <w:vAlign w:val="center"/>
          </w:tcPr>
          <w:p w:rsidR="002C4F4F" w:rsidRPr="008144F9" w:rsidRDefault="00D12C6D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B.1.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bottom w:val="dotted" w:sz="4" w:space="0" w:color="A6A6A6"/>
            </w:tcBorders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C4F4F" w:rsidRPr="008144F9" w:rsidRDefault="002C4F4F" w:rsidP="002565DE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C4F4F" w:rsidRPr="008144F9" w:rsidRDefault="002C4F4F" w:rsidP="002565DE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C4F4F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2C4F4F" w:rsidRPr="008144F9" w:rsidTr="00987F6F">
        <w:trPr>
          <w:cantSplit/>
          <w:trHeight w:val="355"/>
        </w:trPr>
        <w:tc>
          <w:tcPr>
            <w:tcW w:w="3402" w:type="dxa"/>
            <w:vMerge/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8144F9" w:rsidRDefault="002C4F4F" w:rsidP="002565DE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8144F9" w:rsidRDefault="002C4F4F" w:rsidP="002565DE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C4F4F" w:rsidRPr="008144F9" w:rsidTr="00987F6F">
        <w:trPr>
          <w:cantSplit/>
          <w:trHeight w:val="355"/>
        </w:trPr>
        <w:tc>
          <w:tcPr>
            <w:tcW w:w="3402" w:type="dxa"/>
            <w:vMerge w:val="restart"/>
            <w:vAlign w:val="center"/>
          </w:tcPr>
          <w:p w:rsidR="002C4F4F" w:rsidRPr="008144F9" w:rsidRDefault="00D12C6D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B.1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2.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bottom w:val="dotted" w:sz="4" w:space="0" w:color="A6A6A6"/>
            </w:tcBorders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C4F4F" w:rsidRPr="008144F9" w:rsidRDefault="002C4F4F" w:rsidP="002565DE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C4F4F" w:rsidRPr="008144F9" w:rsidRDefault="002C4F4F" w:rsidP="002565DE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C4F4F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En curso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2C4F4F" w:rsidRPr="008144F9" w:rsidTr="00987F6F">
        <w:trPr>
          <w:cantSplit/>
          <w:trHeight w:val="355"/>
        </w:trPr>
        <w:tc>
          <w:tcPr>
            <w:tcW w:w="3402" w:type="dxa"/>
            <w:vMerge/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8144F9" w:rsidRDefault="002C4F4F" w:rsidP="002565DE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8144F9" w:rsidRDefault="002C4F4F" w:rsidP="002565DE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vMerge/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2C4F4F" w:rsidRPr="008144F9" w:rsidRDefault="002C4F4F" w:rsidP="002565DE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C665BE" w:rsidRPr="008144F9" w:rsidTr="00C665BE">
        <w:trPr>
          <w:trHeight w:val="868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665BE" w:rsidRDefault="00C665BE" w:rsidP="00D12C6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A4399">
              <w:rPr>
                <w:rFonts w:ascii="Calibri" w:hAnsi="Calibri" w:cs="Arial"/>
                <w:b/>
                <w:sz w:val="20"/>
                <w:szCs w:val="20"/>
              </w:rPr>
              <w:t>CURSOS Y ESPECIALIZACIONES RECIBIDOS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Informe hasta 2 (dos) cursos o especializaciones recibidas </w:t>
            </w:r>
            <w:r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capacitadora</w:t>
            </w:r>
            <w:r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C665BE" w:rsidRPr="008144F9" w:rsidRDefault="00C665BE" w:rsidP="00AE34F1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C665BE" w:rsidRPr="008144F9" w:rsidTr="00C665BE">
        <w:trPr>
          <w:trHeight w:val="345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665BE" w:rsidRPr="008144F9" w:rsidRDefault="00C665BE" w:rsidP="00AE34F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B.2.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665BE" w:rsidRPr="008144F9" w:rsidTr="00C665BE">
        <w:trPr>
          <w:trHeight w:val="345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665BE" w:rsidRPr="008144F9" w:rsidRDefault="00C665BE" w:rsidP="00AE34F1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7E1C41" w:rsidRPr="008144F9" w:rsidTr="00C665BE">
        <w:trPr>
          <w:trHeight w:val="868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1A4399" w:rsidRDefault="00C665BE" w:rsidP="00D12C6D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B. 3</w:t>
            </w:r>
            <w:r w:rsidR="007E1C41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1A4399" w:rsidRPr="001A4399">
              <w:rPr>
                <w:rFonts w:ascii="Calibri" w:hAnsi="Calibri" w:cs="Arial"/>
                <w:b/>
                <w:sz w:val="20"/>
                <w:szCs w:val="20"/>
              </w:rPr>
              <w:t xml:space="preserve">CURSOS Y ESPECIALIZACIONES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DICTADOS</w:t>
            </w:r>
            <w:r w:rsidR="00A81D6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="001A439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1A4399" w:rsidRPr="00A81D60">
              <w:rPr>
                <w:rFonts w:ascii="Calibri" w:hAnsi="Calibri" w:cs="Arial"/>
                <w:sz w:val="20"/>
                <w:szCs w:val="20"/>
              </w:rPr>
              <w:t xml:space="preserve">Informe hasta 2 (dos) cursos o especializaciones recibidas </w:t>
            </w:r>
            <w:r w:rsidR="00A81D60">
              <w:rPr>
                <w:rFonts w:ascii="Calibri" w:hAnsi="Calibri" w:cs="Arial"/>
                <w:sz w:val="20"/>
                <w:szCs w:val="20"/>
              </w:rPr>
              <w:t>que considere relevantes en relación con esta postulación</w:t>
            </w:r>
            <w:r w:rsidR="001A4399" w:rsidRPr="00A81D60">
              <w:rPr>
                <w:rFonts w:ascii="Calibri" w:hAnsi="Calibri" w:cs="Arial"/>
                <w:sz w:val="20"/>
                <w:szCs w:val="20"/>
              </w:rPr>
              <w:t xml:space="preserve">. Indique el nombre del curso, institución </w:t>
            </w:r>
            <w:r>
              <w:rPr>
                <w:rFonts w:ascii="Calibri" w:hAnsi="Calibri" w:cs="Arial"/>
                <w:sz w:val="20"/>
                <w:szCs w:val="20"/>
              </w:rPr>
              <w:t>organizadora</w:t>
            </w:r>
            <w:r w:rsidR="001A4399" w:rsidRPr="00A81D60">
              <w:rPr>
                <w:rFonts w:ascii="Calibri" w:hAnsi="Calibri" w:cs="Arial"/>
                <w:sz w:val="20"/>
                <w:szCs w:val="20"/>
              </w:rPr>
              <w:t xml:space="preserve"> y año.</w:t>
            </w:r>
          </w:p>
          <w:p w:rsidR="007E1C41" w:rsidRPr="008144F9" w:rsidRDefault="007E1C41" w:rsidP="00A81D60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comprobantes.</w:t>
            </w:r>
          </w:p>
        </w:tc>
      </w:tr>
      <w:tr w:rsidR="00C665BE" w:rsidRPr="008144F9" w:rsidTr="00C665BE">
        <w:trPr>
          <w:trHeight w:val="345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665BE" w:rsidRPr="008144F9" w:rsidRDefault="00C665BE" w:rsidP="00C665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665BE" w:rsidRPr="008144F9" w:rsidTr="00C665BE">
        <w:trPr>
          <w:trHeight w:val="345"/>
        </w:trPr>
        <w:tc>
          <w:tcPr>
            <w:tcW w:w="9923" w:type="dxa"/>
            <w:gridSpan w:val="9"/>
            <w:shd w:val="clear" w:color="auto" w:fill="FFFFFF"/>
            <w:vAlign w:val="center"/>
          </w:tcPr>
          <w:p w:rsidR="00C665BE" w:rsidRPr="008144F9" w:rsidRDefault="00C665BE" w:rsidP="00C665BE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B.3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.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A0161" w:rsidRPr="008144F9" w:rsidTr="00C665BE">
        <w:trPr>
          <w:trHeight w:val="731"/>
        </w:trPr>
        <w:tc>
          <w:tcPr>
            <w:tcW w:w="9923" w:type="dxa"/>
            <w:gridSpan w:val="9"/>
            <w:vAlign w:val="center"/>
          </w:tcPr>
          <w:p w:rsidR="00CA0161" w:rsidRPr="008144F9" w:rsidRDefault="00CA0161" w:rsidP="00C665BE">
            <w:pPr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C665BE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65BE" w:rsidRPr="00C665BE">
              <w:rPr>
                <w:rFonts w:ascii="Calibri" w:hAnsi="Calibri" w:cs="Arial"/>
                <w:sz w:val="20"/>
                <w:szCs w:val="20"/>
              </w:rPr>
              <w:t>Informe hasta 2 (dos) distinciones que sean relevantes en relación con esta postulación. Indique el nombre y el tipo de la distinción: Beca de estudio, Honor al mérito académico (por ejemplo Diploma de Honor), Premio por desempeño (por ejemplo Mención en certamen o concurso), otras distinciones.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los certificados correspondientes.</w:t>
            </w:r>
          </w:p>
        </w:tc>
      </w:tr>
      <w:tr w:rsidR="00307842" w:rsidRPr="008144F9" w:rsidTr="00307842">
        <w:trPr>
          <w:trHeight w:val="508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224F08" w:rsidRDefault="00224F08" w:rsidP="00C665BE">
            <w:pPr>
              <w:rPr>
                <w:rFonts w:ascii="Calibri" w:hAnsi="Calibri" w:cs="Arial"/>
                <w:sz w:val="20"/>
                <w:szCs w:val="20"/>
              </w:rPr>
            </w:pPr>
            <w:r w:rsidRPr="00224F08">
              <w:rPr>
                <w:rFonts w:ascii="Calibri" w:hAnsi="Calibri" w:cs="Arial"/>
                <w:sz w:val="20"/>
                <w:szCs w:val="20"/>
              </w:rPr>
              <w:t xml:space="preserve">Describa la distinción </w:t>
            </w:r>
            <w:r w:rsidR="00C665BE">
              <w:rPr>
                <w:rFonts w:ascii="Calibri" w:hAnsi="Calibri" w:cs="Arial"/>
                <w:sz w:val="20"/>
                <w:szCs w:val="20"/>
              </w:rPr>
              <w:t>obtenida y seleccione el tipo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8144F9" w:rsidRDefault="00224F08" w:rsidP="00987F6F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Beca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8144F9" w:rsidRDefault="00224F08" w:rsidP="00987F6F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Honor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8144F9" w:rsidRDefault="00224F08" w:rsidP="00987F6F">
            <w:pPr>
              <w:ind w:right="-70"/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Premio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8144F9" w:rsidRDefault="00224F08" w:rsidP="00987F6F">
            <w:pPr>
              <w:jc w:val="center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Otra</w:t>
            </w:r>
          </w:p>
        </w:tc>
      </w:tr>
      <w:tr w:rsidR="00307842" w:rsidRPr="008144F9" w:rsidTr="00307842">
        <w:trPr>
          <w:trHeight w:val="345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8144F9" w:rsidRDefault="00224F08" w:rsidP="00BB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307842" w:rsidRPr="008144F9" w:rsidTr="00307842">
        <w:trPr>
          <w:trHeight w:val="345"/>
        </w:trPr>
        <w:tc>
          <w:tcPr>
            <w:tcW w:w="7088" w:type="dxa"/>
            <w:gridSpan w:val="3"/>
            <w:shd w:val="clear" w:color="auto" w:fill="FFFFFF"/>
            <w:vAlign w:val="center"/>
          </w:tcPr>
          <w:p w:rsidR="00224F08" w:rsidRPr="008144F9" w:rsidRDefault="00224F08" w:rsidP="00BB5F0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B.4.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224F08" w:rsidRPr="008144F9" w:rsidRDefault="00224F08" w:rsidP="00BB5F0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sz w:val="20"/>
                <w:szCs w:val="20"/>
              </w:rPr>
            </w:r>
            <w:r w:rsidR="005875A5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9C1860" w:rsidRPr="008144F9" w:rsidRDefault="009C1860" w:rsidP="00FD6765">
      <w:pPr>
        <w:spacing w:line="276" w:lineRule="auto"/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141"/>
        <w:gridCol w:w="1985"/>
        <w:gridCol w:w="1701"/>
        <w:gridCol w:w="1134"/>
      </w:tblGrid>
      <w:tr w:rsidR="0024100E" w:rsidRPr="008144F9" w:rsidTr="005D219F">
        <w:trPr>
          <w:trHeight w:val="414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24100E" w:rsidRPr="008144F9" w:rsidRDefault="0040636B" w:rsidP="007C68BF">
            <w:pPr>
              <w:spacing w:before="240" w:after="24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</w:t>
            </w:r>
            <w:r w:rsidR="0024100E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DESEMPEÑO PROFESIONAL </w:t>
            </w:r>
          </w:p>
        </w:tc>
      </w:tr>
      <w:tr w:rsidR="0024100E" w:rsidRPr="008144F9" w:rsidTr="005D219F">
        <w:trPr>
          <w:cantSplit/>
          <w:trHeight w:val="989"/>
        </w:trPr>
        <w:tc>
          <w:tcPr>
            <w:tcW w:w="9923" w:type="dxa"/>
            <w:gridSpan w:val="6"/>
            <w:vAlign w:val="center"/>
          </w:tcPr>
          <w:p w:rsidR="0024100E" w:rsidRPr="008144F9" w:rsidRDefault="0024100E" w:rsidP="00F35BCB">
            <w:pPr>
              <w:spacing w:before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</w:t>
            </w:r>
            <w:r w:rsidR="0040636B" w:rsidRPr="008144F9">
              <w:rPr>
                <w:rFonts w:ascii="Calibri" w:hAnsi="Calibri" w:cs="Arial"/>
                <w:b/>
                <w:sz w:val="20"/>
                <w:szCs w:val="20"/>
              </w:rPr>
              <w:t>DOCENTES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="00FD6765" w:rsidRPr="005D219F">
              <w:rPr>
                <w:rFonts w:ascii="Calibri" w:hAnsi="Calibri" w:cs="Arial"/>
                <w:sz w:val="20"/>
                <w:szCs w:val="20"/>
              </w:rPr>
              <w:t xml:space="preserve">Indique </w:t>
            </w:r>
            <w:r w:rsidR="00817CA6" w:rsidRPr="005D219F">
              <w:rPr>
                <w:rFonts w:ascii="Calibri" w:hAnsi="Calibri" w:cs="Arial"/>
                <w:sz w:val="20"/>
                <w:szCs w:val="20"/>
              </w:rPr>
              <w:t xml:space="preserve">hasta </w:t>
            </w:r>
            <w:r w:rsidR="005D219F" w:rsidRPr="005D219F">
              <w:rPr>
                <w:rFonts w:ascii="Calibri" w:hAnsi="Calibri" w:cs="Arial"/>
                <w:sz w:val="20"/>
                <w:szCs w:val="20"/>
              </w:rPr>
              <w:t>2</w:t>
            </w:r>
            <w:r w:rsidR="00817CA6" w:rsidRPr="005D219F">
              <w:rPr>
                <w:rFonts w:ascii="Calibri" w:hAnsi="Calibri" w:cs="Arial"/>
                <w:sz w:val="20"/>
                <w:szCs w:val="20"/>
              </w:rPr>
              <w:t xml:space="preserve"> (</w:t>
            </w:r>
            <w:r w:rsidR="005D219F" w:rsidRPr="005D219F">
              <w:rPr>
                <w:rFonts w:ascii="Calibri" w:hAnsi="Calibri" w:cs="Arial"/>
                <w:sz w:val="20"/>
                <w:szCs w:val="20"/>
              </w:rPr>
              <w:t>dos</w:t>
            </w:r>
            <w:r w:rsidR="00817CA6" w:rsidRPr="005D219F">
              <w:rPr>
                <w:rFonts w:ascii="Calibri" w:hAnsi="Calibri" w:cs="Arial"/>
                <w:sz w:val="20"/>
                <w:szCs w:val="20"/>
              </w:rPr>
              <w:t xml:space="preserve">) de los cargos </w:t>
            </w:r>
            <w:r w:rsidR="002C4F4F" w:rsidRPr="00F35BCB">
              <w:rPr>
                <w:rFonts w:ascii="Calibri" w:hAnsi="Calibri" w:cs="Arial"/>
                <w:b/>
                <w:sz w:val="20"/>
                <w:szCs w:val="20"/>
              </w:rPr>
              <w:t>rentados</w:t>
            </w:r>
            <w:r w:rsidR="002C4F4F"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como </w:t>
            </w:r>
            <w:r w:rsidR="007173E3" w:rsidRPr="00F35BCB">
              <w:rPr>
                <w:rFonts w:ascii="Calibri" w:hAnsi="Calibri" w:cs="Arial"/>
                <w:b/>
                <w:sz w:val="20"/>
                <w:szCs w:val="20"/>
              </w:rPr>
              <w:t>docente de inglés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2C4F4F" w:rsidRPr="005D219F">
              <w:rPr>
                <w:rFonts w:ascii="Calibri" w:hAnsi="Calibri" w:cs="Arial"/>
                <w:sz w:val="20"/>
                <w:szCs w:val="20"/>
              </w:rPr>
              <w:t xml:space="preserve">que posee ACTUALMENTE en el </w:t>
            </w:r>
            <w:r w:rsidR="008A5613" w:rsidRPr="005D219F">
              <w:rPr>
                <w:rFonts w:ascii="Calibri" w:hAnsi="Calibri" w:cs="Arial"/>
                <w:sz w:val="20"/>
                <w:szCs w:val="20"/>
              </w:rPr>
              <w:t>sistema</w:t>
            </w:r>
            <w:r w:rsidR="002C4F4F"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C4F4F" w:rsidRPr="00F35BCB">
              <w:rPr>
                <w:rFonts w:ascii="Calibri" w:hAnsi="Calibri" w:cs="Arial"/>
                <w:b/>
                <w:sz w:val="20"/>
                <w:szCs w:val="20"/>
              </w:rPr>
              <w:t>formal</w:t>
            </w:r>
            <w:r w:rsidR="002C4F4F" w:rsidRPr="005D219F">
              <w:rPr>
                <w:rFonts w:ascii="Calibri" w:hAnsi="Calibri" w:cs="Arial"/>
                <w:sz w:val="20"/>
                <w:szCs w:val="20"/>
              </w:rPr>
              <w:t xml:space="preserve"> (primario, secundario, terciario o universitario en i</w:t>
            </w:r>
            <w:r w:rsidR="00124B5C" w:rsidRPr="005D219F">
              <w:rPr>
                <w:rFonts w:ascii="Calibri" w:hAnsi="Calibri" w:cs="Arial"/>
                <w:sz w:val="20"/>
                <w:szCs w:val="20"/>
              </w:rPr>
              <w:t xml:space="preserve">nstituciones </w:t>
            </w:r>
            <w:r w:rsidR="00F35BCB" w:rsidRPr="005D219F">
              <w:rPr>
                <w:rFonts w:ascii="Calibri" w:hAnsi="Calibri" w:cs="Arial"/>
                <w:sz w:val="20"/>
                <w:szCs w:val="20"/>
              </w:rPr>
              <w:t>que entregan títulos oficiales</w:t>
            </w:r>
            <w:r w:rsidR="00F35BCB">
              <w:rPr>
                <w:rFonts w:ascii="Calibri" w:hAnsi="Calibri" w:cs="Arial"/>
                <w:sz w:val="20"/>
                <w:szCs w:val="20"/>
              </w:rPr>
              <w:t>,</w:t>
            </w:r>
            <w:r w:rsidR="00F35BCB"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24B5C" w:rsidRPr="005D219F">
              <w:rPr>
                <w:rFonts w:ascii="Calibri" w:hAnsi="Calibri" w:cs="Arial"/>
                <w:sz w:val="20"/>
                <w:szCs w:val="20"/>
              </w:rPr>
              <w:t>de gestión estatal</w:t>
            </w:r>
            <w:r w:rsidR="00F35BCB">
              <w:rPr>
                <w:rFonts w:ascii="Calibri" w:hAnsi="Calibri" w:cs="Arial"/>
                <w:sz w:val="20"/>
                <w:szCs w:val="20"/>
              </w:rPr>
              <w:t xml:space="preserve"> o</w:t>
            </w:r>
            <w:r w:rsidR="002C4F4F" w:rsidRPr="005D219F">
              <w:rPr>
                <w:rFonts w:ascii="Calibri" w:hAnsi="Calibri" w:cs="Arial"/>
                <w:sz w:val="20"/>
                <w:szCs w:val="20"/>
              </w:rPr>
              <w:t xml:space="preserve"> privada)</w:t>
            </w:r>
            <w:r w:rsidR="00FD6765" w:rsidRPr="005D219F">
              <w:rPr>
                <w:rFonts w:ascii="Calibri" w:hAnsi="Calibri" w:cs="Arial"/>
                <w:sz w:val="20"/>
                <w:szCs w:val="20"/>
              </w:rPr>
              <w:t>.</w:t>
            </w:r>
            <w:r w:rsidR="00FD6765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5D219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</w:t>
            </w:r>
            <w:r w:rsidR="00FD6765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actuales. Si no ejerce la docencia en la actualidad, </w:t>
            </w:r>
            <w:r w:rsidR="007173E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  <w:r w:rsidR="00FD6765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</w:p>
        </w:tc>
      </w:tr>
      <w:tr w:rsidR="000B792F" w:rsidRPr="008144F9" w:rsidTr="00307842">
        <w:trPr>
          <w:cantSplit/>
          <w:trHeight w:val="63"/>
        </w:trPr>
        <w:tc>
          <w:tcPr>
            <w:tcW w:w="3261" w:type="dxa"/>
            <w:vAlign w:val="center"/>
          </w:tcPr>
          <w:p w:rsidR="000B792F" w:rsidRPr="008144F9" w:rsidRDefault="000B792F" w:rsidP="005D219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 w:rsidR="0025651D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25651D">
              <w:rPr>
                <w:rFonts w:ascii="Calibri" w:hAnsi="Calibri" w:cs="Arial"/>
                <w:sz w:val="18"/>
                <w:szCs w:val="20"/>
              </w:rPr>
              <w:t xml:space="preserve">Nombre el cargo </w:t>
            </w:r>
          </w:p>
        </w:tc>
        <w:tc>
          <w:tcPr>
            <w:tcW w:w="3827" w:type="dxa"/>
            <w:gridSpan w:val="3"/>
            <w:vAlign w:val="center"/>
          </w:tcPr>
          <w:p w:rsidR="000B792F" w:rsidRPr="008144F9" w:rsidRDefault="000B792F" w:rsidP="007C68B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 w:rsid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mbre</w:t>
            </w:r>
            <w:r w:rsidR="002C4F4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</w:p>
        </w:tc>
        <w:tc>
          <w:tcPr>
            <w:tcW w:w="1701" w:type="dxa"/>
            <w:vAlign w:val="center"/>
          </w:tcPr>
          <w:p w:rsidR="000B792F" w:rsidRPr="008144F9" w:rsidRDefault="00224F08" w:rsidP="007C68B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Fecha.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0B792F" w:rsidRPr="008144F9" w:rsidRDefault="00224F08" w:rsidP="007C68B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Antigϋedad</w:t>
            </w:r>
            <w:r w:rsidR="0025651D">
              <w:rPr>
                <w:rFonts w:ascii="Calibri" w:hAnsi="Calibri" w:cs="Arial"/>
                <w:b/>
                <w:sz w:val="18"/>
                <w:szCs w:val="18"/>
              </w:rPr>
              <w:t xml:space="preserve">. </w:t>
            </w:r>
            <w:r w:rsidR="0025651D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2C4F4F" w:rsidRPr="008144F9" w:rsidTr="00307842">
        <w:trPr>
          <w:cantSplit/>
          <w:trHeight w:val="355"/>
        </w:trPr>
        <w:tc>
          <w:tcPr>
            <w:tcW w:w="3261" w:type="dxa"/>
            <w:vMerge w:val="restart"/>
            <w:vAlign w:val="center"/>
          </w:tcPr>
          <w:p w:rsidR="002C4F4F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C.1.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dotted" w:sz="4" w:space="0" w:color="A6A6A6"/>
            </w:tcBorders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2C4F4F" w:rsidRPr="008144F9" w:rsidRDefault="002C4F4F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C4F4F" w:rsidRPr="008144F9" w:rsidRDefault="002C4F4F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bookmarkStart w:id="19" w:name="Texto33"/>
        <w:tc>
          <w:tcPr>
            <w:tcW w:w="1134" w:type="dxa"/>
            <w:vMerge w:val="restart"/>
            <w:vAlign w:val="center"/>
          </w:tcPr>
          <w:p w:rsidR="002C4F4F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9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2C4F4F" w:rsidRPr="008144F9" w:rsidTr="00307842">
        <w:trPr>
          <w:cantSplit/>
          <w:trHeight w:val="355"/>
        </w:trPr>
        <w:tc>
          <w:tcPr>
            <w:tcW w:w="3261" w:type="dxa"/>
            <w:vMerge/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8144F9" w:rsidRDefault="002C4F4F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8144F9" w:rsidRDefault="002C4F4F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C4F4F" w:rsidRPr="008144F9" w:rsidTr="00307842">
        <w:trPr>
          <w:cantSplit/>
          <w:trHeight w:val="355"/>
        </w:trPr>
        <w:tc>
          <w:tcPr>
            <w:tcW w:w="3261" w:type="dxa"/>
            <w:vMerge w:val="restart"/>
            <w:vAlign w:val="center"/>
          </w:tcPr>
          <w:p w:rsidR="002C4F4F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C.1.</w:t>
            </w:r>
            <w:r w:rsidR="002C4F4F">
              <w:rPr>
                <w:rFonts w:ascii="Calibri" w:hAnsi="Calibri" w:cs="Arial"/>
                <w:bCs/>
                <w:sz w:val="20"/>
                <w:szCs w:val="20"/>
              </w:rPr>
              <w:t>2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C4F4F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dotted" w:sz="4" w:space="0" w:color="A6A6A6"/>
            </w:tcBorders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2C4F4F" w:rsidRPr="008144F9" w:rsidRDefault="002C4F4F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C4F4F" w:rsidRPr="008144F9" w:rsidRDefault="002C4F4F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134" w:type="dxa"/>
            <w:vMerge w:val="restart"/>
            <w:vAlign w:val="center"/>
          </w:tcPr>
          <w:p w:rsidR="002C4F4F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2C4F4F" w:rsidRPr="008144F9" w:rsidTr="00307842">
        <w:trPr>
          <w:cantSplit/>
          <w:trHeight w:val="355"/>
        </w:trPr>
        <w:tc>
          <w:tcPr>
            <w:tcW w:w="3261" w:type="dxa"/>
            <w:vMerge/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2C4F4F" w:rsidRPr="008144F9" w:rsidRDefault="002C4F4F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2C4F4F" w:rsidRPr="008144F9" w:rsidRDefault="002C4F4F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2C4F4F" w:rsidRPr="008144F9" w:rsidRDefault="002C4F4F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03562" w:rsidRPr="00D220DB" w:rsidTr="005D219F">
        <w:trPr>
          <w:trHeight w:val="1084"/>
        </w:trPr>
        <w:tc>
          <w:tcPr>
            <w:tcW w:w="9923" w:type="dxa"/>
            <w:gridSpan w:val="6"/>
            <w:vAlign w:val="center"/>
          </w:tcPr>
          <w:p w:rsidR="00103562" w:rsidRPr="00D220DB" w:rsidRDefault="00103562" w:rsidP="005D219F">
            <w:pPr>
              <w:spacing w:before="240"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C.2.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="00F35BCB">
              <w:rPr>
                <w:rFonts w:ascii="Calibri" w:hAnsi="Calibri" w:cs="Arial"/>
                <w:sz w:val="20"/>
                <w:szCs w:val="20"/>
              </w:rPr>
              <w:t>I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ndique 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hasta </w:t>
            </w:r>
            <w:r w:rsidR="005D219F" w:rsidRPr="005D219F">
              <w:rPr>
                <w:rFonts w:ascii="Calibri" w:hAnsi="Calibri" w:cs="Arial"/>
                <w:sz w:val="20"/>
                <w:szCs w:val="20"/>
              </w:rPr>
              <w:t>2 (dos)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 de los cargos </w:t>
            </w:r>
            <w:r w:rsidR="007173E3" w:rsidRPr="00F35BCB">
              <w:rPr>
                <w:rFonts w:ascii="Calibri" w:hAnsi="Calibri" w:cs="Arial"/>
                <w:b/>
                <w:sz w:val="20"/>
                <w:szCs w:val="20"/>
              </w:rPr>
              <w:t>rentados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 como </w:t>
            </w:r>
            <w:r w:rsidR="007173E3" w:rsidRPr="00F35BCB">
              <w:rPr>
                <w:rFonts w:ascii="Calibri" w:hAnsi="Calibri" w:cs="Arial"/>
                <w:b/>
                <w:sz w:val="20"/>
                <w:szCs w:val="20"/>
              </w:rPr>
              <w:t>docente de inglés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>, que posee ACTUALMENTE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173E3" w:rsidRPr="00F35BCB">
              <w:rPr>
                <w:rFonts w:ascii="Calibri" w:hAnsi="Calibri" w:cs="Arial"/>
                <w:b/>
                <w:sz w:val="20"/>
                <w:szCs w:val="20"/>
              </w:rPr>
              <w:t>fuera del sistema formal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. Por ejemplo: 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en un instituto de 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>lenguas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>en un laboratorio de idiomas, en una empresa u otro</w:t>
            </w:r>
            <w:r w:rsidRPr="005D219F">
              <w:rPr>
                <w:rFonts w:ascii="Calibri" w:hAnsi="Calibri" w:cs="Arial"/>
                <w:sz w:val="20"/>
                <w:szCs w:val="20"/>
              </w:rPr>
              <w:t>s.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5D219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los certificados que acrediten sus cargos actuales. Si no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tiene otras relaciones laborales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la actualidad, </w:t>
            </w:r>
            <w:r w:rsidR="007173E3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deje los casilleros en blanco.</w:t>
            </w:r>
          </w:p>
        </w:tc>
      </w:tr>
      <w:tr w:rsidR="0025651D" w:rsidRPr="00CE206B" w:rsidTr="00307842">
        <w:trPr>
          <w:trHeight w:val="20"/>
        </w:trPr>
        <w:tc>
          <w:tcPr>
            <w:tcW w:w="3261" w:type="dxa"/>
            <w:vAlign w:val="center"/>
          </w:tcPr>
          <w:p w:rsidR="0025651D" w:rsidRPr="008144F9" w:rsidRDefault="0025651D" w:rsidP="005D219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Cargo ACTUAL. </w:t>
            </w:r>
            <w:r>
              <w:rPr>
                <w:rFonts w:ascii="Calibri" w:hAnsi="Calibri" w:cs="Arial"/>
                <w:sz w:val="18"/>
                <w:szCs w:val="20"/>
              </w:rPr>
              <w:t xml:space="preserve">Nombre el cargo </w:t>
            </w:r>
          </w:p>
        </w:tc>
        <w:tc>
          <w:tcPr>
            <w:tcW w:w="3827" w:type="dxa"/>
            <w:gridSpan w:val="3"/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</w:p>
        </w:tc>
        <w:tc>
          <w:tcPr>
            <w:tcW w:w="1701" w:type="dxa"/>
            <w:vAlign w:val="center"/>
          </w:tcPr>
          <w:p w:rsidR="0025651D" w:rsidRPr="008144F9" w:rsidRDefault="0025651D" w:rsidP="00BB5F0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Fecha.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25651D" w:rsidRPr="008144F9" w:rsidRDefault="0025651D" w:rsidP="00BB5F0A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Antigϋedad.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25651D" w:rsidRPr="008144F9" w:rsidTr="00307842">
        <w:trPr>
          <w:cantSplit/>
          <w:trHeight w:val="355"/>
        </w:trPr>
        <w:tc>
          <w:tcPr>
            <w:tcW w:w="326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C.2.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dotted" w:sz="4" w:space="0" w:color="A6A6A6"/>
            </w:tcBorders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134" w:type="dxa"/>
            <w:vMerge w:val="restart"/>
            <w:vAlign w:val="center"/>
          </w:tcPr>
          <w:p w:rsidR="0025651D" w:rsidRPr="008144F9" w:rsidRDefault="0025651D" w:rsidP="00BB5F0A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601CC" w:rsidRPr="008144F9" w:rsidTr="00307842">
        <w:trPr>
          <w:cantSplit/>
          <w:trHeight w:val="355"/>
        </w:trPr>
        <w:tc>
          <w:tcPr>
            <w:tcW w:w="326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5651D" w:rsidRPr="008144F9" w:rsidTr="00307842">
        <w:trPr>
          <w:cantSplit/>
          <w:trHeight w:val="355"/>
        </w:trPr>
        <w:tc>
          <w:tcPr>
            <w:tcW w:w="326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C.2.2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dotted" w:sz="4" w:space="0" w:color="A6A6A6"/>
            </w:tcBorders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134" w:type="dxa"/>
            <w:vMerge w:val="restart"/>
            <w:vAlign w:val="center"/>
          </w:tcPr>
          <w:p w:rsidR="0025651D" w:rsidRPr="008144F9" w:rsidRDefault="0025651D" w:rsidP="00BB5F0A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601CC" w:rsidRPr="008144F9" w:rsidTr="00307842">
        <w:trPr>
          <w:cantSplit/>
          <w:trHeight w:val="355"/>
        </w:trPr>
        <w:tc>
          <w:tcPr>
            <w:tcW w:w="326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F117E" w:rsidRPr="008144F9" w:rsidTr="005D219F">
        <w:trPr>
          <w:cantSplit/>
          <w:trHeight w:val="906"/>
        </w:trPr>
        <w:tc>
          <w:tcPr>
            <w:tcW w:w="9923" w:type="dxa"/>
            <w:gridSpan w:val="6"/>
            <w:vAlign w:val="center"/>
          </w:tcPr>
          <w:p w:rsidR="007F117E" w:rsidRPr="008144F9" w:rsidRDefault="007F117E" w:rsidP="005D219F">
            <w:pPr>
              <w:spacing w:before="240"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 w:rsidR="00176835"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DOCENTES ANTERIORES: 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Indique el nombre y el tipo de gestión de hasta </w:t>
            </w:r>
            <w:r w:rsidR="005D219F" w:rsidRPr="005D219F">
              <w:rPr>
                <w:rFonts w:ascii="Calibri" w:hAnsi="Calibri" w:cs="Arial"/>
                <w:sz w:val="20"/>
                <w:szCs w:val="20"/>
              </w:rPr>
              <w:t>2 (dos)</w:t>
            </w:r>
            <w:r w:rsidR="00103562"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>cargos</w:t>
            </w:r>
            <w:r w:rsidR="00FE37A0"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E37A0" w:rsidRPr="005D219F">
              <w:rPr>
                <w:rFonts w:ascii="Calibri" w:hAnsi="Calibri" w:cs="Arial"/>
                <w:b/>
                <w:sz w:val="20"/>
                <w:szCs w:val="20"/>
              </w:rPr>
              <w:t>rentados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como </w:t>
            </w:r>
            <w:r w:rsidRPr="005D219F">
              <w:rPr>
                <w:rFonts w:ascii="Calibri" w:hAnsi="Calibri" w:cs="Arial"/>
                <w:b/>
                <w:sz w:val="20"/>
                <w:szCs w:val="20"/>
              </w:rPr>
              <w:t>docente de inglés</w:t>
            </w:r>
            <w:r w:rsidR="007173E3" w:rsidRPr="005D219F">
              <w:rPr>
                <w:rFonts w:ascii="Calibri" w:hAnsi="Calibri" w:cs="Arial"/>
                <w:b/>
                <w:sz w:val="20"/>
                <w:szCs w:val="20"/>
              </w:rPr>
              <w:t xml:space="preserve"> en el sistema formal</w:t>
            </w:r>
            <w:r w:rsidRPr="005D219F">
              <w:rPr>
                <w:rFonts w:ascii="Calibri" w:hAnsi="Calibri" w:cs="Arial"/>
                <w:sz w:val="20"/>
                <w:szCs w:val="20"/>
              </w:rPr>
              <w:t>, EN</w:t>
            </w:r>
            <w:r w:rsidR="007173E3" w:rsidRPr="005D219F">
              <w:rPr>
                <w:rFonts w:ascii="Calibri" w:hAnsi="Calibri" w:cs="Arial"/>
                <w:sz w:val="20"/>
                <w:szCs w:val="20"/>
              </w:rPr>
              <w:t xml:space="preserve"> LO</w:t>
            </w:r>
            <w:r w:rsidR="00176835" w:rsidRPr="005D219F">
              <w:rPr>
                <w:rFonts w:ascii="Calibri" w:hAnsi="Calibri" w:cs="Arial"/>
                <w:sz w:val="20"/>
                <w:szCs w:val="20"/>
              </w:rPr>
              <w:t>S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 QUE YA NO TRABAJA ACTUALMENTE, que considere relevante </w:t>
            </w:r>
            <w:r w:rsidR="00622EA1" w:rsidRPr="005D219F">
              <w:rPr>
                <w:rFonts w:ascii="Calibri" w:hAnsi="Calibri" w:cs="Arial"/>
                <w:sz w:val="20"/>
                <w:szCs w:val="20"/>
              </w:rPr>
              <w:t>mencionar para esta</w:t>
            </w:r>
            <w:r w:rsidRPr="005D219F">
              <w:rPr>
                <w:rFonts w:ascii="Calibri" w:hAnsi="Calibri" w:cs="Arial"/>
                <w:sz w:val="20"/>
                <w:szCs w:val="20"/>
              </w:rPr>
              <w:t xml:space="preserve"> Convocatoria.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Incluya l</w:t>
            </w:r>
            <w:r w:rsidR="00AE038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certificado</w:t>
            </w:r>
            <w:r w:rsidR="00AE038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22EA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 trabajo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correspondiente</w:t>
            </w:r>
            <w:r w:rsidR="00AE038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  <w:r w:rsidR="00AE038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Si no posee estos antecedentes laborales, deje los casilleros en blanco.</w:t>
            </w:r>
          </w:p>
        </w:tc>
      </w:tr>
      <w:tr w:rsidR="0025651D" w:rsidRPr="008144F9" w:rsidTr="00307842">
        <w:trPr>
          <w:cantSplit/>
          <w:trHeight w:val="63"/>
        </w:trPr>
        <w:tc>
          <w:tcPr>
            <w:tcW w:w="3261" w:type="dxa"/>
            <w:vAlign w:val="center"/>
          </w:tcPr>
          <w:p w:rsidR="0025651D" w:rsidRPr="008144F9" w:rsidRDefault="0025651D" w:rsidP="005D219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Cargo ANTERIOR. </w:t>
            </w:r>
            <w:r>
              <w:rPr>
                <w:rFonts w:ascii="Calibri" w:hAnsi="Calibri" w:cs="Arial"/>
                <w:sz w:val="18"/>
                <w:szCs w:val="20"/>
              </w:rPr>
              <w:t xml:space="preserve">Nombre el cargo </w:t>
            </w:r>
          </w:p>
        </w:tc>
        <w:tc>
          <w:tcPr>
            <w:tcW w:w="3827" w:type="dxa"/>
            <w:gridSpan w:val="3"/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el no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completo, localidad, provincia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(x)</w:t>
            </w:r>
          </w:p>
        </w:tc>
        <w:tc>
          <w:tcPr>
            <w:tcW w:w="1701" w:type="dxa"/>
            <w:vAlign w:val="center"/>
          </w:tcPr>
          <w:p w:rsidR="0025651D" w:rsidRPr="008144F9" w:rsidRDefault="0025651D" w:rsidP="00BB5F0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Fecha.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:rsidR="0025651D" w:rsidRPr="008144F9" w:rsidRDefault="0025651D" w:rsidP="00BB5F0A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Antigϋedad.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25651D" w:rsidRPr="008144F9" w:rsidTr="00307842">
        <w:trPr>
          <w:cantSplit/>
          <w:trHeight w:val="355"/>
        </w:trPr>
        <w:tc>
          <w:tcPr>
            <w:tcW w:w="326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C.</w:t>
            </w:r>
            <w:r w:rsidR="00FE37A0">
              <w:rPr>
                <w:rFonts w:ascii="Calibri" w:hAnsi="Calibri" w:cs="Arial"/>
                <w:bCs/>
                <w:sz w:val="20"/>
                <w:szCs w:val="20"/>
              </w:rPr>
              <w:t>3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>.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1.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dotted" w:sz="4" w:space="0" w:color="A6A6A6"/>
            </w:tcBorders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:rsidR="0025651D" w:rsidRPr="008144F9" w:rsidRDefault="0025651D" w:rsidP="00BB5F0A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601CC" w:rsidRPr="008144F9" w:rsidTr="00307842">
        <w:trPr>
          <w:cantSplit/>
          <w:trHeight w:val="355"/>
        </w:trPr>
        <w:tc>
          <w:tcPr>
            <w:tcW w:w="326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5651D" w:rsidRPr="008144F9" w:rsidTr="00307842">
        <w:trPr>
          <w:cantSplit/>
          <w:trHeight w:val="355"/>
        </w:trPr>
        <w:tc>
          <w:tcPr>
            <w:tcW w:w="3261" w:type="dxa"/>
            <w:vMerge w:val="restart"/>
            <w:vAlign w:val="center"/>
          </w:tcPr>
          <w:p w:rsidR="0025651D" w:rsidRPr="008144F9" w:rsidRDefault="00FE37A0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C.3</w:t>
            </w:r>
            <w:r w:rsidR="0025651D">
              <w:rPr>
                <w:rFonts w:ascii="Calibri" w:hAnsi="Calibri" w:cs="Arial"/>
                <w:bCs/>
                <w:sz w:val="20"/>
                <w:szCs w:val="20"/>
              </w:rPr>
              <w:t>.2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t xml:space="preserve">. 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t> </w:t>
            </w:r>
            <w:r w:rsidR="0025651D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bottom w:val="dotted" w:sz="4" w:space="0" w:color="A6A6A6"/>
            </w:tcBorders>
            <w:vAlign w:val="center"/>
          </w:tcPr>
          <w:p w:rsidR="0025651D" w:rsidRPr="008144F9" w:rsidRDefault="0025651D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 w:val="restart"/>
            <w:vAlign w:val="center"/>
          </w:tcPr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Desde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  <w:p w:rsidR="0025651D" w:rsidRPr="008144F9" w:rsidRDefault="0025651D" w:rsidP="007C68BF">
            <w:pPr>
              <w:spacing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instrText xml:space="preserve"> FORMTEXT </w:instrTex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noProof/>
                <w:sz w:val="18"/>
                <w:szCs w:val="18"/>
              </w:rPr>
              <w:t>mm/aaaa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Merge w:val="restart"/>
            <w:vAlign w:val="center"/>
          </w:tcPr>
          <w:p w:rsidR="0025651D" w:rsidRPr="008144F9" w:rsidRDefault="0025651D" w:rsidP="00BB5F0A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3601CC" w:rsidRPr="008144F9" w:rsidTr="00307842">
        <w:trPr>
          <w:cantSplit/>
          <w:trHeight w:val="355"/>
        </w:trPr>
        <w:tc>
          <w:tcPr>
            <w:tcW w:w="326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6A6A6"/>
              <w:righ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dotted" w:sz="4" w:space="0" w:color="A6A6A6"/>
              <w:left w:val="dotted" w:sz="4" w:space="0" w:color="A6A6A6"/>
            </w:tcBorders>
            <w:vAlign w:val="center"/>
          </w:tcPr>
          <w:p w:rsidR="003601CC" w:rsidRPr="008144F9" w:rsidRDefault="003601CC" w:rsidP="007C68BF">
            <w:pPr>
              <w:spacing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</w:r>
            <w:r w:rsidR="005875A5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601CC" w:rsidRPr="008144F9" w:rsidRDefault="003601CC" w:rsidP="007C68BF">
            <w:pPr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D3007D" w:rsidRPr="008144F9" w:rsidRDefault="00D3007D" w:rsidP="00C44E57">
      <w:pPr>
        <w:spacing w:line="276" w:lineRule="auto"/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7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A67F4" w:rsidRPr="008144F9" w:rsidTr="003601CC">
        <w:trPr>
          <w:trHeight w:val="850"/>
        </w:trPr>
        <w:tc>
          <w:tcPr>
            <w:tcW w:w="9923" w:type="dxa"/>
            <w:vAlign w:val="center"/>
          </w:tcPr>
          <w:p w:rsidR="005D219F" w:rsidRDefault="008144F9" w:rsidP="005D219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D. PARTICIPACIÓN SOCIAL: </w:t>
            </w:r>
            <w:r w:rsidR="00FA67F4" w:rsidRPr="008144F9">
              <w:rPr>
                <w:rFonts w:ascii="Calibri" w:hAnsi="Calibri" w:cs="Arial"/>
                <w:sz w:val="20"/>
                <w:szCs w:val="20"/>
              </w:rPr>
              <w:t xml:space="preserve">Mencione hasta </w:t>
            </w:r>
            <w:r w:rsidR="005D219F">
              <w:rPr>
                <w:rFonts w:ascii="Calibri" w:hAnsi="Calibri" w:cs="Arial"/>
                <w:sz w:val="20"/>
                <w:szCs w:val="20"/>
              </w:rPr>
              <w:t>2 (do</w:t>
            </w:r>
            <w:r w:rsidR="00FA67F4" w:rsidRPr="008144F9">
              <w:rPr>
                <w:rFonts w:ascii="Calibri" w:hAnsi="Calibri" w:cs="Arial"/>
                <w:sz w:val="20"/>
                <w:szCs w:val="20"/>
              </w:rPr>
              <w:t>s) de las organizaciones sociales, culturales, educativas o profesionales de las que es miembro y/o participa activamente en calidad de voluntario/a</w:t>
            </w:r>
            <w:r w:rsidR="005D219F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FA67F4" w:rsidRPr="008144F9" w:rsidRDefault="0025651D" w:rsidP="005D219F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los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5D219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FA67F4" w:rsidRPr="008144F9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FA67F4" w:rsidRPr="008144F9" w:rsidRDefault="0025651D" w:rsidP="00FA67F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D.</w:t>
            </w:r>
            <w:r w:rsidR="00FA67F4" w:rsidRPr="008144F9">
              <w:rPr>
                <w:rFonts w:ascii="Calibri" w:hAnsi="Calibri"/>
                <w:sz w:val="20"/>
                <w:szCs w:val="20"/>
                <w:lang w:val="es-AR"/>
              </w:rPr>
              <w:t>1.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A67F4" w:rsidRPr="008144F9" w:rsidTr="003601CC">
        <w:trPr>
          <w:trHeight w:val="345"/>
        </w:trPr>
        <w:tc>
          <w:tcPr>
            <w:tcW w:w="9923" w:type="dxa"/>
            <w:shd w:val="clear" w:color="auto" w:fill="FFFFFF"/>
            <w:vAlign w:val="center"/>
          </w:tcPr>
          <w:p w:rsidR="00FA67F4" w:rsidRPr="008144F9" w:rsidRDefault="0025651D" w:rsidP="00FA67F4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>D.</w:t>
            </w:r>
            <w:r w:rsidR="00FA67F4" w:rsidRPr="008144F9">
              <w:rPr>
                <w:rFonts w:ascii="Calibri" w:hAnsi="Calibri"/>
                <w:sz w:val="20"/>
                <w:szCs w:val="20"/>
                <w:lang w:val="es-AR"/>
              </w:rPr>
              <w:t>2.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FA67F4" w:rsidRPr="008144F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A67F4" w:rsidRPr="008144F9" w:rsidRDefault="00FA67F4" w:rsidP="00C44E57">
      <w:pPr>
        <w:spacing w:line="276" w:lineRule="auto"/>
        <w:jc w:val="both"/>
        <w:rPr>
          <w:rFonts w:ascii="Calibri" w:hAnsi="Calibri" w:cs="Arial"/>
          <w:sz w:val="20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16"/>
        <w:gridCol w:w="9407"/>
      </w:tblGrid>
      <w:tr w:rsidR="00D3007D" w:rsidRPr="008144F9" w:rsidTr="003601CC">
        <w:tc>
          <w:tcPr>
            <w:tcW w:w="9923" w:type="dxa"/>
            <w:gridSpan w:val="2"/>
          </w:tcPr>
          <w:p w:rsidR="00D3007D" w:rsidRPr="008144F9" w:rsidRDefault="00FA67F4" w:rsidP="005D219F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b/>
                <w:spacing w:val="0"/>
                <w:lang w:val="es-ES"/>
              </w:rPr>
              <w:t>SECCIÓN E</w:t>
            </w:r>
            <w:r w:rsidR="00D3007D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25651D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D3007D" w:rsidRPr="008144F9">
              <w:rPr>
                <w:rFonts w:ascii="Calibri" w:hAnsi="Calibri"/>
                <w:b/>
                <w:spacing w:val="0"/>
                <w:lang w:val="es-AR"/>
              </w:rPr>
              <w:t>IDENTIFICACIÓN DE REFERENCIAS:</w:t>
            </w:r>
            <w:r w:rsidR="00D3007D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D3007D" w:rsidRPr="005D219F">
              <w:rPr>
                <w:rFonts w:ascii="Calibri" w:hAnsi="Calibri" w:cs="Arial"/>
                <w:spacing w:val="0"/>
                <w:lang w:val="es-ES" w:eastAsia="es-ES"/>
              </w:rPr>
              <w:t>Identifique y proporcione información de contacto de las dos personas que firmaron las cartas de recomendación solicitadas según el Reglamento de la Convocatoria.</w:t>
            </w:r>
            <w:r w:rsidR="0025651D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5D219F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Adjunte las cartas.</w:t>
            </w:r>
          </w:p>
        </w:tc>
      </w:tr>
      <w:tr w:rsidR="00FA67F4" w:rsidRPr="008144F9" w:rsidTr="003601CC">
        <w:tc>
          <w:tcPr>
            <w:tcW w:w="426" w:type="dxa"/>
          </w:tcPr>
          <w:p w:rsidR="00FA67F4" w:rsidRPr="008144F9" w:rsidRDefault="00FA67F4" w:rsidP="00FA67F4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  <w:tc>
          <w:tcPr>
            <w:tcW w:w="9497" w:type="dxa"/>
          </w:tcPr>
          <w:p w:rsidR="00FA67F4" w:rsidRPr="008144F9" w:rsidRDefault="00FA67F4" w:rsidP="008144F9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  <w:lang w:val="es-AR"/>
              </w:rPr>
              <w:t xml:space="preserve">Nombre y Apellido, </w:t>
            </w:r>
            <w:r w:rsidR="008144F9" w:rsidRPr="008144F9">
              <w:rPr>
                <w:rFonts w:ascii="Calibri" w:hAnsi="Calibri"/>
                <w:spacing w:val="0"/>
                <w:lang w:val="es-AR"/>
              </w:rPr>
              <w:t>cargo</w:t>
            </w:r>
            <w:r w:rsidRPr="008144F9">
              <w:rPr>
                <w:rFonts w:ascii="Calibri" w:hAnsi="Calibri"/>
                <w:spacing w:val="0"/>
                <w:lang w:val="es-AR"/>
              </w:rPr>
              <w:t>, dirección postal, correo electrónico y números de teléfono/fax</w:t>
            </w:r>
          </w:p>
        </w:tc>
      </w:tr>
      <w:tr w:rsidR="00FA67F4" w:rsidRPr="008144F9" w:rsidTr="003601CC">
        <w:tc>
          <w:tcPr>
            <w:tcW w:w="426" w:type="dxa"/>
          </w:tcPr>
          <w:p w:rsidR="00FA67F4" w:rsidRPr="008130A9" w:rsidRDefault="0025651D" w:rsidP="00FA67F4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30A9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8130A9">
              <w:rPr>
                <w:rFonts w:ascii="Calibri" w:hAnsi="Calibri"/>
                <w:spacing w:val="0"/>
                <w:lang w:val="es-AR"/>
              </w:rPr>
              <w:t>1.</w:t>
            </w:r>
          </w:p>
        </w:tc>
        <w:tc>
          <w:tcPr>
            <w:tcW w:w="9497" w:type="dxa"/>
          </w:tcPr>
          <w:p w:rsidR="00FA67F4" w:rsidRPr="008144F9" w:rsidRDefault="00FA67F4" w:rsidP="00FA67F4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  <w:tr w:rsidR="00FA67F4" w:rsidRPr="008144F9" w:rsidTr="003601CC">
        <w:tc>
          <w:tcPr>
            <w:tcW w:w="426" w:type="dxa"/>
          </w:tcPr>
          <w:p w:rsidR="00FA67F4" w:rsidRPr="008130A9" w:rsidRDefault="0025651D" w:rsidP="00FA67F4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30A9">
              <w:rPr>
                <w:rFonts w:ascii="Calibri" w:hAnsi="Calibri"/>
                <w:spacing w:val="0"/>
                <w:lang w:val="es-AR"/>
              </w:rPr>
              <w:t>E.</w:t>
            </w:r>
            <w:r w:rsidR="00FA67F4" w:rsidRPr="008130A9">
              <w:rPr>
                <w:rFonts w:ascii="Calibri" w:hAnsi="Calibri"/>
                <w:spacing w:val="0"/>
                <w:lang w:val="es-AR"/>
              </w:rPr>
              <w:t>2.</w:t>
            </w:r>
          </w:p>
        </w:tc>
        <w:tc>
          <w:tcPr>
            <w:tcW w:w="9497" w:type="dxa"/>
          </w:tcPr>
          <w:p w:rsidR="00FA67F4" w:rsidRPr="008144F9" w:rsidRDefault="00FA67F4" w:rsidP="00FA67F4">
            <w:pPr>
              <w:pStyle w:val="TypewrittenForm"/>
              <w:tabs>
                <w:tab w:val="clear" w:pos="360"/>
              </w:tabs>
              <w:spacing w:after="6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 w:rsidRPr="008144F9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8144F9">
              <w:rPr>
                <w:rFonts w:ascii="Calibri" w:hAnsi="Calibri"/>
                <w:spacing w:val="0"/>
              </w:rPr>
              <w:instrText xml:space="preserve"> FORMTEXT </w:instrText>
            </w:r>
            <w:r w:rsidRPr="008144F9">
              <w:rPr>
                <w:rFonts w:ascii="Calibri" w:hAnsi="Calibri"/>
                <w:spacing w:val="0"/>
              </w:rPr>
            </w:r>
            <w:r w:rsidRPr="008144F9">
              <w:rPr>
                <w:rFonts w:ascii="Calibri" w:hAnsi="Calibri"/>
                <w:spacing w:val="0"/>
              </w:rPr>
              <w:fldChar w:fldCharType="separate"/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t> </w:t>
            </w:r>
            <w:r w:rsidRPr="008144F9"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2162F9" w:rsidRPr="008144F9" w:rsidRDefault="002162F9" w:rsidP="00DD134C">
      <w:pPr>
        <w:spacing w:line="276" w:lineRule="auto"/>
        <w:jc w:val="both"/>
        <w:rPr>
          <w:rFonts w:ascii="Calibri" w:hAnsi="Calibri" w:cs="Arial"/>
        </w:rPr>
      </w:pPr>
    </w:p>
    <w:tbl>
      <w:tblPr>
        <w:tblW w:w="992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9923"/>
      </w:tblGrid>
      <w:tr w:rsidR="00C44E57" w:rsidRPr="008144F9" w:rsidTr="003601CC">
        <w:tc>
          <w:tcPr>
            <w:tcW w:w="9923" w:type="dxa"/>
          </w:tcPr>
          <w:p w:rsidR="00C44E57" w:rsidRPr="008144F9" w:rsidRDefault="00FA67F4" w:rsidP="00FA67F4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SECCIÓN F. </w:t>
            </w:r>
            <w:r w:rsidR="00C44E57" w:rsidRPr="008144F9">
              <w:rPr>
                <w:rFonts w:ascii="Calibri" w:hAnsi="Calibri"/>
                <w:b/>
                <w:sz w:val="20"/>
                <w:szCs w:val="20"/>
                <w:lang w:val="es-AR"/>
              </w:rPr>
              <w:t>JUSTIFICACIÓN DE LA SOLICITUD</w:t>
            </w:r>
            <w:r w:rsidR="00C44E57" w:rsidRPr="008144F9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>.</w:t>
            </w:r>
          </w:p>
        </w:tc>
      </w:tr>
      <w:tr w:rsidR="00C44E57" w:rsidRPr="008144F9" w:rsidTr="003601CC">
        <w:tc>
          <w:tcPr>
            <w:tcW w:w="9923" w:type="dxa"/>
          </w:tcPr>
          <w:p w:rsidR="00FF3718" w:rsidRDefault="00C44E57" w:rsidP="00FA67F4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El Comité de Selección prestará especial atención a la información presentada en este punto</w:t>
            </w:r>
            <w:r w:rsidR="00412794">
              <w:rPr>
                <w:rFonts w:ascii="Calibri" w:hAnsi="Calibri" w:cs="Arial"/>
                <w:sz w:val="20"/>
                <w:szCs w:val="20"/>
              </w:rPr>
              <w:t xml:space="preserve">, que debe ser redactado </w:t>
            </w:r>
            <w:r w:rsidR="00412794">
              <w:rPr>
                <w:rFonts w:ascii="Calibri" w:hAnsi="Calibri" w:cs="Arial"/>
                <w:sz w:val="20"/>
                <w:szCs w:val="20"/>
              </w:rPr>
              <w:lastRenderedPageBreak/>
              <w:t>en español</w:t>
            </w:r>
            <w:r w:rsidRPr="008144F9">
              <w:rPr>
                <w:rFonts w:ascii="Calibri" w:hAnsi="Calibri" w:cs="Arial"/>
                <w:sz w:val="20"/>
                <w:szCs w:val="20"/>
              </w:rPr>
              <w:t>.</w:t>
            </w:r>
            <w:r w:rsidR="00FA67F4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FF3718">
              <w:rPr>
                <w:rFonts w:ascii="Calibri" w:hAnsi="Calibri" w:cs="Arial"/>
                <w:sz w:val="20"/>
                <w:szCs w:val="20"/>
              </w:rPr>
              <w:t>No reemplaza la carta de mo</w:t>
            </w:r>
            <w:r w:rsidR="00F574DB">
              <w:rPr>
                <w:rFonts w:ascii="Calibri" w:hAnsi="Calibri" w:cs="Arial"/>
                <w:sz w:val="20"/>
                <w:szCs w:val="20"/>
              </w:rPr>
              <w:t>tivaciones requerida en inglés, solicitada en el punto II.</w:t>
            </w:r>
            <w:r w:rsidR="00F726EE">
              <w:rPr>
                <w:rFonts w:ascii="Calibri" w:hAnsi="Calibri" w:cs="Arial"/>
                <w:sz w:val="20"/>
                <w:szCs w:val="20"/>
              </w:rPr>
              <w:t>2.8</w:t>
            </w:r>
            <w:r w:rsidR="00F574DB">
              <w:rPr>
                <w:rFonts w:ascii="Calibri" w:hAnsi="Calibri" w:cs="Arial"/>
                <w:sz w:val="20"/>
                <w:szCs w:val="20"/>
              </w:rPr>
              <w:t>º del Reglamento.</w:t>
            </w:r>
          </w:p>
          <w:p w:rsidR="00C44E57" w:rsidRPr="008144F9" w:rsidRDefault="00412794" w:rsidP="00FA67F4">
            <w:pPr>
              <w:spacing w:before="240"/>
              <w:ind w:left="3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Entre otros ítems que considere relevantes, i</w:t>
            </w:r>
            <w:r w:rsidR="00C44E57" w:rsidRPr="008144F9">
              <w:rPr>
                <w:rFonts w:ascii="Calibri" w:hAnsi="Calibri" w:cs="Arial"/>
                <w:sz w:val="20"/>
                <w:szCs w:val="20"/>
              </w:rPr>
              <w:t>ndique</w:t>
            </w:r>
            <w:r>
              <w:rPr>
                <w:rFonts w:ascii="Calibri" w:hAnsi="Calibri" w:cs="Arial"/>
                <w:sz w:val="20"/>
                <w:szCs w:val="20"/>
              </w:rPr>
              <w:t xml:space="preserve"> al menos</w:t>
            </w:r>
            <w:r w:rsidR="00C44E57"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="00C44E57" w:rsidRPr="008144F9" w:rsidRDefault="00C44E57" w:rsidP="00FA67F4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a) las razones por las cuales desea obtener la beca</w:t>
            </w:r>
          </w:p>
          <w:p w:rsidR="00C44E57" w:rsidRPr="008144F9" w:rsidRDefault="00C44E57" w:rsidP="00FA67F4">
            <w:pPr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b) expectativas </w:t>
            </w:r>
            <w:r w:rsidR="00412794">
              <w:rPr>
                <w:rFonts w:ascii="Calibri" w:hAnsi="Calibri" w:cs="Arial"/>
                <w:sz w:val="20"/>
                <w:szCs w:val="20"/>
              </w:rPr>
              <w:t xml:space="preserve">sobre su rol de Asistente de Idioma </w:t>
            </w:r>
            <w:r w:rsidRPr="008144F9">
              <w:rPr>
                <w:rFonts w:ascii="Calibri" w:hAnsi="Calibri" w:cs="Arial"/>
                <w:sz w:val="20"/>
                <w:szCs w:val="20"/>
              </w:rPr>
              <w:t>en los Estados Unidos</w:t>
            </w:r>
          </w:p>
          <w:p w:rsidR="00C44E57" w:rsidRPr="008144F9" w:rsidRDefault="00C44E57" w:rsidP="00FA67F4">
            <w:pPr>
              <w:spacing w:after="240"/>
              <w:ind w:left="3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c) cómo espera aprovechar los conocimientos </w:t>
            </w:r>
            <w:r w:rsidR="00FA67F4" w:rsidRPr="008144F9">
              <w:rPr>
                <w:rFonts w:ascii="Calibri" w:hAnsi="Calibri" w:cs="Arial"/>
                <w:sz w:val="20"/>
                <w:szCs w:val="20"/>
              </w:rPr>
              <w:t>adquiridos para su reinserción profesional en Argentina</w:t>
            </w:r>
          </w:p>
        </w:tc>
      </w:tr>
      <w:tr w:rsidR="00C44E57" w:rsidRPr="008144F9" w:rsidTr="003601CC">
        <w:tc>
          <w:tcPr>
            <w:tcW w:w="9923" w:type="dxa"/>
          </w:tcPr>
          <w:p w:rsidR="00C44E57" w:rsidRPr="008144F9" w:rsidRDefault="00367B9A" w:rsidP="00E32199">
            <w:pPr>
              <w:pStyle w:val="TypewrittenForm"/>
              <w:tabs>
                <w:tab w:val="clear" w:pos="360"/>
              </w:tabs>
              <w:spacing w:before="240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pacing w:val="0"/>
              </w:rPr>
              <w:instrText xml:space="preserve"> FORMTEXT </w:instrText>
            </w:r>
            <w:r>
              <w:rPr>
                <w:rFonts w:ascii="Calibri" w:hAnsi="Calibri"/>
                <w:spacing w:val="0"/>
              </w:rPr>
            </w:r>
            <w:r>
              <w:rPr>
                <w:rFonts w:ascii="Calibri" w:hAnsi="Calibri"/>
                <w:spacing w:val="0"/>
              </w:rPr>
              <w:fldChar w:fldCharType="separate"/>
            </w:r>
            <w:r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noProof/>
                <w:spacing w:val="0"/>
              </w:rPr>
              <w:t> </w:t>
            </w:r>
            <w:r>
              <w:rPr>
                <w:rFonts w:ascii="Calibri" w:hAnsi="Calibri"/>
                <w:spacing w:val="0"/>
              </w:rPr>
              <w:fldChar w:fldCharType="end"/>
            </w:r>
          </w:p>
        </w:tc>
      </w:tr>
    </w:tbl>
    <w:p w:rsidR="00C837D4" w:rsidRPr="008144F9" w:rsidRDefault="00C837D4" w:rsidP="00E32E2C">
      <w:pPr>
        <w:spacing w:before="240" w:line="276" w:lineRule="auto"/>
        <w:rPr>
          <w:rFonts w:ascii="Calibri" w:hAnsi="Calibr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709"/>
        <w:gridCol w:w="4252"/>
      </w:tblGrid>
      <w:tr w:rsidR="00C44E57" w:rsidRPr="008144F9" w:rsidTr="00FA67F4">
        <w:trPr>
          <w:trHeight w:val="443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4E57" w:rsidRPr="008144F9" w:rsidRDefault="00C44E57" w:rsidP="00F960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EL PRESENTE FORMULARIO Y </w:t>
            </w:r>
            <w:r w:rsidR="00F96018">
              <w:rPr>
                <w:rFonts w:ascii="Calibri" w:hAnsi="Calibri" w:cs="Arial"/>
                <w:b/>
                <w:sz w:val="20"/>
                <w:szCs w:val="20"/>
              </w:rPr>
              <w:t>DOCUMENTOS RESPALDATORIOS ADJUNTOS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TIENEN CARÁCTER DE DECLARACIÓN JURADA</w:t>
            </w:r>
          </w:p>
        </w:tc>
      </w:tr>
      <w:tr w:rsidR="00F96018" w:rsidRPr="008144F9" w:rsidTr="00F96018">
        <w:trPr>
          <w:trHeight w:val="4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8144F9" w:rsidRDefault="00F96018" w:rsidP="00F96018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F96018" w:rsidRPr="008144F9" w:rsidRDefault="00F96018" w:rsidP="00F96018">
            <w:pPr>
              <w:spacing w:line="20" w:lineRule="atLeas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96018" w:rsidRPr="008144F9" w:rsidTr="00F96018">
        <w:trPr>
          <w:trHeight w:val="1240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8144F9" w:rsidRDefault="00F96018" w:rsidP="00F960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8144F9" w:rsidRDefault="00F96018" w:rsidP="00F96018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018" w:rsidRPr="008144F9" w:rsidRDefault="00F96018" w:rsidP="00F9601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F96018" w:rsidRPr="008144F9" w:rsidTr="00AE34F1">
        <w:trPr>
          <w:trHeight w:val="70"/>
        </w:trPr>
        <w:tc>
          <w:tcPr>
            <w:tcW w:w="4962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96018" w:rsidRPr="008144F9" w:rsidRDefault="00F96018" w:rsidP="00AE34F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6018" w:rsidRPr="008144F9" w:rsidRDefault="00F96018" w:rsidP="00AE34F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F96018" w:rsidRPr="008144F9" w:rsidRDefault="00F96018" w:rsidP="00AE34F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8144F9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F96018" w:rsidRPr="008144F9" w:rsidRDefault="00F96018" w:rsidP="00AE34F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A80754" w:rsidRPr="008144F9" w:rsidRDefault="00A80754" w:rsidP="0003153C">
      <w:pPr>
        <w:spacing w:before="240" w:after="240" w:line="276" w:lineRule="auto"/>
        <w:rPr>
          <w:rFonts w:ascii="Calibri" w:hAnsi="Calibri"/>
        </w:rPr>
      </w:pPr>
    </w:p>
    <w:sectPr w:rsidR="00A80754" w:rsidRPr="008144F9" w:rsidSect="00AE0387">
      <w:headerReference w:type="default" r:id="rId7"/>
      <w:footerReference w:type="default" r:id="rId8"/>
      <w:pgSz w:w="11906" w:h="16838"/>
      <w:pgMar w:top="1817" w:right="849" w:bottom="1843" w:left="1701" w:header="426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F1" w:rsidRDefault="00AE34F1">
      <w:r>
        <w:separator/>
      </w:r>
    </w:p>
  </w:endnote>
  <w:endnote w:type="continuationSeparator" w:id="0">
    <w:p w:rsidR="00AE34F1" w:rsidRDefault="00AE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07" w:type="dxa"/>
      <w:jc w:val="center"/>
      <w:tblLayout w:type="fixed"/>
      <w:tblLook w:val="04A0" w:firstRow="1" w:lastRow="0" w:firstColumn="1" w:lastColumn="0" w:noHBand="0" w:noVBand="1"/>
    </w:tblPr>
    <w:tblGrid>
      <w:gridCol w:w="3028"/>
      <w:gridCol w:w="4702"/>
      <w:gridCol w:w="2577"/>
    </w:tblGrid>
    <w:tr w:rsidR="00AE34F1" w:rsidRPr="000C6ECA" w:rsidTr="00AE0387">
      <w:trPr>
        <w:trHeight w:val="427"/>
        <w:jc w:val="center"/>
      </w:trPr>
      <w:tc>
        <w:tcPr>
          <w:tcW w:w="3028" w:type="dxa"/>
        </w:tcPr>
        <w:p w:rsidR="00AE34F1" w:rsidRPr="000C6ECA" w:rsidRDefault="00AE34F1" w:rsidP="0003153C">
          <w:pPr>
            <w:pStyle w:val="Encabezado"/>
            <w:rPr>
              <w:rFonts w:ascii="Lucida Sans Unicode" w:hAnsi="Lucida Sans Unicode" w:cs="Lucida Sans Unicode"/>
              <w:b/>
              <w:bCs/>
            </w:rPr>
          </w:pPr>
          <w:r>
            <w:rPr>
              <w:rFonts w:ascii="Lucida Sans Unicode" w:hAnsi="Lucida Sans Unicode" w:cs="Lucida Sans Unicode"/>
              <w:b/>
              <w:bCs/>
            </w:rPr>
            <w:t xml:space="preserve">  </w:t>
          </w:r>
        </w:p>
      </w:tc>
      <w:tc>
        <w:tcPr>
          <w:tcW w:w="4702" w:type="dxa"/>
          <w:vAlign w:val="center"/>
        </w:tcPr>
        <w:p w:rsidR="00AE34F1" w:rsidRPr="00863935" w:rsidRDefault="00AE34F1" w:rsidP="00AE0387">
          <w:pPr>
            <w:pStyle w:val="Encabezado"/>
            <w:jc w:val="center"/>
          </w:pPr>
          <w:r>
            <w:t>[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75A5">
            <w:rPr>
              <w:noProof/>
            </w:rPr>
            <w:t>1</w:t>
          </w:r>
          <w:r>
            <w:fldChar w:fldCharType="end"/>
          </w:r>
          <w:r>
            <w:t>]</w:t>
          </w:r>
        </w:p>
      </w:tc>
      <w:tc>
        <w:tcPr>
          <w:tcW w:w="2577" w:type="dxa"/>
          <w:vAlign w:val="bottom"/>
        </w:tcPr>
        <w:p w:rsidR="00AE34F1" w:rsidRPr="00863935" w:rsidRDefault="00AE34F1" w:rsidP="00AE0387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0ACCA169" wp14:editId="6758EFFD">
                <wp:extent cx="1495425" cy="276225"/>
                <wp:effectExtent l="0" t="0" r="9525" b="9525"/>
                <wp:docPr id="35" name="Imagen 35" descr="N:\Prensa y Comunicacion\Logos\DNCI RGB IZQ Fondo 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N:\Prensa y Comunicacion\Logos\DNCI RGB IZQ Fondo 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34F1" w:rsidRPr="00440010" w:rsidRDefault="00AE34F1" w:rsidP="005A78C0">
    <w:pPr>
      <w:pStyle w:val="Piedepgina"/>
      <w:tabs>
        <w:tab w:val="left" w:pos="390"/>
        <w:tab w:val="center" w:pos="4678"/>
      </w:tabs>
      <w:rPr>
        <w:rFonts w:ascii="Century" w:hAnsi="Century"/>
        <w:sz w:val="18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F1" w:rsidRDefault="00AE34F1">
      <w:r>
        <w:separator/>
      </w:r>
    </w:p>
  </w:footnote>
  <w:footnote w:type="continuationSeparator" w:id="0">
    <w:p w:rsidR="00AE34F1" w:rsidRDefault="00AE3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1" w:rsidRDefault="00AE34F1">
    <w:pPr>
      <w:pStyle w:val="Encabezado"/>
    </w:pPr>
  </w:p>
  <w:tbl>
    <w:tblPr>
      <w:tblStyle w:val="Tablaconcuadrcula"/>
      <w:tblW w:w="100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  <w:gridCol w:w="5283"/>
    </w:tblGrid>
    <w:tr w:rsidR="00AE34F1" w:rsidTr="00AE34F1">
      <w:tc>
        <w:tcPr>
          <w:tcW w:w="4748" w:type="dxa"/>
          <w:vAlign w:val="center"/>
        </w:tcPr>
        <w:p w:rsidR="00AE34F1" w:rsidRDefault="00A6409B" w:rsidP="00AE34F1">
          <w:pPr>
            <w:pStyle w:val="Encabezado"/>
          </w:pPr>
          <w:r w:rsidRPr="00B27EE2">
            <w:rPr>
              <w:noProof/>
              <w:lang w:val="es-AR" w:eastAsia="es-AR"/>
            </w:rPr>
            <w:drawing>
              <wp:inline distT="0" distB="0" distL="0" distR="0" wp14:anchorId="6736F57E" wp14:editId="4274C0F5">
                <wp:extent cx="1552575" cy="475512"/>
                <wp:effectExtent l="0" t="0" r="0" b="1270"/>
                <wp:docPr id="1" name="Imagen 1" descr="D:\Claudia.local\Escritorio\LOGOS\Logo Argentina Fulbrigh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Claudia.local\Escritorio\LOGOS\Logo Argentina Fulbrigh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241" cy="505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3" w:type="dxa"/>
          <w:vAlign w:val="center"/>
        </w:tcPr>
        <w:p w:rsidR="00AE34F1" w:rsidRDefault="00AE34F1" w:rsidP="00AE34F1">
          <w:pPr>
            <w:pStyle w:val="Encabezado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17C598A8" wp14:editId="127E1A88">
                <wp:extent cx="2107870" cy="566114"/>
                <wp:effectExtent l="0" t="0" r="6985" b="5715"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MED FONDO BLANCO VERSIÓN FIRMA 2017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7875" cy="566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E34F1" w:rsidRDefault="00AE3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54B"/>
    <w:multiLevelType w:val="hybridMultilevel"/>
    <w:tmpl w:val="CA28F518"/>
    <w:lvl w:ilvl="0" w:tplc="D99240D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314595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75DD"/>
    <w:multiLevelType w:val="hybridMultilevel"/>
    <w:tmpl w:val="1FFEACAE"/>
    <w:lvl w:ilvl="0" w:tplc="4FEA456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C24F4D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25576E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42256"/>
    <w:multiLevelType w:val="hybridMultilevel"/>
    <w:tmpl w:val="E9667E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443DD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53BDD"/>
    <w:multiLevelType w:val="hybridMultilevel"/>
    <w:tmpl w:val="BF90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531AC"/>
    <w:multiLevelType w:val="hybridMultilevel"/>
    <w:tmpl w:val="B40A5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04997"/>
    <w:multiLevelType w:val="hybridMultilevel"/>
    <w:tmpl w:val="D8B05A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3"/>
  </w:num>
  <w:num w:numId="5">
    <w:abstractNumId w:val="11"/>
  </w:num>
  <w:num w:numId="6">
    <w:abstractNumId w:val="3"/>
  </w:num>
  <w:num w:numId="7">
    <w:abstractNumId w:val="1"/>
  </w:num>
  <w:num w:numId="8">
    <w:abstractNumId w:val="5"/>
  </w:num>
  <w:num w:numId="9">
    <w:abstractNumId w:val="12"/>
  </w:num>
  <w:num w:numId="10">
    <w:abstractNumId w:val="4"/>
  </w:num>
  <w:num w:numId="11">
    <w:abstractNumId w:val="8"/>
  </w:num>
  <w:num w:numId="12">
    <w:abstractNumId w:val="7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y3xkA4/YxoUWadztyAi5/sFJr488bSUWVX71sAtWpeof/c+9nZBgqzIzEo1kazrr9NksB1GIrw30O9wDvxpQ==" w:salt="lSrK4OFkfZ8o87tD76jKzw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54"/>
    <w:rsid w:val="0000639D"/>
    <w:rsid w:val="00010B6C"/>
    <w:rsid w:val="0003153C"/>
    <w:rsid w:val="000412BE"/>
    <w:rsid w:val="00051544"/>
    <w:rsid w:val="00076575"/>
    <w:rsid w:val="00084D38"/>
    <w:rsid w:val="000A2780"/>
    <w:rsid w:val="000B792F"/>
    <w:rsid w:val="000C38CD"/>
    <w:rsid w:val="000D5806"/>
    <w:rsid w:val="00103562"/>
    <w:rsid w:val="00124B5C"/>
    <w:rsid w:val="00133BF2"/>
    <w:rsid w:val="00141613"/>
    <w:rsid w:val="00163243"/>
    <w:rsid w:val="0016763D"/>
    <w:rsid w:val="00171FE2"/>
    <w:rsid w:val="00176835"/>
    <w:rsid w:val="001A4399"/>
    <w:rsid w:val="001E279F"/>
    <w:rsid w:val="00212C7B"/>
    <w:rsid w:val="002162F9"/>
    <w:rsid w:val="00217D06"/>
    <w:rsid w:val="00224F08"/>
    <w:rsid w:val="0024100E"/>
    <w:rsid w:val="002413B2"/>
    <w:rsid w:val="00247021"/>
    <w:rsid w:val="0025651D"/>
    <w:rsid w:val="002565DE"/>
    <w:rsid w:val="002713ED"/>
    <w:rsid w:val="00273207"/>
    <w:rsid w:val="00276FD9"/>
    <w:rsid w:val="00293A08"/>
    <w:rsid w:val="002944F9"/>
    <w:rsid w:val="002C4F4F"/>
    <w:rsid w:val="002F1711"/>
    <w:rsid w:val="00307842"/>
    <w:rsid w:val="003144E9"/>
    <w:rsid w:val="00326FBB"/>
    <w:rsid w:val="003601CC"/>
    <w:rsid w:val="00367B9A"/>
    <w:rsid w:val="00373BF3"/>
    <w:rsid w:val="00386F25"/>
    <w:rsid w:val="003D6E78"/>
    <w:rsid w:val="00406336"/>
    <w:rsid w:val="0040636B"/>
    <w:rsid w:val="00412794"/>
    <w:rsid w:val="00440010"/>
    <w:rsid w:val="00440F9F"/>
    <w:rsid w:val="00454AE9"/>
    <w:rsid w:val="00456B2B"/>
    <w:rsid w:val="004A0FB8"/>
    <w:rsid w:val="004C51BE"/>
    <w:rsid w:val="004F77E1"/>
    <w:rsid w:val="00520C8C"/>
    <w:rsid w:val="00523F5F"/>
    <w:rsid w:val="00525616"/>
    <w:rsid w:val="005305C4"/>
    <w:rsid w:val="00545103"/>
    <w:rsid w:val="00564014"/>
    <w:rsid w:val="005875A5"/>
    <w:rsid w:val="005A1BAA"/>
    <w:rsid w:val="005A78C0"/>
    <w:rsid w:val="005B00C8"/>
    <w:rsid w:val="005B12CB"/>
    <w:rsid w:val="005D15D7"/>
    <w:rsid w:val="005D219F"/>
    <w:rsid w:val="005E16A9"/>
    <w:rsid w:val="005F3E33"/>
    <w:rsid w:val="00610269"/>
    <w:rsid w:val="00622D8D"/>
    <w:rsid w:val="00622EA1"/>
    <w:rsid w:val="006277E7"/>
    <w:rsid w:val="00634C42"/>
    <w:rsid w:val="0065704B"/>
    <w:rsid w:val="00672DB7"/>
    <w:rsid w:val="00674B07"/>
    <w:rsid w:val="006A5DF3"/>
    <w:rsid w:val="006B2169"/>
    <w:rsid w:val="006B4A0C"/>
    <w:rsid w:val="006C2488"/>
    <w:rsid w:val="006F621E"/>
    <w:rsid w:val="00712D46"/>
    <w:rsid w:val="007173E3"/>
    <w:rsid w:val="007868C6"/>
    <w:rsid w:val="007A4E11"/>
    <w:rsid w:val="007C1796"/>
    <w:rsid w:val="007C68BF"/>
    <w:rsid w:val="007E1C41"/>
    <w:rsid w:val="007F117E"/>
    <w:rsid w:val="008130A9"/>
    <w:rsid w:val="008144F9"/>
    <w:rsid w:val="00817CA6"/>
    <w:rsid w:val="008250E5"/>
    <w:rsid w:val="00847D75"/>
    <w:rsid w:val="00863935"/>
    <w:rsid w:val="008A5613"/>
    <w:rsid w:val="008B634E"/>
    <w:rsid w:val="00905F44"/>
    <w:rsid w:val="0090745F"/>
    <w:rsid w:val="00987F6F"/>
    <w:rsid w:val="009B1D9C"/>
    <w:rsid w:val="009B232E"/>
    <w:rsid w:val="009B40B5"/>
    <w:rsid w:val="009C1860"/>
    <w:rsid w:val="009D0B34"/>
    <w:rsid w:val="009D3E33"/>
    <w:rsid w:val="00A50ED2"/>
    <w:rsid w:val="00A6409B"/>
    <w:rsid w:val="00A650EA"/>
    <w:rsid w:val="00A7758F"/>
    <w:rsid w:val="00A80754"/>
    <w:rsid w:val="00A81D60"/>
    <w:rsid w:val="00AA1CA4"/>
    <w:rsid w:val="00AC13B4"/>
    <w:rsid w:val="00AC4DF1"/>
    <w:rsid w:val="00AC4E2F"/>
    <w:rsid w:val="00AE0387"/>
    <w:rsid w:val="00AE34F1"/>
    <w:rsid w:val="00B10E1C"/>
    <w:rsid w:val="00B20337"/>
    <w:rsid w:val="00B40BCC"/>
    <w:rsid w:val="00B44843"/>
    <w:rsid w:val="00BB5F0A"/>
    <w:rsid w:val="00BB64ED"/>
    <w:rsid w:val="00BC2764"/>
    <w:rsid w:val="00BC7BBE"/>
    <w:rsid w:val="00BE7857"/>
    <w:rsid w:val="00C44E57"/>
    <w:rsid w:val="00C5392D"/>
    <w:rsid w:val="00C60317"/>
    <w:rsid w:val="00C605C7"/>
    <w:rsid w:val="00C643C1"/>
    <w:rsid w:val="00C64F2F"/>
    <w:rsid w:val="00C665BE"/>
    <w:rsid w:val="00C837D4"/>
    <w:rsid w:val="00CA0161"/>
    <w:rsid w:val="00CB35EB"/>
    <w:rsid w:val="00D12C6D"/>
    <w:rsid w:val="00D17F41"/>
    <w:rsid w:val="00D23EBA"/>
    <w:rsid w:val="00D3007D"/>
    <w:rsid w:val="00D449EF"/>
    <w:rsid w:val="00D62AF7"/>
    <w:rsid w:val="00D66D74"/>
    <w:rsid w:val="00DA4AC4"/>
    <w:rsid w:val="00DA6CD0"/>
    <w:rsid w:val="00DD134C"/>
    <w:rsid w:val="00DF5599"/>
    <w:rsid w:val="00E14DBE"/>
    <w:rsid w:val="00E14FE7"/>
    <w:rsid w:val="00E22480"/>
    <w:rsid w:val="00E32199"/>
    <w:rsid w:val="00E32E2C"/>
    <w:rsid w:val="00E3507C"/>
    <w:rsid w:val="00EA4756"/>
    <w:rsid w:val="00EC266D"/>
    <w:rsid w:val="00EE4C7B"/>
    <w:rsid w:val="00EE6336"/>
    <w:rsid w:val="00EF0024"/>
    <w:rsid w:val="00F14214"/>
    <w:rsid w:val="00F27816"/>
    <w:rsid w:val="00F35BCB"/>
    <w:rsid w:val="00F46D12"/>
    <w:rsid w:val="00F56DBF"/>
    <w:rsid w:val="00F574DB"/>
    <w:rsid w:val="00F726EE"/>
    <w:rsid w:val="00F77716"/>
    <w:rsid w:val="00F844C8"/>
    <w:rsid w:val="00F96018"/>
    <w:rsid w:val="00FA4FF2"/>
    <w:rsid w:val="00FA67F4"/>
    <w:rsid w:val="00FD6765"/>
    <w:rsid w:val="00FE37A0"/>
    <w:rsid w:val="00F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12CCBF80"/>
  <w15:docId w15:val="{59758258-D314-43DE-AAA9-5404772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75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C837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837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80754"/>
    <w:pPr>
      <w:keepNext/>
      <w:ind w:right="-33"/>
      <w:outlineLvl w:val="3"/>
    </w:pPr>
    <w:rPr>
      <w:rFonts w:ascii="Verdana" w:hAnsi="Verdana" w:cs="Verdana"/>
      <w:b/>
      <w:bCs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List">
    <w:name w:val="Definition List"/>
    <w:basedOn w:val="Normal"/>
    <w:next w:val="DefinitionTerm"/>
    <w:rsid w:val="00C837D4"/>
    <w:pPr>
      <w:autoSpaceDE w:val="0"/>
      <w:autoSpaceDN w:val="0"/>
      <w:ind w:left="360"/>
    </w:pPr>
  </w:style>
  <w:style w:type="paragraph" w:customStyle="1" w:styleId="DefinitionTerm">
    <w:name w:val="Definition Term"/>
    <w:basedOn w:val="Normal"/>
    <w:next w:val="DefinitionList"/>
    <w:rsid w:val="00C837D4"/>
    <w:pPr>
      <w:autoSpaceDE w:val="0"/>
      <w:autoSpaceDN w:val="0"/>
    </w:pPr>
  </w:style>
  <w:style w:type="paragraph" w:styleId="Textoindependiente">
    <w:name w:val="Body Text"/>
    <w:basedOn w:val="Normal"/>
    <w:rsid w:val="00C837D4"/>
    <w:pPr>
      <w:autoSpaceDE w:val="0"/>
      <w:autoSpaceDN w:val="0"/>
      <w:jc w:val="both"/>
    </w:pPr>
    <w:rPr>
      <w:rFonts w:ascii="Arial" w:hAnsi="Arial" w:cs="Arial"/>
      <w:i/>
      <w:iCs/>
    </w:rPr>
  </w:style>
  <w:style w:type="paragraph" w:styleId="Subttulo">
    <w:name w:val="Subtitle"/>
    <w:basedOn w:val="Normal"/>
    <w:qFormat/>
    <w:rsid w:val="00EA4756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table" w:styleId="Tablaconcuadrcula">
    <w:name w:val="Table Grid"/>
    <w:basedOn w:val="Tablanormal"/>
    <w:rsid w:val="00EA47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A475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A4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440010"/>
    <w:rPr>
      <w:sz w:val="24"/>
      <w:szCs w:val="24"/>
      <w:lang w:val="es-ES" w:eastAsia="es-ES"/>
    </w:rPr>
  </w:style>
  <w:style w:type="paragraph" w:customStyle="1" w:styleId="TypewrittenForm">
    <w:name w:val="Typewritten Form"/>
    <w:rsid w:val="00D3007D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character" w:customStyle="1" w:styleId="EncabezadoCar">
    <w:name w:val="Encabezado Car"/>
    <w:link w:val="Encabezado"/>
    <w:uiPriority w:val="99"/>
    <w:rsid w:val="005A78C0"/>
    <w:rPr>
      <w:sz w:val="24"/>
      <w:szCs w:val="24"/>
      <w:lang w:val="es-ES" w:eastAsia="es-ES"/>
    </w:rPr>
  </w:style>
  <w:style w:type="character" w:styleId="Refdecomentario">
    <w:name w:val="annotation reference"/>
    <w:rsid w:val="0024702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7021"/>
    <w:rPr>
      <w:sz w:val="20"/>
      <w:szCs w:val="20"/>
    </w:rPr>
  </w:style>
  <w:style w:type="character" w:customStyle="1" w:styleId="TextocomentarioCar">
    <w:name w:val="Texto comentario Car"/>
    <w:link w:val="Textocomentario"/>
    <w:rsid w:val="0024702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7021"/>
    <w:rPr>
      <w:b/>
      <w:bCs/>
    </w:rPr>
  </w:style>
  <w:style w:type="character" w:customStyle="1" w:styleId="AsuntodelcomentarioCar">
    <w:name w:val="Asunto del comentario Car"/>
    <w:link w:val="Asuntodelcomentario"/>
    <w:rsid w:val="0024702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4702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47021"/>
    <w:rPr>
      <w:rFonts w:ascii="Tahoma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8A561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1423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Educacion</Company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 Picovsky</cp:lastModifiedBy>
  <cp:revision>7</cp:revision>
  <cp:lastPrinted>2018-08-07T12:27:00Z</cp:lastPrinted>
  <dcterms:created xsi:type="dcterms:W3CDTF">2019-07-17T16:15:00Z</dcterms:created>
  <dcterms:modified xsi:type="dcterms:W3CDTF">2019-07-31T13:20:00Z</dcterms:modified>
</cp:coreProperties>
</file>