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9B227" w14:textId="77777777" w:rsidR="008F437A" w:rsidRPr="00134AF3" w:rsidRDefault="008F437A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bookmarkStart w:id="0" w:name="_GoBack"/>
      <w:bookmarkEnd w:id="0"/>
      <w:r w:rsidRPr="00134AF3">
        <w:rPr>
          <w:rFonts w:ascii="Calibri" w:hAnsi="Calibri" w:cs="Arial"/>
          <w:b/>
          <w:bCs/>
          <w:sz w:val="20"/>
          <w:szCs w:val="20"/>
        </w:rPr>
        <w:t xml:space="preserve">– </w:t>
      </w:r>
      <w:r w:rsidR="002B381E">
        <w:rPr>
          <w:rFonts w:ascii="Calibri" w:hAnsi="Calibri" w:cs="Arial"/>
          <w:b/>
          <w:bCs/>
          <w:sz w:val="20"/>
          <w:szCs w:val="20"/>
        </w:rPr>
        <w:t>FORMULARIO DE SOLICITUD</w:t>
      </w:r>
      <w:r w:rsidR="004B03C4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134AF3">
        <w:rPr>
          <w:rFonts w:ascii="Calibri" w:hAnsi="Calibri" w:cs="Arial"/>
          <w:b/>
          <w:bCs/>
          <w:sz w:val="20"/>
          <w:szCs w:val="20"/>
        </w:rPr>
        <w:t xml:space="preserve">– </w:t>
      </w:r>
    </w:p>
    <w:p w14:paraId="7A8463B9" w14:textId="35C67331" w:rsidR="008F437A" w:rsidRPr="00134AF3" w:rsidRDefault="004B03C4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BECAS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 xml:space="preserve"> ALE</w:t>
      </w:r>
      <w:r>
        <w:rPr>
          <w:rFonts w:ascii="Calibri" w:hAnsi="Calibri" w:cs="Arial"/>
          <w:b/>
          <w:bCs/>
          <w:sz w:val="20"/>
          <w:szCs w:val="20"/>
        </w:rPr>
        <w:t>-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>ARG (ME/DAAD)</w:t>
      </w:r>
    </w:p>
    <w:p w14:paraId="43F29D14" w14:textId="77777777" w:rsidR="008F437A" w:rsidRPr="00331664" w:rsidRDefault="008F437A" w:rsidP="008F437A">
      <w:pPr>
        <w:tabs>
          <w:tab w:val="left" w:pos="4020"/>
          <w:tab w:val="left" w:pos="5593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14:paraId="4D80DF42" w14:textId="0E4E1908" w:rsidR="008F437A" w:rsidRPr="00134AF3" w:rsidRDefault="00E87D66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CONVOCATORIA 202</w:t>
      </w:r>
      <w:r w:rsidR="009E437B">
        <w:rPr>
          <w:rFonts w:ascii="Calibri" w:hAnsi="Calibri" w:cs="Arial"/>
          <w:b/>
          <w:bCs/>
          <w:sz w:val="20"/>
          <w:szCs w:val="20"/>
        </w:rPr>
        <w:t>2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 xml:space="preserve"> DE BECAS</w:t>
      </w:r>
      <w:r w:rsidR="008F437A">
        <w:rPr>
          <w:rFonts w:ascii="Calibri" w:hAnsi="Calibri" w:cs="Arial"/>
          <w:b/>
          <w:bCs/>
          <w:sz w:val="20"/>
          <w:szCs w:val="20"/>
        </w:rPr>
        <w:t xml:space="preserve"> TIPO “A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 xml:space="preserve">” </w:t>
      </w:r>
      <w:r>
        <w:rPr>
          <w:rFonts w:ascii="Calibri" w:hAnsi="Calibri" w:cs="Arial"/>
          <w:b/>
          <w:bCs/>
          <w:sz w:val="20"/>
          <w:szCs w:val="20"/>
        </w:rPr>
        <w:t>Y 202</w:t>
      </w:r>
      <w:r w:rsidR="009E437B">
        <w:rPr>
          <w:rFonts w:ascii="Calibri" w:hAnsi="Calibri" w:cs="Arial"/>
          <w:b/>
          <w:bCs/>
          <w:sz w:val="20"/>
          <w:szCs w:val="20"/>
        </w:rPr>
        <w:t>2</w:t>
      </w:r>
      <w:r w:rsidR="000B17EE">
        <w:rPr>
          <w:rFonts w:ascii="Calibri" w:hAnsi="Calibri" w:cs="Arial"/>
          <w:b/>
          <w:bCs/>
          <w:sz w:val="20"/>
          <w:szCs w:val="20"/>
        </w:rPr>
        <w:t>-20</w:t>
      </w:r>
      <w:r>
        <w:rPr>
          <w:rFonts w:ascii="Calibri" w:hAnsi="Calibri" w:cs="Arial"/>
          <w:b/>
          <w:bCs/>
          <w:sz w:val="20"/>
          <w:szCs w:val="20"/>
        </w:rPr>
        <w:t>2</w:t>
      </w:r>
      <w:r w:rsidR="009E437B">
        <w:rPr>
          <w:rFonts w:ascii="Calibri" w:hAnsi="Calibri" w:cs="Arial"/>
          <w:b/>
          <w:bCs/>
          <w:sz w:val="20"/>
          <w:szCs w:val="20"/>
        </w:rPr>
        <w:t>3</w:t>
      </w:r>
      <w:r w:rsidR="002B381E">
        <w:rPr>
          <w:rFonts w:ascii="Calibri" w:hAnsi="Calibri" w:cs="Arial"/>
          <w:b/>
          <w:bCs/>
          <w:sz w:val="20"/>
          <w:szCs w:val="20"/>
        </w:rPr>
        <w:t xml:space="preserve"> DE BECAS TIPO “B” Y “C”</w:t>
      </w:r>
    </w:p>
    <w:p w14:paraId="6401BC65" w14:textId="77777777" w:rsidR="00ED6E87" w:rsidRDefault="008F437A" w:rsidP="008F437A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C00A3B">
        <w:rPr>
          <w:rFonts w:ascii="Calibri" w:hAnsi="Calibri" w:cs="Arial"/>
          <w:b/>
          <w:bCs/>
          <w:sz w:val="20"/>
          <w:szCs w:val="20"/>
        </w:rPr>
        <w:t xml:space="preserve">INVESTIGACIÓN </w:t>
      </w:r>
      <w:r>
        <w:rPr>
          <w:rFonts w:ascii="Calibri" w:hAnsi="Calibri" w:cs="Arial"/>
          <w:b/>
          <w:bCs/>
          <w:sz w:val="20"/>
          <w:szCs w:val="20"/>
        </w:rPr>
        <w:t xml:space="preserve">DOCTORAL O POSDOCTORAL </w:t>
      </w:r>
      <w:r w:rsidRPr="00C00A3B">
        <w:rPr>
          <w:rFonts w:ascii="Calibri" w:hAnsi="Calibri" w:cs="Arial"/>
          <w:b/>
          <w:bCs/>
          <w:sz w:val="20"/>
          <w:szCs w:val="20"/>
        </w:rPr>
        <w:t>DE CORTA</w:t>
      </w:r>
      <w:r w:rsidR="002B381E">
        <w:rPr>
          <w:rFonts w:ascii="Calibri" w:hAnsi="Calibri" w:cs="Arial"/>
          <w:b/>
          <w:bCs/>
          <w:sz w:val="20"/>
          <w:szCs w:val="20"/>
        </w:rPr>
        <w:t xml:space="preserve"> Y LARGA</w:t>
      </w:r>
      <w:r w:rsidRPr="00C00A3B">
        <w:rPr>
          <w:rFonts w:ascii="Calibri" w:hAnsi="Calibri" w:cs="Arial"/>
          <w:b/>
          <w:bCs/>
          <w:sz w:val="20"/>
          <w:szCs w:val="20"/>
        </w:rPr>
        <w:t xml:space="preserve"> DURACIÓN EN ALEMANIA</w:t>
      </w:r>
    </w:p>
    <w:p w14:paraId="31A54B3B" w14:textId="77777777" w:rsidR="00ED6E87" w:rsidRPr="00172C2F" w:rsidRDefault="00ED6E87" w:rsidP="00ED6E87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2D43D66C" w14:textId="77777777"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D3477F">
        <w:rPr>
          <w:rFonts w:ascii="Calibri" w:hAnsi="Calibri" w:cs="Arial"/>
          <w:sz w:val="16"/>
          <w:szCs w:val="20"/>
        </w:rPr>
      </w:r>
      <w:r w:rsidR="00D3477F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  <w:r w:rsidR="000201A5">
        <w:rPr>
          <w:rFonts w:ascii="Calibri" w:hAnsi="Calibri" w:cs="Arial"/>
          <w:i/>
          <w:color w:val="0000FF"/>
          <w:sz w:val="20"/>
          <w:szCs w:val="16"/>
        </w:rPr>
        <w:t xml:space="preserve"> </w:t>
      </w:r>
    </w:p>
    <w:tbl>
      <w:tblPr>
        <w:tblW w:w="9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4"/>
        <w:gridCol w:w="709"/>
        <w:gridCol w:w="1985"/>
        <w:gridCol w:w="708"/>
        <w:gridCol w:w="1985"/>
      </w:tblGrid>
      <w:tr w:rsidR="0080497F" w:rsidRPr="008144F9" w14:paraId="388872AE" w14:textId="77777777" w:rsidTr="006F5D55">
        <w:trPr>
          <w:trHeight w:val="281"/>
        </w:trPr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14:paraId="1E85CBB9" w14:textId="77777777" w:rsidR="0080497F" w:rsidRPr="00933E6A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b/>
                <w:sz w:val="20"/>
                <w:szCs w:val="20"/>
              </w:rPr>
            </w:pPr>
            <w:r w:rsidRPr="00933E6A">
              <w:rPr>
                <w:rFonts w:ascii="Calibri" w:hAnsi="Calibri" w:cs="Arial"/>
                <w:b/>
                <w:sz w:val="20"/>
                <w:szCs w:val="20"/>
              </w:rPr>
              <w:t>Tipo de beca solicitada</w:t>
            </w:r>
          </w:p>
        </w:tc>
        <w:tc>
          <w:tcPr>
            <w:tcW w:w="1844" w:type="dxa"/>
            <w:tcBorders>
              <w:bottom w:val="nil"/>
              <w:right w:val="nil"/>
            </w:tcBorders>
          </w:tcPr>
          <w:p w14:paraId="0DE52D8F" w14:textId="77777777"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Doc Corta (A)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C118704" w14:textId="77777777" w:rsidR="0080497F" w:rsidRPr="008144F9" w:rsidRDefault="0080497F" w:rsidP="006F5D55">
            <w:pPr>
              <w:spacing w:line="276" w:lineRule="auto"/>
              <w:ind w:left="73"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775638B" w14:textId="77777777"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Posdoc. Corta (A)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2D78A317" w14:textId="77777777" w:rsidR="0080497F" w:rsidRPr="008144F9" w:rsidRDefault="0080497F" w:rsidP="006F5D55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081569CC" w14:textId="77777777" w:rsidR="0080497F" w:rsidRPr="008144F9" w:rsidRDefault="0080497F" w:rsidP="006F5D55">
            <w:pPr>
              <w:spacing w:line="276" w:lineRule="auto"/>
              <w:ind w:left="73"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>Duración</w:t>
            </w:r>
            <w:r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769C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Cs w:val="20"/>
              </w:rPr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</w:t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meses</w:t>
            </w:r>
          </w:p>
        </w:tc>
      </w:tr>
      <w:tr w:rsidR="0080497F" w:rsidRPr="004B51C1" w14:paraId="11A2297C" w14:textId="77777777" w:rsidTr="00227F47">
        <w:trPr>
          <w:trHeight w:val="281"/>
        </w:trPr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A44032" w14:textId="77777777" w:rsidR="0080497F" w:rsidRDefault="0080497F" w:rsidP="006F5D55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  <w:right w:val="nil"/>
            </w:tcBorders>
          </w:tcPr>
          <w:p w14:paraId="693FA6D6" w14:textId="77777777"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Doc Larga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0566E" w14:textId="77777777"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8903" w14:textId="77777777"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Posdoc. Larga (C)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503C4" w14:textId="77777777"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6E6193" w14:textId="77777777" w:rsidR="0080497F" w:rsidRPr="004B51C1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51E2ECD" w14:textId="77777777" w:rsidR="0080497F" w:rsidRDefault="0080497F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14:paraId="76B6B05E" w14:textId="77777777" w:rsidTr="00E026C6">
        <w:trPr>
          <w:trHeight w:val="340"/>
          <w:jc w:val="center"/>
        </w:trPr>
        <w:tc>
          <w:tcPr>
            <w:tcW w:w="3464" w:type="dxa"/>
            <w:gridSpan w:val="5"/>
            <w:tcBorders>
              <w:right w:val="nil"/>
            </w:tcBorders>
            <w:vAlign w:val="center"/>
          </w:tcPr>
          <w:p w14:paraId="41F61D27" w14:textId="77777777"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6" w:type="dxa"/>
            <w:gridSpan w:val="5"/>
            <w:tcBorders>
              <w:left w:val="nil"/>
            </w:tcBorders>
            <w:vAlign w:val="center"/>
          </w:tcPr>
          <w:p w14:paraId="19C9413B" w14:textId="77777777"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tcBorders>
              <w:left w:val="nil"/>
            </w:tcBorders>
            <w:vAlign w:val="center"/>
          </w:tcPr>
          <w:p w14:paraId="58D822AA" w14:textId="77777777"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14:paraId="46762227" w14:textId="77777777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vAlign w:val="center"/>
          </w:tcPr>
          <w:p w14:paraId="5998F378" w14:textId="77777777"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7" w:type="dxa"/>
            <w:gridSpan w:val="7"/>
            <w:tcBorders>
              <w:left w:val="nil"/>
            </w:tcBorders>
            <w:vAlign w:val="center"/>
          </w:tcPr>
          <w:p w14:paraId="5BC11D08" w14:textId="77777777"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14:paraId="1A839EF7" w14:textId="77777777"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14:paraId="1B1A0053" w14:textId="77777777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14:paraId="3D090364" w14:textId="77777777"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gridSpan w:val="7"/>
            <w:tcBorders>
              <w:left w:val="nil"/>
            </w:tcBorders>
            <w:vAlign w:val="center"/>
          </w:tcPr>
          <w:p w14:paraId="1DD3E946" w14:textId="77777777"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14:paraId="65A8E304" w14:textId="77777777"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14:paraId="368386FB" w14:textId="77777777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vAlign w:val="center"/>
          </w:tcPr>
          <w:p w14:paraId="4F8B2AE5" w14:textId="77777777"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14:paraId="28F97C9E" w14:textId="77777777"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34" w:type="dxa"/>
            <w:gridSpan w:val="3"/>
            <w:tcBorders>
              <w:left w:val="nil"/>
              <w:right w:val="nil"/>
            </w:tcBorders>
            <w:vAlign w:val="center"/>
          </w:tcPr>
          <w:p w14:paraId="062E82AF" w14:textId="77777777"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gridSpan w:val="4"/>
            <w:tcBorders>
              <w:left w:val="nil"/>
            </w:tcBorders>
            <w:vAlign w:val="center"/>
          </w:tcPr>
          <w:p w14:paraId="4158196A" w14:textId="77777777"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14:paraId="6BD3C6EE" w14:textId="77777777"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14:paraId="660E811B" w14:textId="77777777" w:rsidTr="00E026C6">
        <w:trPr>
          <w:trHeight w:val="340"/>
          <w:jc w:val="center"/>
        </w:trPr>
        <w:tc>
          <w:tcPr>
            <w:tcW w:w="7370" w:type="dxa"/>
            <w:gridSpan w:val="10"/>
            <w:vAlign w:val="center"/>
          </w:tcPr>
          <w:p w14:paraId="6EDE2206" w14:textId="77777777"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vAlign w:val="center"/>
          </w:tcPr>
          <w:p w14:paraId="5ACC2E06" w14:textId="77777777"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14:paraId="0AE6CFB6" w14:textId="77777777" w:rsidTr="00E026C6">
        <w:trPr>
          <w:trHeight w:val="340"/>
          <w:jc w:val="center"/>
        </w:trPr>
        <w:tc>
          <w:tcPr>
            <w:tcW w:w="7370" w:type="dxa"/>
            <w:gridSpan w:val="10"/>
            <w:vAlign w:val="center"/>
          </w:tcPr>
          <w:p w14:paraId="557BDC59" w14:textId="77777777"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vAlign w:val="center"/>
          </w:tcPr>
          <w:p w14:paraId="0BC11F9F" w14:textId="77777777"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14:paraId="074A237B" w14:textId="77777777" w:rsidTr="00E026C6">
        <w:trPr>
          <w:trHeight w:val="20"/>
          <w:jc w:val="center"/>
        </w:trPr>
        <w:tc>
          <w:tcPr>
            <w:tcW w:w="1340" w:type="dxa"/>
            <w:vMerge w:val="restart"/>
            <w:vAlign w:val="center"/>
          </w:tcPr>
          <w:p w14:paraId="53BB2E64" w14:textId="77777777"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4EEF91C9" w14:textId="77777777"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14:paraId="57B8B598" w14:textId="77777777"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41B5F6F" w14:textId="77777777"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left w:val="nil"/>
            </w:tcBorders>
            <w:vAlign w:val="center"/>
          </w:tcPr>
          <w:p w14:paraId="09290FA7" w14:textId="77777777"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14:paraId="1183ACF0" w14:textId="77777777" w:rsidTr="00E026C6">
        <w:trPr>
          <w:trHeight w:val="20"/>
          <w:jc w:val="center"/>
        </w:trPr>
        <w:tc>
          <w:tcPr>
            <w:tcW w:w="1340" w:type="dxa"/>
            <w:vMerge/>
            <w:vAlign w:val="center"/>
          </w:tcPr>
          <w:p w14:paraId="423FE6CC" w14:textId="77777777"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right w:val="nil"/>
            </w:tcBorders>
            <w:vAlign w:val="center"/>
          </w:tcPr>
          <w:p w14:paraId="2885F408" w14:textId="77777777"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EF9B2B" w14:textId="77777777"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4420864E" w14:textId="77777777"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</w:tcBorders>
            <w:vAlign w:val="center"/>
          </w:tcPr>
          <w:p w14:paraId="2ECD3554" w14:textId="77777777"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14:paraId="41D16EA4" w14:textId="77777777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14:paraId="038E295D" w14:textId="77777777"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14:paraId="7FD594C5" w14:textId="77777777"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14:paraId="3FB94E6A" w14:textId="77777777"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14:paraId="4302144C" w14:textId="77777777"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14:paraId="5A47A6F4" w14:textId="77777777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14:paraId="1A8E6AEA" w14:textId="77777777"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14:paraId="64A8449C" w14:textId="77777777"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14:paraId="265CF7F4" w14:textId="77777777"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14:paraId="57A118F7" w14:textId="77777777"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14:paraId="5B614776" w14:textId="77777777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14:paraId="09DCB5B6" w14:textId="77777777"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14:paraId="7333BD23" w14:textId="77777777"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14:paraId="22EBE67F" w14:textId="77777777"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14:paraId="4EF65680" w14:textId="77777777"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14:paraId="5D354657" w14:textId="77777777" w:rsidTr="00E026C6">
        <w:trPr>
          <w:trHeight w:val="20"/>
          <w:jc w:val="center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vAlign w:val="center"/>
          </w:tcPr>
          <w:p w14:paraId="3DFF6756" w14:textId="77777777"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A2C368C" w14:textId="77777777"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14:paraId="0A31E326" w14:textId="77777777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14:paraId="5FD85B42" w14:textId="4F00BB31" w:rsidR="00ED6E87" w:rsidRPr="00A62449" w:rsidRDefault="00ED6E87" w:rsidP="00C15D49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 w:rsidR="00C15D49">
              <w:rPr>
                <w:rFonts w:ascii="Calibri" w:hAnsi="Calibri" w:cs="Arial"/>
                <w:sz w:val="20"/>
                <w:szCs w:val="20"/>
              </w:rPr>
              <w:t xml:space="preserve">aval de la universidad o institución argentina que patrocina su </w:t>
            </w:r>
            <w:r w:rsidR="009E437B">
              <w:rPr>
                <w:rFonts w:ascii="Calibri" w:hAnsi="Calibri" w:cs="Arial"/>
                <w:sz w:val="20"/>
                <w:szCs w:val="20"/>
              </w:rPr>
              <w:t>investigación</w:t>
            </w:r>
            <w:r w:rsidR="009E437B" w:rsidRPr="00342D3F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14:paraId="5E0AED63" w14:textId="77777777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14:paraId="36E3D90F" w14:textId="1DFC327A" w:rsidR="00ED6E87" w:rsidRPr="00A62449" w:rsidRDefault="00ED6E8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Adjunta carta de admisión/invitación de la institución anfitriona en el país de </w:t>
            </w:r>
            <w:r w:rsidR="009E437B">
              <w:rPr>
                <w:rFonts w:ascii="Calibri" w:hAnsi="Calibri" w:cs="Arial"/>
                <w:sz w:val="20"/>
                <w:szCs w:val="20"/>
              </w:rPr>
              <w:t xml:space="preserve">destino </w:t>
            </w:r>
            <w:r w:rsidR="009E437B" w:rsidRPr="008144F9">
              <w:rPr>
                <w:rFonts w:ascii="Calibri" w:hAnsi="Calibri" w:cs="Arial"/>
                <w:sz w:val="20"/>
                <w:szCs w:val="20"/>
              </w:rPr>
              <w:t>(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14:paraId="6DF7F09C" w14:textId="77777777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14:paraId="6441E01B" w14:textId="77777777"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4E3F5049" w14:textId="77777777"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14:paraId="3BFC4B7D" w14:textId="77777777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14:paraId="5BD686AF" w14:textId="77777777"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14:paraId="4FF9C4B6" w14:textId="77777777"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14:paraId="78A49B97" w14:textId="77777777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14:paraId="58E8DE4A" w14:textId="77777777"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14:paraId="0014E39D" w14:textId="77777777" w:rsidTr="00E026C6">
        <w:trPr>
          <w:trHeight w:val="20"/>
          <w:jc w:val="center"/>
        </w:trPr>
        <w:tc>
          <w:tcPr>
            <w:tcW w:w="2120" w:type="dxa"/>
            <w:gridSpan w:val="2"/>
            <w:tcBorders>
              <w:right w:val="nil"/>
            </w:tcBorders>
            <w:vAlign w:val="center"/>
          </w:tcPr>
          <w:p w14:paraId="5DF1E079" w14:textId="77777777"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2" w:type="dxa"/>
            <w:gridSpan w:val="5"/>
            <w:tcBorders>
              <w:left w:val="nil"/>
            </w:tcBorders>
            <w:vAlign w:val="center"/>
          </w:tcPr>
          <w:p w14:paraId="233D5C19" w14:textId="77777777"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1" w:type="dxa"/>
            <w:gridSpan w:val="5"/>
            <w:tcBorders>
              <w:left w:val="nil"/>
            </w:tcBorders>
            <w:vAlign w:val="center"/>
          </w:tcPr>
          <w:p w14:paraId="0402F245" w14:textId="77777777"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14:paraId="5ED4DA20" w14:textId="77777777" w:rsidTr="00E026C6">
        <w:trPr>
          <w:trHeight w:val="20"/>
          <w:jc w:val="center"/>
        </w:trPr>
        <w:tc>
          <w:tcPr>
            <w:tcW w:w="212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3C6CA765" w14:textId="77777777"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3" w:type="dxa"/>
            <w:gridSpan w:val="10"/>
            <w:tcBorders>
              <w:left w:val="nil"/>
            </w:tcBorders>
            <w:vAlign w:val="center"/>
          </w:tcPr>
          <w:p w14:paraId="2F5EB1B9" w14:textId="77777777"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14:paraId="5F7B5D37" w14:textId="77777777" w:rsidTr="00E026C6">
        <w:trPr>
          <w:trHeight w:val="20"/>
          <w:jc w:val="center"/>
        </w:trPr>
        <w:tc>
          <w:tcPr>
            <w:tcW w:w="1340" w:type="dxa"/>
            <w:vMerge w:val="restart"/>
            <w:vAlign w:val="center"/>
          </w:tcPr>
          <w:p w14:paraId="26C0E840" w14:textId="77777777"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519AA4EF" w14:textId="77777777"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14:paraId="34B63BD1" w14:textId="77777777"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E219658" w14:textId="77777777"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2" w:type="dxa"/>
            <w:gridSpan w:val="3"/>
            <w:tcBorders>
              <w:left w:val="nil"/>
            </w:tcBorders>
            <w:vAlign w:val="center"/>
          </w:tcPr>
          <w:p w14:paraId="79918A81" w14:textId="77777777"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14:paraId="6CBC53B8" w14:textId="77777777" w:rsidTr="00E026C6">
        <w:trPr>
          <w:trHeight w:val="20"/>
          <w:jc w:val="center"/>
        </w:trPr>
        <w:tc>
          <w:tcPr>
            <w:tcW w:w="1340" w:type="dxa"/>
            <w:vMerge/>
            <w:vAlign w:val="center"/>
          </w:tcPr>
          <w:p w14:paraId="1AB3E59E" w14:textId="77777777"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right w:val="nil"/>
            </w:tcBorders>
            <w:vAlign w:val="center"/>
          </w:tcPr>
          <w:p w14:paraId="027CA1B0" w14:textId="77777777"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25394C3" w14:textId="77777777"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5B7EBCAE" w14:textId="77777777"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</w:tcBorders>
            <w:vAlign w:val="center"/>
          </w:tcPr>
          <w:p w14:paraId="281946C2" w14:textId="77777777"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FE4B27B" w14:textId="77777777"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14:paraId="36F77515" w14:textId="77777777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14:paraId="539FDD3E" w14:textId="77777777"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14:paraId="718EAEA1" w14:textId="77777777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14:paraId="4E536D23" w14:textId="77777777" w:rsidR="00877039" w:rsidRPr="008144F9" w:rsidRDefault="00877039" w:rsidP="00D7094E">
            <w:pPr>
              <w:spacing w:line="276" w:lineRule="auto"/>
              <w:jc w:val="both"/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la carrera de grado que desee que sea tenida en cuenta en primer lugar para esta convocatoria y luego hasta 2 (dos) de los otros títulos de grado o de posgrado realizados 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f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otocopias simples de los diplomas de grado y posgrado obtenidos. Certificados de los promedios académicos obtenidos. </w:t>
            </w:r>
            <w:r w:rsidR="00D7094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Para estancias de investigación: c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onstancia de estudios en curso, del posgrado que enmarca su proyecto de investigación</w:t>
            </w:r>
            <w:r w:rsidR="005E7E9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877039" w:rsidRPr="008144F9" w14:paraId="60435075" w14:textId="77777777" w:rsidTr="00E026C6">
        <w:trPr>
          <w:trHeight w:val="20"/>
          <w:jc w:val="center"/>
        </w:trPr>
        <w:tc>
          <w:tcPr>
            <w:tcW w:w="2685" w:type="dxa"/>
            <w:vAlign w:val="center"/>
          </w:tcPr>
          <w:p w14:paraId="09CE4B4E" w14:textId="77777777"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688" w:type="dxa"/>
            <w:gridSpan w:val="3"/>
            <w:vAlign w:val="center"/>
          </w:tcPr>
          <w:p w14:paraId="4A2BA9B4" w14:textId="77777777"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14:paraId="081A4B57" w14:textId="77777777"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gridSpan w:val="4"/>
            <w:vAlign w:val="center"/>
          </w:tcPr>
          <w:p w14:paraId="73C90020" w14:textId="77777777"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92" w:type="dxa"/>
            <w:gridSpan w:val="5"/>
            <w:vAlign w:val="center"/>
          </w:tcPr>
          <w:p w14:paraId="0116BC52" w14:textId="77777777"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14:paraId="775C517D" w14:textId="77777777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14:paraId="11727AF7" w14:textId="77777777"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14:paraId="6FE4083B" w14:textId="77777777"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14:paraId="1A1CA99C" w14:textId="77777777"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58A387FB" w14:textId="77777777"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14:paraId="14A49EDF" w14:textId="77777777" w:rsidR="0087703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0A6FA011" w14:textId="77777777" w:rsidR="00877039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77039"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 w:rsidR="0087703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14:paraId="4FA209BB" w14:textId="77777777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14:paraId="2BAF13C9" w14:textId="77777777"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96C4BB" w14:textId="77777777"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063B6A" w14:textId="77777777"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14:paraId="37220030" w14:textId="77777777"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14:paraId="2E6E117F" w14:textId="77777777"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14:paraId="6591455F" w14:textId="77777777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14:paraId="165C278C" w14:textId="77777777"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14:paraId="6865ECD0" w14:textId="77777777"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14:paraId="293AE84B" w14:textId="77777777"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53EE3AF8" w14:textId="77777777"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14:paraId="75591EFF" w14:textId="77777777"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770713D8" w14:textId="77777777"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14:paraId="2C544239" w14:textId="77777777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14:paraId="111F29C0" w14:textId="77777777"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91753A" w14:textId="77777777"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E4B210A" w14:textId="77777777"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14:paraId="133F56ED" w14:textId="77777777"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14:paraId="7FF670D9" w14:textId="77777777"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14:paraId="0491F0C5" w14:textId="77777777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14:paraId="377D5541" w14:textId="77777777"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14:paraId="5E3C8291" w14:textId="77777777"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14:paraId="5269DA5A" w14:textId="77777777"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14:paraId="41EA9B31" w14:textId="77777777"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14:paraId="6050813D" w14:textId="77777777"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0B7AE438" w14:textId="77777777"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14:paraId="487349E4" w14:textId="77777777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14:paraId="6DCE606C" w14:textId="77777777"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560B8B" w14:textId="77777777"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059428" w14:textId="77777777"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14:paraId="5A11B95E" w14:textId="77777777"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14:paraId="75012848" w14:textId="77777777"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14:paraId="6DC32534" w14:textId="77777777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14:paraId="09E693DC" w14:textId="2666907E"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14:paraId="7116428B" w14:textId="77777777" w:rsidTr="00E026C6">
        <w:trPr>
          <w:trHeight w:val="20"/>
          <w:jc w:val="center"/>
        </w:trPr>
        <w:tc>
          <w:tcPr>
            <w:tcW w:w="6238" w:type="dxa"/>
            <w:gridSpan w:val="3"/>
            <w:vMerge w:val="restart"/>
            <w:shd w:val="clear" w:color="auto" w:fill="FFFFFF"/>
            <w:vAlign w:val="center"/>
          </w:tcPr>
          <w:p w14:paraId="72772443" w14:textId="77777777"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14:paraId="5FB71F97" w14:textId="77777777"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14:paraId="0F43CA70" w14:textId="77777777"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14:paraId="36B9D15A" w14:textId="77777777"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14:paraId="11A1390C" w14:textId="77777777"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14:paraId="2698945E" w14:textId="77777777" w:rsidTr="00E026C6">
        <w:trPr>
          <w:trHeight w:val="20"/>
          <w:jc w:val="center"/>
        </w:trPr>
        <w:tc>
          <w:tcPr>
            <w:tcW w:w="6238" w:type="dxa"/>
            <w:gridSpan w:val="3"/>
            <w:vMerge/>
            <w:shd w:val="clear" w:color="auto" w:fill="FFFFFF"/>
            <w:vAlign w:val="center"/>
          </w:tcPr>
          <w:p w14:paraId="7E03CFBE" w14:textId="77777777"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14:paraId="7345B8F6" w14:textId="77777777"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vAlign w:val="center"/>
          </w:tcPr>
          <w:p w14:paraId="54D5A8D5" w14:textId="77777777"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23BAC9C6" w14:textId="77777777"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DB74F7" w14:textId="77777777"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14:paraId="3122FEE0" w14:textId="77777777"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14:paraId="2B13A086" w14:textId="77777777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4680AE71" w14:textId="77777777"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1B10C27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2C0B9D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04C6388A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73C9F1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C170B26" w14:textId="77777777"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14:paraId="47B4B57D" w14:textId="77777777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2B0207DA" w14:textId="77777777"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7F40181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EA5408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6A68A27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0ECC70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8C5CF76" w14:textId="77777777"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14:paraId="105D0C61" w14:textId="77777777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7AA34B28" w14:textId="77777777"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5873A0F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CB4D75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05674C96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F1CA1E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4E3C081" w14:textId="77777777"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14:paraId="7C3EA8E7" w14:textId="77777777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14:paraId="5CB08DD9" w14:textId="47C1F309"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14:paraId="1A2C3B92" w14:textId="77777777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0AE2956A" w14:textId="77777777"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18AC1C6" w14:textId="77777777"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3338A099" w14:textId="77777777"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E75D4FE" w14:textId="77777777"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978CBB9" w14:textId="77777777"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14:paraId="30BB9D3B" w14:textId="77777777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2DF60ED5" w14:textId="77777777"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3A3BD19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4B9A3901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7689BBCB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CF6522F" w14:textId="77777777"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14:paraId="4CB62FA6" w14:textId="77777777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288BB734" w14:textId="77777777"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3000668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03028652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2E7B6A8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E570DB8" w14:textId="77777777"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14:paraId="21EDBAF5" w14:textId="77777777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044ECB0D" w14:textId="77777777"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DD059BC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1D0F5AFD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71225FA5" w14:textId="77777777"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EBC1E93" w14:textId="77777777"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14:paraId="3DC4EC7C" w14:textId="77777777" w:rsidTr="00E026C6">
        <w:trPr>
          <w:trHeight w:val="20"/>
          <w:jc w:val="center"/>
        </w:trPr>
        <w:tc>
          <w:tcPr>
            <w:tcW w:w="9924" w:type="dxa"/>
            <w:gridSpan w:val="13"/>
            <w:vAlign w:val="center"/>
          </w:tcPr>
          <w:p w14:paraId="3829FC68" w14:textId="7695821F"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14:paraId="0FBC2B93" w14:textId="77777777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46B12E8F" w14:textId="77777777"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653F1CD" w14:textId="77777777"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2D7014C0" w14:textId="77777777"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14:paraId="3FD8C3F8" w14:textId="77777777"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E2E01A" w14:textId="77777777"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14:paraId="0B822C82" w14:textId="77777777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40E0700F" w14:textId="77777777"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7D37B820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5D9FAB2B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14:paraId="51768116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A431B7B" w14:textId="77777777"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14:paraId="1DF73F74" w14:textId="77777777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1BF21D25" w14:textId="77777777"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254C479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790219FD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14:paraId="60ABFC6A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FF51F0" w14:textId="77777777"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14:paraId="59D173E7" w14:textId="77777777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14:paraId="314A01C2" w14:textId="77777777"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7F32474A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46E5DD97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14:paraId="7B72BF7F" w14:textId="77777777"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C295C93" w14:textId="77777777"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5358528A" w14:textId="77777777"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14:paraId="41CE4054" w14:textId="77777777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14:paraId="7E634801" w14:textId="77777777"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14:paraId="6BC0925D" w14:textId="77777777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14:paraId="2086BAFF" w14:textId="77777777"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14:paraId="59E0CCB2" w14:textId="77777777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14:paraId="55BBEFCC" w14:textId="77777777"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25EB423F" w14:textId="77777777"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4D593C42" w14:textId="77777777"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736993DA" w14:textId="77777777"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14:paraId="345A1745" w14:textId="77777777"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7F3B7C51" w14:textId="77777777"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281D2FDB" w14:textId="77777777"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14:paraId="02C1A4ED" w14:textId="77777777"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14:paraId="25409B97" w14:textId="77777777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14:paraId="2019B624" w14:textId="77777777"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156D35A8" w14:textId="77777777"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B038D0" w14:textId="77777777"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188041AE" w14:textId="77777777"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14:paraId="0B6479F2" w14:textId="77777777"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14:paraId="28A6E234" w14:textId="77777777"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14:paraId="2FE3BAD0" w14:textId="77777777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14:paraId="3A9DBA43" w14:textId="77777777"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4FFF5DFA" w14:textId="77777777"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2C51E28" w14:textId="77777777"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F22B24F" w14:textId="77777777"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14:paraId="611F4901" w14:textId="77777777"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14:paraId="08409012" w14:textId="77777777"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14:paraId="76B492CF" w14:textId="77777777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14:paraId="4E8280D9" w14:textId="77777777"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7F95E303" w14:textId="77777777"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32F6A8" w14:textId="77777777"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22D5B95" w14:textId="77777777"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14:paraId="411F20B8" w14:textId="77777777"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14:paraId="62371885" w14:textId="77777777"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14:paraId="747FB321" w14:textId="77777777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14:paraId="08711001" w14:textId="77777777"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14:paraId="562FE4E8" w14:textId="77777777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14:paraId="6207DEBD" w14:textId="77777777"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62F8EC46" w14:textId="77777777"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028D1DB0" w14:textId="77777777"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7AB89DC2" w14:textId="77777777"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14:paraId="17891DDB" w14:textId="77777777"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024B2737" w14:textId="77777777"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182C157E" w14:textId="77777777"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14:paraId="6E413234" w14:textId="77777777"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14:paraId="425C894A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066D8767" w14:textId="77777777"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32F03C35" w14:textId="77777777"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45428329" w14:textId="77777777"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3AEA7CB" w14:textId="77777777"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14:paraId="7E67DFCC" w14:textId="77777777"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72019921" w14:textId="77777777"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14:paraId="65598FF2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730BB0EC" w14:textId="77777777"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F5428" w14:textId="77777777"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9C5746" w14:textId="77777777"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5BCD02FA" w14:textId="77777777"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F8160C" w14:textId="77777777"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6272B368" w14:textId="77777777"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14:paraId="27144989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37F417B9" w14:textId="77777777"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2A3EE1C2" w14:textId="77777777"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4967A93E" w14:textId="77777777"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8D47A3B" w14:textId="77777777"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14:paraId="7A61E094" w14:textId="77777777"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17F181FB" w14:textId="77777777"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14:paraId="40F65AAB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5055CDF5" w14:textId="77777777"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CB0AE5" w14:textId="77777777"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6DB355" w14:textId="77777777"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298589F0" w14:textId="77777777"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098FA9" w14:textId="77777777"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20D90736" w14:textId="77777777"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14:paraId="1355491B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46011781" w14:textId="77777777"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32EF9159" w14:textId="77777777"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2BA7C2DF" w14:textId="77777777"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5DEBC00C" w14:textId="77777777"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14:paraId="383380CC" w14:textId="77777777"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2AE0F64A" w14:textId="77777777"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14:paraId="43231059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49E24A94" w14:textId="77777777"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53EB55" w14:textId="77777777"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77CE01" w14:textId="77777777"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5626EA0F" w14:textId="77777777"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DEE184B" w14:textId="77777777"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2226BCBB" w14:textId="77777777"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14:paraId="61D1B55A" w14:textId="77777777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14:paraId="33370BF0" w14:textId="77777777"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14:paraId="1A4020BE" w14:textId="77777777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14:paraId="45271C41" w14:textId="77777777"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0873CC4C" w14:textId="77777777"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5D713B8D" w14:textId="77777777"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5C06760C" w14:textId="77777777"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14:paraId="7EEBA4CA" w14:textId="77777777"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311DD1F2" w14:textId="77777777"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600BEE6E" w14:textId="77777777"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14:paraId="44C6D0AC" w14:textId="77777777"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14:paraId="47E700F3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2934CCBA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699EBBC8" w14:textId="77777777"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0996DB0D" w14:textId="77777777"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7B5E2AB5" w14:textId="77777777"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14:paraId="6699494E" w14:textId="77777777"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219E1060" w14:textId="77777777"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14:paraId="2EB3A47E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041C4E76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FAB2B9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A74357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53CF3C2B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44161C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5F111DDE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14:paraId="16AFE2A1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3CBA3D41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4FCCCB64" w14:textId="77777777"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7EA3A0ED" w14:textId="77777777"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6661AFFD" w14:textId="77777777"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14:paraId="4CA95B8B" w14:textId="77777777"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1829CD26" w14:textId="77777777"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14:paraId="33961E85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7495FA53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B13910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E6FED9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15CB6AC1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7CB3021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09022D72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14:paraId="2DF4EB92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211D9F52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0875DFD0" w14:textId="77777777"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2D17EBEE" w14:textId="77777777"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09C2DA3D" w14:textId="77777777"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14:paraId="133B024C" w14:textId="77777777"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59D3D08F" w14:textId="77777777"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14:paraId="54C78AAD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27FE0FEA" w14:textId="77777777"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8B54F9C" w14:textId="77777777"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BBF814" w14:textId="77777777"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4C28DA07" w14:textId="77777777"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411250" w14:textId="77777777"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196863C0" w14:textId="77777777"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14:paraId="10A47FD2" w14:textId="77777777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14:paraId="061FE518" w14:textId="77777777"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14:paraId="48781ABB" w14:textId="77777777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14:paraId="11C85450" w14:textId="77777777"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4D573D4E" w14:textId="77777777"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26D7B4AD" w14:textId="77777777"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3C3B146F" w14:textId="77777777"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14:paraId="418BBA05" w14:textId="77777777"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86C2789" w14:textId="77777777"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583584D1" w14:textId="77777777"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14:paraId="18351BCC" w14:textId="77777777"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14:paraId="3CC22BD0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42A6458F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7FC75FAE" w14:textId="77777777"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1EAE8329" w14:textId="77777777"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7EA7391" w14:textId="77777777"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14:paraId="686059F0" w14:textId="77777777"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53674B57" w14:textId="77777777"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14:paraId="3866A30D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001790ED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1F76B7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1A212D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4A778287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5D7644F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133020CA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14:paraId="2DDA78FF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5489F001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4AC93EBD" w14:textId="77777777"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2578B37A" w14:textId="77777777"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28A087E" w14:textId="77777777"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14:paraId="247493F4" w14:textId="77777777"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275CCABD" w14:textId="77777777"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14:paraId="284480FB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31609B4A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3238C0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B819E8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20C6B24C" w14:textId="77777777"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1B2DF5C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462F866B" w14:textId="77777777"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14:paraId="583ECBE7" w14:textId="77777777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14:paraId="6714D9F3" w14:textId="77777777"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25FA2508" w14:textId="77777777"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086B7103" w14:textId="77777777"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1CDB300C" w14:textId="77777777"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14:paraId="1FCEF96E" w14:textId="77777777"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6243A5DC" w14:textId="77777777"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14:paraId="5DC99463" w14:textId="77777777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7C2134BB" w14:textId="77777777"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F0E5A4" w14:textId="77777777"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A69A38" w14:textId="77777777"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</w:r>
            <w:r w:rsidR="00D347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167747CA" w14:textId="77777777"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09C401" w14:textId="77777777"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06B16057" w14:textId="77777777"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194E8F4E" w14:textId="77777777"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14:paraId="23905D7E" w14:textId="77777777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14:paraId="75DC680B" w14:textId="77777777"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>Guiarse por el</w:t>
            </w:r>
            <w:r w:rsidRPr="00E93A57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hyperlink r:id="rId8" w:history="1">
              <w:r w:rsidRPr="00E93A57">
                <w:rPr>
                  <w:rStyle w:val="Hipervnculo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14:paraId="13F72351" w14:textId="77777777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14:paraId="745F6909" w14:textId="19EF0586"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 w:rsidR="009E437B"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>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14:paraId="0B4D7C4D" w14:textId="77777777"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14:paraId="36A65D88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275EEFCB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0021F9DE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327B7930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5E5017A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14:paraId="7D7681C7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465DB50A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14:paraId="1BC159EF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0B12965F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14:paraId="631F79F9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9973FE4" w14:textId="77777777"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A7AE006" w14:textId="77777777"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66F129FB" w14:textId="77777777"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CE4804A" w14:textId="77777777"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14:paraId="751A6541" w14:textId="77777777"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10AB6EAB" w14:textId="77777777"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14:paraId="75B13C18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63A3E80F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14:paraId="220A772B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068A7FCC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0A555A0D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076C6D42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65A829DB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14:paraId="7F5AAF31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54FFD593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14:paraId="4E8F83C7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2B5B60CD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14:paraId="6B9D6A84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110C4630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1EED5936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128421D2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7212276A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14:paraId="3D7EFB34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4B77D0BB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14:paraId="52C5BB70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72BF4E12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14:paraId="3022EE25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716C09B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EE7D8DE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2F779F55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14:paraId="1B283BD3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18BCD1D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1B48CBF8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14:paraId="09826DFF" w14:textId="77777777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14:paraId="06B4A96F" w14:textId="77777777"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14:paraId="5BD4B075" w14:textId="77777777"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14:paraId="5AA33E0B" w14:textId="77777777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14:paraId="6BC27BEB" w14:textId="77777777"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14:paraId="1F18CDA0" w14:textId="77777777"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14:paraId="1595324B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7B71F72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73E14BB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3AE2C3D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BE405FC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C68EFB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D680561" w14:textId="77777777"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14:paraId="37C7DDAC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439003BD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14:paraId="06EC380A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F2E8AF6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795C31B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376A9E14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03F32BF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8A75D1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51D6C81D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14:paraId="48441A78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098FE0DC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14:paraId="6FB2156F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DED4866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32FF3B4F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4931FC4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B36626B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6A6FE7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5E5399E7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14:paraId="078D9734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77B8487B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14:paraId="73C17D2F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0EC607E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73EBBAE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CB2F05A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7BBAD59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F60486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2A1876AD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14:paraId="0914791E" w14:textId="77777777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14:paraId="5DEE5CE3" w14:textId="77777777"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14:paraId="1C6E56BF" w14:textId="77777777"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0028E8A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D2323F8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827A0C9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435001A2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5B69AF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20F24381" w14:textId="77777777"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3477F">
              <w:rPr>
                <w:rFonts w:ascii="Calibri" w:hAnsi="Calibri" w:cs="Arial"/>
                <w:sz w:val="20"/>
                <w:szCs w:val="20"/>
              </w:rPr>
            </w:r>
            <w:r w:rsidR="00D347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14:paraId="054FD621" w14:textId="77777777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14:paraId="717731C9" w14:textId="77777777"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>nstitución, modalidad, duración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14:paraId="04BDED93" w14:textId="77777777"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62D66C87" w14:textId="77777777"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14:paraId="5FA88D13" w14:textId="77777777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14:paraId="570E6E41" w14:textId="77777777"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14:paraId="07C62F81" w14:textId="77777777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60390D75" w14:textId="77777777"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lastRenderedPageBreak/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14:paraId="3135418F" w14:textId="77777777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59190DDA" w14:textId="77777777"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14:paraId="7C1357CC" w14:textId="77777777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6320CADC" w14:textId="77777777"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D1C334F" w14:textId="77777777"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14:paraId="431C27CF" w14:textId="77777777" w:rsidTr="00F429E0">
        <w:trPr>
          <w:jc w:val="center"/>
        </w:trPr>
        <w:tc>
          <w:tcPr>
            <w:tcW w:w="9991" w:type="dxa"/>
            <w:tcBorders>
              <w:bottom w:val="nil"/>
            </w:tcBorders>
          </w:tcPr>
          <w:p w14:paraId="0DE91D77" w14:textId="77777777" w:rsidR="00845FAC" w:rsidRPr="004C491B" w:rsidRDefault="00CA68FD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C27F8E">
              <w:rPr>
                <w:rFonts w:ascii="Calibri" w:hAnsi="Calibri"/>
                <w:b/>
                <w:spacing w:val="0"/>
                <w:lang w:val="es-AR"/>
              </w:rPr>
              <w:t>IDENTIFICACIÓN DE REFERENCIA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F429E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 persona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que firm</w:t>
            </w:r>
            <w:r w:rsidR="00F429E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ó la carta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14:paraId="12201ABC" w14:textId="77777777" w:rsidTr="00F429E0">
        <w:trPr>
          <w:jc w:val="center"/>
        </w:trPr>
        <w:tc>
          <w:tcPr>
            <w:tcW w:w="9991" w:type="dxa"/>
            <w:tcBorders>
              <w:top w:val="nil"/>
            </w:tcBorders>
          </w:tcPr>
          <w:p w14:paraId="2A301847" w14:textId="77777777"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F429E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14:paraId="61D6C452" w14:textId="77777777" w:rsidTr="00F429E0">
        <w:trPr>
          <w:jc w:val="center"/>
        </w:trPr>
        <w:tc>
          <w:tcPr>
            <w:tcW w:w="9991" w:type="dxa"/>
            <w:vAlign w:val="center"/>
          </w:tcPr>
          <w:p w14:paraId="74AE67F3" w14:textId="77777777"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14:paraId="07365F20" w14:textId="77777777"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331"/>
        <w:gridCol w:w="3331"/>
      </w:tblGrid>
      <w:tr w:rsidR="00FC2DE0" w:rsidRPr="008144F9" w14:paraId="7E350E05" w14:textId="77777777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03A" w14:textId="77777777" w:rsidR="00FC2DE0" w:rsidRDefault="00FC2DE0" w:rsidP="009F618A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INFORMACIÓN </w:t>
            </w:r>
            <w:r w:rsidR="009F618A">
              <w:rPr>
                <w:rFonts w:ascii="Calibri" w:hAnsi="Calibri"/>
                <w:b/>
                <w:spacing w:val="0"/>
                <w:lang w:val="es-AR"/>
              </w:rPr>
              <w:t>DEL PROYECTO DE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 QUE DESEA REALIZAR EN </w:t>
            </w:r>
            <w:r>
              <w:rPr>
                <w:rFonts w:ascii="Calibri" w:hAnsi="Calibri"/>
                <w:b/>
                <w:spacing w:val="0"/>
                <w:lang w:val="es-AR"/>
              </w:rPr>
              <w:t>ALEMANIA</w:t>
            </w:r>
            <w:r w:rsidR="002E0319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</w:p>
          <w:p w14:paraId="37D1945A" w14:textId="77777777" w:rsidR="002E0319" w:rsidRPr="00FC2DE0" w:rsidRDefault="002E0319" w:rsidP="002E0319">
            <w:pPr>
              <w:tabs>
                <w:tab w:val="num" w:pos="1134"/>
              </w:tabs>
              <w:spacing w:after="240"/>
              <w:ind w:right="72"/>
              <w:jc w:val="both"/>
              <w:rPr>
                <w:rFonts w:ascii="Calibri" w:hAnsi="Calibri"/>
                <w:b/>
                <w:lang w:val="es-AR"/>
              </w:rPr>
            </w:pPr>
            <w:r w:rsidRPr="002E031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Complete la información requerida en el formulario y además adjunte su proyecto de investigación detallado con cronograma de actividades, en español y en alemán o inglés. Máximo cinco carillas.</w:t>
            </w:r>
          </w:p>
        </w:tc>
      </w:tr>
      <w:tr w:rsidR="00FC2DE0" w:rsidRPr="008144F9" w14:paraId="2B6573C7" w14:textId="77777777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C10A" w14:textId="77777777" w:rsidR="00FC2DE0" w:rsidRPr="00FC2DE0" w:rsidRDefault="00FC2DE0" w:rsidP="003B5F8C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Título </w:t>
            </w:r>
            <w:r w:rsidR="003B5F8C">
              <w:rPr>
                <w:rFonts w:ascii="Calibri" w:hAnsi="Calibri"/>
                <w:b/>
                <w:spacing w:val="0"/>
                <w:lang w:val="es-AR"/>
              </w:rPr>
              <w:t>de la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541F93" w:rsidRPr="008144F9" w14:paraId="063C34B5" w14:textId="77777777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5648" w14:textId="77777777" w:rsidR="00541F93" w:rsidRPr="00541F93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b/>
                <w:spacing w:val="0"/>
                <w:lang w:val="es-AR"/>
              </w:rPr>
              <w:t xml:space="preserve">Duración del Proyecto: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  <w:r w:rsidRPr="00541F93">
              <w:rPr>
                <w:rFonts w:ascii="Calibri" w:hAnsi="Calibri" w:cs="Arial"/>
                <w:lang w:val="es-AR"/>
              </w:rPr>
              <w:t xml:space="preserve"> meses</w:t>
            </w:r>
          </w:p>
          <w:p w14:paraId="105602D1" w14:textId="77777777" w:rsidR="00541F93" w:rsidRPr="00541F93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b/>
                <w:spacing w:val="0"/>
                <w:lang w:val="es-AR"/>
              </w:rPr>
              <w:t>Establezca las fechas estimadas de</w:t>
            </w:r>
          </w:p>
          <w:p w14:paraId="4EB6CCBD" w14:textId="77777777" w:rsidR="00541F93" w:rsidRPr="00541F93" w:rsidRDefault="00541F93" w:rsidP="00541F93">
            <w:pPr>
              <w:pStyle w:val="TypewrittenForm"/>
              <w:rPr>
                <w:rFonts w:ascii="Calibri" w:hAnsi="Calibri"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a. Partida del país de origen: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14:paraId="55D94D12" w14:textId="77777777" w:rsidR="00541F93" w:rsidRPr="00541F93" w:rsidRDefault="00541F93" w:rsidP="00541F93">
            <w:pPr>
              <w:pStyle w:val="TypewrittenForm"/>
              <w:rPr>
                <w:rFonts w:ascii="Calibri" w:hAnsi="Calibri"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b. Inicio de la beca: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14:paraId="0C6E8049" w14:textId="77777777" w:rsidR="00541F93" w:rsidRPr="00FC2DE0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c. Regreso de Alemania: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E026C6" w:rsidRPr="008144F9" w14:paraId="702004CB" w14:textId="77777777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EC278" w14:textId="77777777" w:rsidR="00FC2DE0" w:rsidRPr="00FC2DE0" w:rsidRDefault="00FC2DE0" w:rsidP="00FC2DE0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Disciplina Académica: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14:paraId="073750B6" w14:textId="77777777" w:rsidR="00FC2DE0" w:rsidRPr="00FC2DE0" w:rsidRDefault="00FC2DE0" w:rsidP="009F618A">
            <w:pPr>
              <w:pStyle w:val="TypewrittenForm"/>
              <w:spacing w:before="60" w:after="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>(seleccione la que mejor descr</w:t>
            </w:r>
            <w:r w:rsidR="009F618A">
              <w:rPr>
                <w:rFonts w:ascii="Calibri" w:hAnsi="Calibri"/>
                <w:b/>
                <w:spacing w:val="0"/>
                <w:lang w:val="es-AR"/>
              </w:rPr>
              <w:t>iba los aspectos principales de su proyecto de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): </w:t>
            </w:r>
          </w:p>
        </w:tc>
      </w:tr>
      <w:tr w:rsidR="00FC2DE0" w:rsidRPr="008144F9" w14:paraId="416E7C8D" w14:textId="77777777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E62C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Administración Pública</w:t>
            </w:r>
          </w:p>
          <w:p w14:paraId="14DED45E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Agricultura</w:t>
            </w:r>
          </w:p>
          <w:p w14:paraId="4385DE55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Antropología</w:t>
            </w:r>
          </w:p>
          <w:p w14:paraId="01AF47F6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Arqueología</w:t>
            </w:r>
          </w:p>
          <w:p w14:paraId="3C685D1E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Arquitectura</w:t>
            </w:r>
          </w:p>
          <w:p w14:paraId="0AC91CF3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Biblioteco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l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g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ía</w:t>
            </w:r>
          </w:p>
          <w:p w14:paraId="6068409C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Biológicas</w:t>
            </w:r>
          </w:p>
          <w:p w14:paraId="1A839291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de la Información</w:t>
            </w:r>
          </w:p>
          <w:p w14:paraId="449A7BC0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Medioambientales</w:t>
            </w:r>
          </w:p>
          <w:p w14:paraId="758A3BA1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Políticas</w:t>
            </w:r>
          </w:p>
          <w:p w14:paraId="531E893F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Comunicación</w:t>
            </w:r>
          </w:p>
          <w:p w14:paraId="5584162B" w14:textId="77777777"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Economía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591F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Educación</w:t>
            </w:r>
          </w:p>
          <w:p w14:paraId="638ECA82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>
              <w:rPr>
                <w:rFonts w:ascii="Calibri" w:hAnsi="Calibri"/>
                <w:sz w:val="18"/>
                <w:szCs w:val="20"/>
                <w:lang w:val="es-AR"/>
              </w:rPr>
              <w:t>Estudios de Alemania</w:t>
            </w:r>
          </w:p>
          <w:p w14:paraId="77FBCBAB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Estudios Religiosos</w:t>
            </w:r>
          </w:p>
          <w:p w14:paraId="11C15549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Filosofía</w:t>
            </w:r>
          </w:p>
          <w:p w14:paraId="40F1963B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Física/Astronomía</w:t>
            </w:r>
          </w:p>
          <w:p w14:paraId="0F1D1E91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Geografía</w:t>
            </w:r>
          </w:p>
          <w:p w14:paraId="6B2A5EF0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Geología</w:t>
            </w:r>
          </w:p>
          <w:p w14:paraId="53891B37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Historia</w:t>
            </w:r>
          </w:p>
          <w:p w14:paraId="4DE5FAE6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Historia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14:paraId="0AD7354E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Informática</w:t>
            </w:r>
          </w:p>
          <w:p w14:paraId="7D24AC73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Ingeniería</w:t>
            </w:r>
          </w:p>
          <w:p w14:paraId="02F8C40C" w14:textId="77777777"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Lengua/Literatura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5B509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Leyes</w:t>
            </w:r>
          </w:p>
          <w:p w14:paraId="507EE859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Lingüística</w:t>
            </w:r>
          </w:p>
          <w:p w14:paraId="2FA47327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Literatura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14:paraId="52E26A52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Matemática</w:t>
            </w:r>
          </w:p>
          <w:p w14:paraId="5315ACBF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Periodismo</w:t>
            </w:r>
          </w:p>
          <w:p w14:paraId="0190F6E1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Planeamiento Urbano</w:t>
            </w:r>
          </w:p>
          <w:p w14:paraId="315BC0E6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Psicología Organizacional</w:t>
            </w:r>
          </w:p>
          <w:p w14:paraId="28040303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Química</w:t>
            </w:r>
          </w:p>
          <w:p w14:paraId="3CF445B2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Salud Pública</w:t>
            </w:r>
          </w:p>
          <w:p w14:paraId="02229752" w14:textId="77777777"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Sociología</w:t>
            </w:r>
          </w:p>
          <w:p w14:paraId="0413D1E6" w14:textId="77777777" w:rsidR="00FC2DE0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TEFL/Lingüística Aplicada</w:t>
            </w:r>
          </w:p>
          <w:p w14:paraId="07682560" w14:textId="77777777"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Trabajo Social</w:t>
            </w:r>
          </w:p>
        </w:tc>
      </w:tr>
      <w:tr w:rsidR="00FC2DE0" w:rsidRPr="008144F9" w14:paraId="12EBE51F" w14:textId="77777777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1002" w14:textId="77777777" w:rsidR="00FC2DE0" w:rsidRDefault="00FC2DE0" w:rsidP="006F5D55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b/>
                <w:sz w:val="20"/>
                <w:szCs w:val="20"/>
              </w:rPr>
              <w:t>Especialidad/es: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784BE70D" w14:textId="77777777" w:rsidR="00FC2DE0" w:rsidRPr="001E4DF0" w:rsidRDefault="00FC2DE0" w:rsidP="006F5D55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(enuncie las áreas de su especialización dentro de la disciplina académica seleccionada)</w:t>
            </w:r>
          </w:p>
        </w:tc>
      </w:tr>
      <w:tr w:rsidR="00772042" w:rsidRPr="008144F9" w14:paraId="1FFDCEF5" w14:textId="77777777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926D" w14:textId="77777777" w:rsidR="003B5F8C" w:rsidRDefault="003B5F8C" w:rsidP="003B5F8C">
            <w:pPr>
              <w:pStyle w:val="TypewrittenForm"/>
              <w:tabs>
                <w:tab w:val="clear" w:pos="360"/>
              </w:tabs>
              <w:spacing w:before="240" w:after="60" w:line="276" w:lineRule="auto"/>
              <w:jc w:val="both"/>
              <w:rPr>
                <w:rFonts w:ascii="Calibri" w:hAnsi="Calibri"/>
                <w:spacing w:val="0"/>
                <w:lang w:val="es-AR"/>
              </w:rPr>
            </w:pPr>
            <w:r w:rsidRPr="00085895">
              <w:rPr>
                <w:rFonts w:ascii="Calibri" w:hAnsi="Calibri"/>
                <w:b/>
                <w:spacing w:val="0"/>
                <w:lang w:val="es-AR"/>
              </w:rPr>
              <w:t xml:space="preserve">Identificación de </w:t>
            </w:r>
            <w:smartTag w:uri="urn:schemas-microsoft-com:office:smarttags" w:element="PersonName">
              <w:smartTagPr>
                <w:attr w:name="ProductID" w:val="la Institución"/>
              </w:smartTagPr>
              <w:r w:rsidRPr="00085895">
                <w:rPr>
                  <w:rFonts w:ascii="Calibri" w:hAnsi="Calibri"/>
                  <w:b/>
                  <w:spacing w:val="0"/>
                  <w:lang w:val="es-AR"/>
                </w:rPr>
                <w:t>la Institución</w:t>
              </w:r>
            </w:smartTag>
            <w:r w:rsidRPr="00085895">
              <w:rPr>
                <w:rFonts w:ascii="Calibri" w:hAnsi="Calibri"/>
                <w:b/>
                <w:spacing w:val="0"/>
                <w:lang w:val="es-AR"/>
              </w:rPr>
              <w:t xml:space="preserve"> anfitriona</w:t>
            </w:r>
            <w:r>
              <w:rPr>
                <w:rFonts w:ascii="Calibri" w:hAnsi="Calibri"/>
                <w:spacing w:val="0"/>
                <w:lang w:val="es-AR"/>
              </w:rPr>
              <w:t>: Complete la información requerida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sobre </w:t>
            </w:r>
            <w:smartTag w:uri="urn:schemas-microsoft-com:office:smarttags" w:element="PersonName">
              <w:smartTagPr>
                <w:attr w:name="ProductID" w:val="la Institución Anfitriona"/>
              </w:smartTagPr>
              <w:r>
                <w:rPr>
                  <w:rFonts w:ascii="Calibri" w:hAnsi="Calibri"/>
                  <w:spacing w:val="0"/>
                  <w:lang w:val="es-AR"/>
                </w:rPr>
                <w:t>la Institución Anfitriona</w:t>
              </w:r>
            </w:smartTag>
            <w:r>
              <w:rPr>
                <w:rFonts w:ascii="Calibri" w:hAnsi="Calibri"/>
                <w:spacing w:val="0"/>
                <w:lang w:val="es-AR"/>
              </w:rPr>
              <w:t xml:space="preserve"> en Alemania </w:t>
            </w:r>
            <w:r w:rsidRPr="00085895">
              <w:rPr>
                <w:rFonts w:ascii="Calibri" w:hAnsi="Calibri"/>
                <w:spacing w:val="0"/>
                <w:lang w:val="es-AR"/>
              </w:rPr>
              <w:lastRenderedPageBreak/>
              <w:t xml:space="preserve">y adjunte su carta de </w:t>
            </w:r>
            <w:r>
              <w:rPr>
                <w:rFonts w:ascii="Calibri" w:hAnsi="Calibri"/>
                <w:spacing w:val="0"/>
                <w:lang w:val="es-AR"/>
              </w:rPr>
              <w:t>admisión/</w:t>
            </w:r>
            <w:r w:rsidRPr="00085895">
              <w:rPr>
                <w:rFonts w:ascii="Calibri" w:hAnsi="Calibri"/>
                <w:spacing w:val="0"/>
                <w:lang w:val="es-AR"/>
              </w:rPr>
              <w:t>invitación</w:t>
            </w:r>
            <w:r>
              <w:rPr>
                <w:rFonts w:ascii="Calibri" w:hAnsi="Calibri"/>
                <w:spacing w:val="0"/>
                <w:lang w:val="es-AR"/>
              </w:rPr>
              <w:t>.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</w:p>
          <w:p w14:paraId="631B5A54" w14:textId="77777777" w:rsidR="003B5F8C" w:rsidRDefault="003B5F8C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>Nombre y Apellido del Profesor, Departamento, Teléfono, Fax y Correo electrónico</w:t>
            </w:r>
          </w:p>
          <w:p w14:paraId="2B6536BD" w14:textId="77777777" w:rsidR="003B5F8C" w:rsidRDefault="003B5F8C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14:paraId="64F1AB8D" w14:textId="77777777" w:rsidR="00772042" w:rsidRPr="00DB5C49" w:rsidRDefault="00772042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:</w:t>
            </w:r>
          </w:p>
          <w:p w14:paraId="264F3796" w14:textId="77777777"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14:paraId="48143688" w14:textId="77777777" w:rsidR="00772042" w:rsidRPr="00DB5C49" w:rsidRDefault="00772042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14:paraId="4A7CCC5B" w14:textId="77777777"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14:paraId="30B8ADCE" w14:textId="77777777" w:rsidR="00772042" w:rsidRDefault="003B5F8C" w:rsidP="003B5F8C">
            <w:pPr>
              <w:pStyle w:val="TypewrittenForm"/>
              <w:numPr>
                <w:ilvl w:val="0"/>
                <w:numId w:val="28"/>
              </w:numPr>
              <w:tabs>
                <w:tab w:val="clear" w:pos="360"/>
              </w:tabs>
              <w:spacing w:after="0" w:line="276" w:lineRule="auto"/>
              <w:jc w:val="both"/>
              <w:rPr>
                <w:rFonts w:ascii="Calibri" w:hAnsi="Calibri" w:cs="Arial"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>¿Adjunta carta de admisión/invitación?</w:t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(X)</w:t>
            </w:r>
            <w:r w:rsidRPr="00AD1EE8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SI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D3477F">
              <w:rPr>
                <w:rFonts w:ascii="Calibri" w:hAnsi="Calibri" w:cs="Arial"/>
                <w:spacing w:val="0"/>
                <w:lang w:val="es-AR"/>
              </w:rPr>
            </w:r>
            <w:r w:rsidR="00D3477F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  NO </w:t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D3477F">
              <w:rPr>
                <w:rFonts w:ascii="Calibri" w:hAnsi="Calibri" w:cs="Arial"/>
                <w:spacing w:val="0"/>
                <w:lang w:val="es-AR"/>
              </w:rPr>
            </w:r>
            <w:r w:rsidR="00D3477F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14:paraId="37F07D25" w14:textId="77777777" w:rsidR="00E026C6" w:rsidRDefault="00E026C6" w:rsidP="003B5F8C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</w:tr>
      <w:tr w:rsidR="00FC2DE0" w:rsidRPr="008144F9" w14:paraId="425154D5" w14:textId="77777777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50A9" w14:textId="77777777"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lastRenderedPageBreak/>
              <w:t>Fundamentación</w:t>
            </w:r>
            <w:r w:rsidRPr="00C118F5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BB26A3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Máxima extensión: 3 carillas. </w:t>
            </w:r>
            <w:r w:rsidRPr="002522E9">
              <w:rPr>
                <w:rFonts w:ascii="Calibri" w:hAnsi="Calibri"/>
                <w:spacing w:val="0"/>
                <w:lang w:val="es-AR"/>
              </w:rPr>
              <w:t>Describa Razones, motivaciones y j</w:t>
            </w:r>
            <w:r w:rsidR="009F618A">
              <w:rPr>
                <w:rFonts w:ascii="Calibri" w:hAnsi="Calibri"/>
                <w:spacing w:val="0"/>
                <w:lang w:val="es-AR"/>
              </w:rPr>
              <w:t>ustificaciones para realizar su</w:t>
            </w:r>
            <w:r w:rsidRPr="002522E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9F618A">
              <w:rPr>
                <w:rFonts w:ascii="Calibri" w:hAnsi="Calibri"/>
                <w:spacing w:val="0"/>
                <w:lang w:val="es-AR"/>
              </w:rPr>
              <w:t>investigación</w:t>
            </w:r>
            <w:r w:rsidRPr="002522E9">
              <w:rPr>
                <w:rFonts w:ascii="Calibri" w:hAnsi="Calibri"/>
                <w:spacing w:val="0"/>
                <w:lang w:val="es-AR"/>
              </w:rPr>
              <w:t xml:space="preserve"> en Alemania en la disciplina elegida. Indique la vinculación entre </w:t>
            </w:r>
            <w:r w:rsidR="00541F93">
              <w:rPr>
                <w:rFonts w:ascii="Calibri" w:hAnsi="Calibri"/>
                <w:spacing w:val="0"/>
                <w:lang w:val="es-AR"/>
              </w:rPr>
              <w:t>el proyecto a realizar</w:t>
            </w:r>
            <w:r w:rsidRPr="002522E9">
              <w:rPr>
                <w:rFonts w:ascii="Calibri" w:hAnsi="Calibri"/>
                <w:spacing w:val="0"/>
                <w:lang w:val="es-AR"/>
              </w:rPr>
              <w:t>, su trayectoria académica, antecedentes laborales y planes al regresar a Argentina.</w:t>
            </w:r>
          </w:p>
          <w:p w14:paraId="0598646D" w14:textId="77777777"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53041CD" w14:textId="77777777"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961"/>
      </w:tblGrid>
      <w:tr w:rsidR="00285CC1" w:rsidRPr="00D220DB" w14:paraId="62596EAA" w14:textId="77777777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927D1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285CC1" w:rsidRPr="00D220DB" w14:paraId="5D58FE1C" w14:textId="77777777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7659F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D0253E2" w14:textId="77777777"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14:paraId="4EDF923B" w14:textId="77777777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95F80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71777B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19C8C" w14:textId="77777777"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14:paraId="258D8E33" w14:textId="77777777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1F9C682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16AB5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6A7506F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14:paraId="3BC59262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14:paraId="4294F0C7" w14:textId="77777777" w:rsidR="001672B5" w:rsidRPr="004D62DD" w:rsidRDefault="001672B5" w:rsidP="003B5F8C">
      <w:pPr>
        <w:spacing w:before="240" w:line="276" w:lineRule="auto"/>
        <w:rPr>
          <w:rFonts w:ascii="Calibri" w:hAnsi="Calibri"/>
        </w:rPr>
      </w:pPr>
    </w:p>
    <w:sectPr w:rsidR="001672B5" w:rsidRPr="004D62DD" w:rsidSect="00E87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900" w:bottom="1843" w:left="1440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2FA9F" w14:textId="77777777" w:rsidR="00D3477F" w:rsidRDefault="00D3477F">
      <w:r>
        <w:separator/>
      </w:r>
    </w:p>
  </w:endnote>
  <w:endnote w:type="continuationSeparator" w:id="0">
    <w:p w14:paraId="626EB3AA" w14:textId="77777777" w:rsidR="00D3477F" w:rsidRDefault="00D3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EB1EE" w14:textId="77777777" w:rsidR="000D4725" w:rsidRDefault="000D47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5F3CAE" w14:paraId="3AEC4360" w14:textId="77777777" w:rsidTr="00253A70">
      <w:trPr>
        <w:trHeight w:val="854"/>
      </w:trPr>
      <w:tc>
        <w:tcPr>
          <w:tcW w:w="3510" w:type="dxa"/>
          <w:vAlign w:val="center"/>
        </w:tcPr>
        <w:p w14:paraId="2BDCE080" w14:textId="77777777" w:rsidR="005F3CAE" w:rsidRPr="00B834A0" w:rsidRDefault="005F3CAE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367553">
            <w:rPr>
              <w:rFonts w:ascii="Calibri" w:hAnsi="Calibri"/>
              <w:b/>
              <w:noProof/>
              <w:sz w:val="20"/>
            </w:rPr>
            <w:t>2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367553">
            <w:rPr>
              <w:rFonts w:ascii="Calibri" w:hAnsi="Calibri"/>
              <w:b/>
              <w:noProof/>
              <w:sz w:val="20"/>
            </w:rPr>
            <w:t>6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14:paraId="539D5455" w14:textId="77777777" w:rsidR="005F3CAE" w:rsidRDefault="005F3CAE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14:paraId="55B925CE" w14:textId="2DBDB824" w:rsidR="005F3CAE" w:rsidRDefault="005F3CAE" w:rsidP="00253A70">
          <w:pPr>
            <w:pStyle w:val="Piedepgina"/>
            <w:jc w:val="right"/>
          </w:pPr>
        </w:p>
      </w:tc>
    </w:tr>
  </w:tbl>
  <w:p w14:paraId="14E1972A" w14:textId="77777777" w:rsidR="005F3CAE" w:rsidRPr="00A61E26" w:rsidRDefault="005F3CAE" w:rsidP="00A61E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FC8F" w14:textId="77777777" w:rsidR="000D4725" w:rsidRDefault="000D47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FA9E6" w14:textId="77777777" w:rsidR="00D3477F" w:rsidRDefault="00D3477F">
      <w:r>
        <w:separator/>
      </w:r>
    </w:p>
  </w:footnote>
  <w:footnote w:type="continuationSeparator" w:id="0">
    <w:p w14:paraId="56E56B74" w14:textId="77777777" w:rsidR="00D3477F" w:rsidRDefault="00D3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A5B3D" w14:textId="77777777" w:rsidR="000D4725" w:rsidRDefault="000D47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69"/>
      <w:gridCol w:w="3562"/>
    </w:tblGrid>
    <w:tr w:rsidR="000D4725" w14:paraId="1D8471E6" w14:textId="77777777" w:rsidTr="006E7F08">
      <w:trPr>
        <w:cantSplit/>
        <w:trHeight w:val="1556"/>
      </w:trPr>
      <w:tc>
        <w:tcPr>
          <w:tcW w:w="5369" w:type="dxa"/>
          <w:vAlign w:val="center"/>
        </w:tcPr>
        <w:p w14:paraId="6FAA7114" w14:textId="77777777" w:rsidR="000D4725" w:rsidRDefault="000D4725" w:rsidP="000D4725">
          <w:pPr>
            <w:rPr>
              <w:rFonts w:ascii="Lucida Sans Unicode" w:hAnsi="Lucida Sans Unicode" w:cs="Lucida Sans Unicode"/>
              <w:b/>
              <w:bCs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7D123721" wp14:editId="3ED9DE21">
                <wp:extent cx="1908476" cy="120967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 Educación bási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979" cy="1219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2" w:type="dxa"/>
          <w:vAlign w:val="center"/>
        </w:tcPr>
        <w:p w14:paraId="78C0F503" w14:textId="77777777" w:rsidR="000D4725" w:rsidRDefault="000D4725" w:rsidP="000D4725">
          <w:pPr>
            <w:pStyle w:val="Encabezado"/>
            <w:jc w:val="right"/>
          </w:pPr>
          <w:r>
            <w:rPr>
              <w:rFonts w:ascii="Lucida Sans Unicode" w:hAnsi="Lucida Sans Unicode" w:cs="Lucida Sans Unicode"/>
              <w:b/>
              <w:bCs/>
              <w:noProof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472B7C9E" wp14:editId="6A589110">
                <wp:simplePos x="0" y="0"/>
                <wp:positionH relativeFrom="column">
                  <wp:posOffset>-1186815</wp:posOffset>
                </wp:positionH>
                <wp:positionV relativeFrom="paragraph">
                  <wp:posOffset>-52705</wp:posOffset>
                </wp:positionV>
                <wp:extent cx="3277870" cy="21590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AAD Logo nuev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8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9B922E6" w14:textId="77777777" w:rsidR="005F3CAE" w:rsidRPr="00D7094E" w:rsidRDefault="005F3CAE" w:rsidP="00D7094E">
    <w:pPr>
      <w:pStyle w:val="Encabezado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DCE0" w14:textId="77777777" w:rsidR="000D4725" w:rsidRDefault="000D47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37F2"/>
    <w:multiLevelType w:val="hybridMultilevel"/>
    <w:tmpl w:val="E310600A"/>
    <w:lvl w:ilvl="0" w:tplc="88C8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3372B"/>
    <w:multiLevelType w:val="hybridMultilevel"/>
    <w:tmpl w:val="A170F034"/>
    <w:lvl w:ilvl="0" w:tplc="31C009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03" w:hanging="360"/>
      </w:pPr>
    </w:lvl>
    <w:lvl w:ilvl="2" w:tplc="2C0A001B" w:tentative="1">
      <w:start w:val="1"/>
      <w:numFmt w:val="lowerRoman"/>
      <w:lvlText w:val="%3."/>
      <w:lvlJc w:val="right"/>
      <w:pPr>
        <w:ind w:left="1823" w:hanging="180"/>
      </w:pPr>
    </w:lvl>
    <w:lvl w:ilvl="3" w:tplc="2C0A000F" w:tentative="1">
      <w:start w:val="1"/>
      <w:numFmt w:val="decimal"/>
      <w:lvlText w:val="%4."/>
      <w:lvlJc w:val="left"/>
      <w:pPr>
        <w:ind w:left="2543" w:hanging="360"/>
      </w:pPr>
    </w:lvl>
    <w:lvl w:ilvl="4" w:tplc="2C0A0019" w:tentative="1">
      <w:start w:val="1"/>
      <w:numFmt w:val="lowerLetter"/>
      <w:lvlText w:val="%5."/>
      <w:lvlJc w:val="left"/>
      <w:pPr>
        <w:ind w:left="3263" w:hanging="360"/>
      </w:pPr>
    </w:lvl>
    <w:lvl w:ilvl="5" w:tplc="2C0A001B" w:tentative="1">
      <w:start w:val="1"/>
      <w:numFmt w:val="lowerRoman"/>
      <w:lvlText w:val="%6."/>
      <w:lvlJc w:val="right"/>
      <w:pPr>
        <w:ind w:left="3983" w:hanging="180"/>
      </w:pPr>
    </w:lvl>
    <w:lvl w:ilvl="6" w:tplc="2C0A000F" w:tentative="1">
      <w:start w:val="1"/>
      <w:numFmt w:val="decimal"/>
      <w:lvlText w:val="%7."/>
      <w:lvlJc w:val="left"/>
      <w:pPr>
        <w:ind w:left="4703" w:hanging="360"/>
      </w:pPr>
    </w:lvl>
    <w:lvl w:ilvl="7" w:tplc="2C0A0019" w:tentative="1">
      <w:start w:val="1"/>
      <w:numFmt w:val="lowerLetter"/>
      <w:lvlText w:val="%8."/>
      <w:lvlJc w:val="left"/>
      <w:pPr>
        <w:ind w:left="5423" w:hanging="360"/>
      </w:pPr>
    </w:lvl>
    <w:lvl w:ilvl="8" w:tplc="2C0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6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7"/>
  </w:num>
  <w:num w:numId="5">
    <w:abstractNumId w:val="19"/>
  </w:num>
  <w:num w:numId="6">
    <w:abstractNumId w:val="13"/>
  </w:num>
  <w:num w:numId="7">
    <w:abstractNumId w:val="14"/>
  </w:num>
  <w:num w:numId="8">
    <w:abstractNumId w:val="12"/>
  </w:num>
  <w:num w:numId="9">
    <w:abstractNumId w:val="25"/>
  </w:num>
  <w:num w:numId="10">
    <w:abstractNumId w:val="22"/>
  </w:num>
  <w:num w:numId="11">
    <w:abstractNumId w:val="16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3"/>
  </w:num>
  <w:num w:numId="16">
    <w:abstractNumId w:val="23"/>
  </w:num>
  <w:num w:numId="17">
    <w:abstractNumId w:val="20"/>
  </w:num>
  <w:num w:numId="18">
    <w:abstractNumId w:val="6"/>
  </w:num>
  <w:num w:numId="19">
    <w:abstractNumId w:val="17"/>
  </w:num>
  <w:num w:numId="20">
    <w:abstractNumId w:val="26"/>
  </w:num>
  <w:num w:numId="21">
    <w:abstractNumId w:val="18"/>
  </w:num>
  <w:num w:numId="22">
    <w:abstractNumId w:val="1"/>
  </w:num>
  <w:num w:numId="23">
    <w:abstractNumId w:val="24"/>
  </w:num>
  <w:num w:numId="24">
    <w:abstractNumId w:val="5"/>
  </w:num>
  <w:num w:numId="25">
    <w:abstractNumId w:val="9"/>
  </w:num>
  <w:num w:numId="26">
    <w:abstractNumId w:val="21"/>
  </w:num>
  <w:num w:numId="27">
    <w:abstractNumId w:val="28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7xzLnknwPMLIBeleNzqoKUk7Ov4yNoOywPmIqGzkxzljzzCvHXpZdfOVTaxEDUfk8eVRSeNy6QL/Y1iw67rag==" w:salt="U2BQu2w+bm5bo+EDFRz2kw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39A1"/>
    <w:rsid w:val="000045F8"/>
    <w:rsid w:val="000075BD"/>
    <w:rsid w:val="00007964"/>
    <w:rsid w:val="00011FFC"/>
    <w:rsid w:val="00015F26"/>
    <w:rsid w:val="00017004"/>
    <w:rsid w:val="000201A5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A2433"/>
    <w:rsid w:val="000A4CA6"/>
    <w:rsid w:val="000A604E"/>
    <w:rsid w:val="000B17EE"/>
    <w:rsid w:val="000B1875"/>
    <w:rsid w:val="000B375C"/>
    <w:rsid w:val="000B4E37"/>
    <w:rsid w:val="000B791B"/>
    <w:rsid w:val="000C3CFB"/>
    <w:rsid w:val="000C3E4C"/>
    <w:rsid w:val="000C6ECA"/>
    <w:rsid w:val="000D3BF1"/>
    <w:rsid w:val="000D4725"/>
    <w:rsid w:val="000E3B89"/>
    <w:rsid w:val="000E5B78"/>
    <w:rsid w:val="000F1307"/>
    <w:rsid w:val="00113E60"/>
    <w:rsid w:val="00115EED"/>
    <w:rsid w:val="00120BBF"/>
    <w:rsid w:val="00127B8C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35DB"/>
    <w:rsid w:val="001E4DF0"/>
    <w:rsid w:val="00202870"/>
    <w:rsid w:val="00210A34"/>
    <w:rsid w:val="00213CAE"/>
    <w:rsid w:val="00214B27"/>
    <w:rsid w:val="002162F8"/>
    <w:rsid w:val="00217102"/>
    <w:rsid w:val="00227F47"/>
    <w:rsid w:val="002315F0"/>
    <w:rsid w:val="002375A8"/>
    <w:rsid w:val="00245FC1"/>
    <w:rsid w:val="00253735"/>
    <w:rsid w:val="00253A70"/>
    <w:rsid w:val="00256DF8"/>
    <w:rsid w:val="00281755"/>
    <w:rsid w:val="00281D0F"/>
    <w:rsid w:val="00285CC1"/>
    <w:rsid w:val="002905DA"/>
    <w:rsid w:val="00294225"/>
    <w:rsid w:val="002A586E"/>
    <w:rsid w:val="002A6F1C"/>
    <w:rsid w:val="002B28AD"/>
    <w:rsid w:val="002B381E"/>
    <w:rsid w:val="002B45D5"/>
    <w:rsid w:val="002B4E90"/>
    <w:rsid w:val="002C0130"/>
    <w:rsid w:val="002C3D8B"/>
    <w:rsid w:val="002D0325"/>
    <w:rsid w:val="002D0CBB"/>
    <w:rsid w:val="002D3391"/>
    <w:rsid w:val="002E0319"/>
    <w:rsid w:val="002E0502"/>
    <w:rsid w:val="002E2324"/>
    <w:rsid w:val="002F58F9"/>
    <w:rsid w:val="002F70B6"/>
    <w:rsid w:val="00316C82"/>
    <w:rsid w:val="00320F91"/>
    <w:rsid w:val="00323789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553"/>
    <w:rsid w:val="00367BF3"/>
    <w:rsid w:val="00373D54"/>
    <w:rsid w:val="00380514"/>
    <w:rsid w:val="00381110"/>
    <w:rsid w:val="00384AFB"/>
    <w:rsid w:val="00386F62"/>
    <w:rsid w:val="003873A1"/>
    <w:rsid w:val="003904AF"/>
    <w:rsid w:val="00393ACD"/>
    <w:rsid w:val="003A2C83"/>
    <w:rsid w:val="003B58EA"/>
    <w:rsid w:val="003B5F8C"/>
    <w:rsid w:val="003C7580"/>
    <w:rsid w:val="003D622C"/>
    <w:rsid w:val="003E7AB0"/>
    <w:rsid w:val="00401011"/>
    <w:rsid w:val="00404F67"/>
    <w:rsid w:val="00411F88"/>
    <w:rsid w:val="0041580F"/>
    <w:rsid w:val="004169DE"/>
    <w:rsid w:val="00426ADA"/>
    <w:rsid w:val="0044049A"/>
    <w:rsid w:val="00440B5E"/>
    <w:rsid w:val="00451BE5"/>
    <w:rsid w:val="00456357"/>
    <w:rsid w:val="00457F67"/>
    <w:rsid w:val="00464F41"/>
    <w:rsid w:val="004719F0"/>
    <w:rsid w:val="00472786"/>
    <w:rsid w:val="00472C78"/>
    <w:rsid w:val="00481CC3"/>
    <w:rsid w:val="00483FBB"/>
    <w:rsid w:val="00485151"/>
    <w:rsid w:val="00493BED"/>
    <w:rsid w:val="00497837"/>
    <w:rsid w:val="004B03C4"/>
    <w:rsid w:val="004B51C1"/>
    <w:rsid w:val="004B6B1D"/>
    <w:rsid w:val="004C491B"/>
    <w:rsid w:val="004D62DD"/>
    <w:rsid w:val="004F16D4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41F93"/>
    <w:rsid w:val="00571BBA"/>
    <w:rsid w:val="00575D5D"/>
    <w:rsid w:val="005A618D"/>
    <w:rsid w:val="005A6377"/>
    <w:rsid w:val="005A6D33"/>
    <w:rsid w:val="005E3520"/>
    <w:rsid w:val="005E5D1F"/>
    <w:rsid w:val="005E72C6"/>
    <w:rsid w:val="005E7E9C"/>
    <w:rsid w:val="005F108B"/>
    <w:rsid w:val="005F3CAE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80036"/>
    <w:rsid w:val="00680378"/>
    <w:rsid w:val="00684B73"/>
    <w:rsid w:val="00687438"/>
    <w:rsid w:val="0069471F"/>
    <w:rsid w:val="006A3AE9"/>
    <w:rsid w:val="006A3C5A"/>
    <w:rsid w:val="006A7049"/>
    <w:rsid w:val="006B30B2"/>
    <w:rsid w:val="006C1B17"/>
    <w:rsid w:val="006F071B"/>
    <w:rsid w:val="006F2333"/>
    <w:rsid w:val="006F5D55"/>
    <w:rsid w:val="006F6167"/>
    <w:rsid w:val="00701F22"/>
    <w:rsid w:val="00707618"/>
    <w:rsid w:val="00716302"/>
    <w:rsid w:val="007169BA"/>
    <w:rsid w:val="007174EC"/>
    <w:rsid w:val="00722DB2"/>
    <w:rsid w:val="007240DD"/>
    <w:rsid w:val="007244D6"/>
    <w:rsid w:val="007251CE"/>
    <w:rsid w:val="007420AB"/>
    <w:rsid w:val="0075113E"/>
    <w:rsid w:val="00755F23"/>
    <w:rsid w:val="00756543"/>
    <w:rsid w:val="007662CA"/>
    <w:rsid w:val="00772042"/>
    <w:rsid w:val="007721F9"/>
    <w:rsid w:val="00772334"/>
    <w:rsid w:val="00773420"/>
    <w:rsid w:val="00775305"/>
    <w:rsid w:val="007950A4"/>
    <w:rsid w:val="00795C79"/>
    <w:rsid w:val="007A5D7C"/>
    <w:rsid w:val="007B1E53"/>
    <w:rsid w:val="007B78DF"/>
    <w:rsid w:val="007C1D17"/>
    <w:rsid w:val="007C3357"/>
    <w:rsid w:val="007D0748"/>
    <w:rsid w:val="007D78EB"/>
    <w:rsid w:val="007E44C7"/>
    <w:rsid w:val="007E5F1F"/>
    <w:rsid w:val="007F2D90"/>
    <w:rsid w:val="007F4D00"/>
    <w:rsid w:val="0080497F"/>
    <w:rsid w:val="0080535E"/>
    <w:rsid w:val="0080744D"/>
    <w:rsid w:val="008108A8"/>
    <w:rsid w:val="008144F9"/>
    <w:rsid w:val="00821FA6"/>
    <w:rsid w:val="008248BC"/>
    <w:rsid w:val="008250E5"/>
    <w:rsid w:val="00827CF6"/>
    <w:rsid w:val="00831FF7"/>
    <w:rsid w:val="00840015"/>
    <w:rsid w:val="00842130"/>
    <w:rsid w:val="00845FAC"/>
    <w:rsid w:val="008604F4"/>
    <w:rsid w:val="00861F48"/>
    <w:rsid w:val="00866942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F409D"/>
    <w:rsid w:val="008F437A"/>
    <w:rsid w:val="00911B6A"/>
    <w:rsid w:val="009138D2"/>
    <w:rsid w:val="00914479"/>
    <w:rsid w:val="00920FB1"/>
    <w:rsid w:val="0092273A"/>
    <w:rsid w:val="00933E6A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C711A"/>
    <w:rsid w:val="009D03D0"/>
    <w:rsid w:val="009D0553"/>
    <w:rsid w:val="009D1FCE"/>
    <w:rsid w:val="009D413C"/>
    <w:rsid w:val="009E437B"/>
    <w:rsid w:val="009F618A"/>
    <w:rsid w:val="009F70B6"/>
    <w:rsid w:val="00A10447"/>
    <w:rsid w:val="00A26FA0"/>
    <w:rsid w:val="00A378E8"/>
    <w:rsid w:val="00A4051D"/>
    <w:rsid w:val="00A429DC"/>
    <w:rsid w:val="00A43001"/>
    <w:rsid w:val="00A5394E"/>
    <w:rsid w:val="00A61E26"/>
    <w:rsid w:val="00A6237C"/>
    <w:rsid w:val="00A62449"/>
    <w:rsid w:val="00A82DA6"/>
    <w:rsid w:val="00A945AF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26B7"/>
    <w:rsid w:val="00BF4B52"/>
    <w:rsid w:val="00C118F5"/>
    <w:rsid w:val="00C137A4"/>
    <w:rsid w:val="00C15D49"/>
    <w:rsid w:val="00C16DA7"/>
    <w:rsid w:val="00C27F8E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154A9"/>
    <w:rsid w:val="00D220DB"/>
    <w:rsid w:val="00D22E9C"/>
    <w:rsid w:val="00D3477F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04C0"/>
    <w:rsid w:val="00DD2624"/>
    <w:rsid w:val="00DD62EF"/>
    <w:rsid w:val="00DE13C4"/>
    <w:rsid w:val="00DF3097"/>
    <w:rsid w:val="00E012E4"/>
    <w:rsid w:val="00E01AA4"/>
    <w:rsid w:val="00E020EE"/>
    <w:rsid w:val="00E026C6"/>
    <w:rsid w:val="00E1675F"/>
    <w:rsid w:val="00E221C9"/>
    <w:rsid w:val="00E33A22"/>
    <w:rsid w:val="00E354F6"/>
    <w:rsid w:val="00E51BE8"/>
    <w:rsid w:val="00E61347"/>
    <w:rsid w:val="00E71C17"/>
    <w:rsid w:val="00E7638D"/>
    <w:rsid w:val="00E86917"/>
    <w:rsid w:val="00E87D66"/>
    <w:rsid w:val="00E93A57"/>
    <w:rsid w:val="00E95AF2"/>
    <w:rsid w:val="00EA1714"/>
    <w:rsid w:val="00EA337E"/>
    <w:rsid w:val="00EA6267"/>
    <w:rsid w:val="00EA715F"/>
    <w:rsid w:val="00EB37A6"/>
    <w:rsid w:val="00EB59C9"/>
    <w:rsid w:val="00ED035C"/>
    <w:rsid w:val="00ED6E87"/>
    <w:rsid w:val="00EE07A3"/>
    <w:rsid w:val="00F016F9"/>
    <w:rsid w:val="00F023CA"/>
    <w:rsid w:val="00F05FD6"/>
    <w:rsid w:val="00F103BC"/>
    <w:rsid w:val="00F22EF2"/>
    <w:rsid w:val="00F27E08"/>
    <w:rsid w:val="00F27E8F"/>
    <w:rsid w:val="00F301C6"/>
    <w:rsid w:val="00F31479"/>
    <w:rsid w:val="00F421D8"/>
    <w:rsid w:val="00F429E0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1D419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s/resources/european-language-levels-ce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2521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16358</CharactersWithSpaces>
  <SharedDoc>false</SharedDoc>
  <HLinks>
    <vt:vector size="6" baseType="variant">
      <vt:variant>
        <vt:i4>1245198</vt:i4>
      </vt:variant>
      <vt:variant>
        <vt:i4>630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Laura</cp:lastModifiedBy>
  <cp:revision>2</cp:revision>
  <cp:lastPrinted>2014-08-06T18:29:00Z</cp:lastPrinted>
  <dcterms:created xsi:type="dcterms:W3CDTF">2021-07-12T17:21:00Z</dcterms:created>
  <dcterms:modified xsi:type="dcterms:W3CDTF">2021-07-12T17:21:00Z</dcterms:modified>
</cp:coreProperties>
</file>