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50B14" w14:textId="74EF5E11" w:rsidR="00A320D1" w:rsidRPr="009F0B5E" w:rsidRDefault="00DF18FF" w:rsidP="009F0B5E">
      <w:pPr>
        <w:spacing w:after="0" w:line="360" w:lineRule="auto"/>
        <w:jc w:val="center"/>
        <w:rPr>
          <w:rFonts w:ascii="Times New Roman" w:hAnsi="Times New Roman" w:cs="Times New Roman"/>
          <w:b/>
          <w:sz w:val="24"/>
          <w:lang w:val="en-AU"/>
        </w:rPr>
      </w:pPr>
      <w:bookmarkStart w:id="0" w:name="_GoBack"/>
      <w:bookmarkEnd w:id="0"/>
      <w:r w:rsidRPr="009F0B5E">
        <w:rPr>
          <w:rFonts w:ascii="Times New Roman" w:hAnsi="Times New Roman" w:cs="Times New Roman"/>
          <w:b/>
          <w:sz w:val="24"/>
          <w:lang w:val="en-AU"/>
        </w:rPr>
        <w:t>AMENDMENT</w:t>
      </w:r>
      <w:r w:rsidR="00C55D0B" w:rsidRPr="009F0B5E">
        <w:rPr>
          <w:rFonts w:ascii="Times New Roman" w:hAnsi="Times New Roman" w:cs="Times New Roman"/>
          <w:b/>
          <w:sz w:val="24"/>
          <w:lang w:val="en-AU"/>
        </w:rPr>
        <w:t xml:space="preserve"> II</w:t>
      </w:r>
    </w:p>
    <w:p w14:paraId="7AE6EC2F" w14:textId="711B32FA" w:rsidR="00A320D1" w:rsidRPr="009F0B5E" w:rsidRDefault="00A320D1" w:rsidP="009F0B5E">
      <w:pPr>
        <w:spacing w:after="0" w:line="360" w:lineRule="auto"/>
        <w:jc w:val="center"/>
        <w:rPr>
          <w:rFonts w:ascii="Times New Roman" w:hAnsi="Times New Roman" w:cs="Times New Roman"/>
          <w:b/>
          <w:sz w:val="24"/>
          <w:u w:val="single"/>
          <w:lang w:val="en-AU"/>
        </w:rPr>
      </w:pPr>
      <w:r w:rsidRPr="009F0B5E">
        <w:rPr>
          <w:rFonts w:ascii="Times New Roman" w:hAnsi="Times New Roman" w:cs="Times New Roman"/>
          <w:b/>
          <w:sz w:val="24"/>
          <w:u w:val="single"/>
          <w:lang w:val="en-AU"/>
        </w:rPr>
        <w:t xml:space="preserve">PREPARATION </w:t>
      </w:r>
      <w:r w:rsidR="000E706E" w:rsidRPr="009F0B5E">
        <w:rPr>
          <w:rFonts w:ascii="Times New Roman" w:hAnsi="Times New Roman" w:cs="Times New Roman"/>
          <w:b/>
          <w:sz w:val="24"/>
          <w:u w:val="single"/>
          <w:lang w:val="en-AU"/>
        </w:rPr>
        <w:t xml:space="preserve">– </w:t>
      </w:r>
      <w:r w:rsidR="00C55D0B" w:rsidRPr="009F0B5E">
        <w:rPr>
          <w:rFonts w:ascii="Times New Roman" w:hAnsi="Times New Roman" w:cs="Times New Roman"/>
          <w:b/>
          <w:sz w:val="24"/>
          <w:u w:val="single"/>
          <w:lang w:val="en-AU"/>
        </w:rPr>
        <w:t>HOW TO FIND AUSTRALIAN HOST INSTITUTIONS</w:t>
      </w:r>
    </w:p>
    <w:p w14:paraId="3BB7CB25" w14:textId="77777777" w:rsidR="00C55D0B" w:rsidRPr="00C55D0B" w:rsidRDefault="00C55D0B" w:rsidP="00C55D0B">
      <w:pPr>
        <w:pStyle w:val="Default"/>
        <w:spacing w:line="276" w:lineRule="auto"/>
        <w:rPr>
          <w:rFonts w:ascii="Times New Roman" w:hAnsi="Times New Roman" w:cs="Times New Roman"/>
        </w:rPr>
      </w:pPr>
    </w:p>
    <w:p w14:paraId="07FFB2E6" w14:textId="3E0E9F57"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b/>
          <w:bCs/>
          <w:sz w:val="22"/>
          <w:szCs w:val="22"/>
        </w:rPr>
        <w:t xml:space="preserve">1 Host institutions and researchers in Australia </w:t>
      </w:r>
    </w:p>
    <w:p w14:paraId="3A19746C" w14:textId="77777777" w:rsidR="00747807" w:rsidRDefault="00747807" w:rsidP="00747807">
      <w:pPr>
        <w:pStyle w:val="Default"/>
        <w:spacing w:line="276" w:lineRule="auto"/>
        <w:rPr>
          <w:rFonts w:ascii="Times New Roman" w:hAnsi="Times New Roman" w:cs="Times New Roman"/>
          <w:sz w:val="22"/>
          <w:szCs w:val="22"/>
        </w:rPr>
      </w:pPr>
    </w:p>
    <w:p w14:paraId="777EE3B7" w14:textId="77777777"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You should remember that host research supervisors or institutions are not paid to host </w:t>
      </w:r>
      <w:proofErr w:type="gramStart"/>
      <w:r w:rsidRPr="00747807">
        <w:rPr>
          <w:rFonts w:ascii="Times New Roman" w:hAnsi="Times New Roman" w:cs="Times New Roman"/>
          <w:sz w:val="22"/>
          <w:szCs w:val="22"/>
        </w:rPr>
        <w:t>you,</w:t>
      </w:r>
      <w:proofErr w:type="gramEnd"/>
      <w:r w:rsidRPr="00747807">
        <w:rPr>
          <w:rFonts w:ascii="Times New Roman" w:hAnsi="Times New Roman" w:cs="Times New Roman"/>
          <w:sz w:val="22"/>
          <w:szCs w:val="22"/>
        </w:rPr>
        <w:t xml:space="preserve"> therefore your technical contributions to their program will be most appreciated. Many program participants continue their relationship with Australian host researchers in many productive ways. A few tips regarding host institutions and research plans are provided below. </w:t>
      </w:r>
    </w:p>
    <w:p w14:paraId="30C2BEAB" w14:textId="77777777" w:rsidR="00747807" w:rsidRDefault="00747807" w:rsidP="00747807">
      <w:pPr>
        <w:pStyle w:val="Default"/>
        <w:spacing w:line="276" w:lineRule="auto"/>
        <w:rPr>
          <w:rFonts w:ascii="Times New Roman" w:hAnsi="Times New Roman" w:cs="Times New Roman"/>
          <w:b/>
          <w:bCs/>
          <w:i/>
          <w:iCs/>
          <w:sz w:val="22"/>
          <w:szCs w:val="22"/>
        </w:rPr>
      </w:pPr>
    </w:p>
    <w:p w14:paraId="59F2CC3B" w14:textId="71D2EC8C" w:rsidR="00A320D1" w:rsidRPr="00747807" w:rsidRDefault="00A320D1" w:rsidP="000E706E">
      <w:pPr>
        <w:pStyle w:val="Default"/>
        <w:numPr>
          <w:ilvl w:val="1"/>
          <w:numId w:val="30"/>
        </w:numPr>
        <w:spacing w:line="276" w:lineRule="auto"/>
        <w:rPr>
          <w:rFonts w:ascii="Times New Roman" w:hAnsi="Times New Roman" w:cs="Times New Roman"/>
          <w:sz w:val="22"/>
          <w:szCs w:val="22"/>
        </w:rPr>
      </w:pPr>
      <w:r w:rsidRPr="00747807">
        <w:rPr>
          <w:rFonts w:ascii="Times New Roman" w:hAnsi="Times New Roman" w:cs="Times New Roman"/>
          <w:b/>
          <w:bCs/>
          <w:i/>
          <w:iCs/>
          <w:sz w:val="22"/>
          <w:szCs w:val="22"/>
        </w:rPr>
        <w:t xml:space="preserve">How to find your host institution and research supervisor in Australia </w:t>
      </w:r>
    </w:p>
    <w:p w14:paraId="5291CAB9" w14:textId="77777777"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First, you need to talk to your research advisors or colleagues in your home institution, who are active in the research areas of your interests. Many of them have contacts in Australia and may be able to provide you with contact details </w:t>
      </w:r>
    </w:p>
    <w:p w14:paraId="7D9425F4" w14:textId="0C201A28"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You may want to undertake some personal research by going to the Australian Research Council (ARC) website where you can search for research projects and researchers funded by the ARC at Australian universities since 2001. Please visit </w:t>
      </w:r>
      <w:hyperlink r:id="rId10" w:history="1">
        <w:r w:rsidR="00747807" w:rsidRPr="00F509D4">
          <w:rPr>
            <w:rStyle w:val="Hipervnculo"/>
            <w:rFonts w:ascii="Times New Roman" w:hAnsi="Times New Roman" w:cs="Times New Roman"/>
            <w:sz w:val="22"/>
            <w:szCs w:val="22"/>
          </w:rPr>
          <w:t>http://www.arc.gov.au/funded-grants</w:t>
        </w:r>
      </w:hyperlink>
      <w:r w:rsidRPr="00747807">
        <w:rPr>
          <w:rFonts w:ascii="Times New Roman" w:hAnsi="Times New Roman" w:cs="Times New Roman"/>
          <w:sz w:val="22"/>
          <w:szCs w:val="22"/>
        </w:rPr>
        <w:t>.</w:t>
      </w:r>
    </w:p>
    <w:p w14:paraId="3E1B0C80" w14:textId="3780EFDC"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 </w:t>
      </w:r>
    </w:p>
    <w:p w14:paraId="621A0855" w14:textId="77777777"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The ARC has published the </w:t>
      </w:r>
      <w:r w:rsidRPr="00747807">
        <w:rPr>
          <w:rFonts w:ascii="Times New Roman" w:hAnsi="Times New Roman" w:cs="Times New Roman"/>
          <w:i/>
          <w:iCs/>
          <w:sz w:val="22"/>
          <w:szCs w:val="22"/>
        </w:rPr>
        <w:t xml:space="preserve">State of Australian University Research 2015-16: Volume 1 ERA National Report </w:t>
      </w:r>
      <w:r w:rsidRPr="00747807">
        <w:rPr>
          <w:rFonts w:ascii="Times New Roman" w:hAnsi="Times New Roman" w:cs="Times New Roman"/>
          <w:sz w:val="22"/>
          <w:szCs w:val="22"/>
        </w:rPr>
        <w:t>which details the quality of Australian university research benchmarked against world standards</w:t>
      </w:r>
      <w:r w:rsidRPr="00747807">
        <w:rPr>
          <w:rFonts w:ascii="Times New Roman" w:hAnsi="Times New Roman" w:cs="Times New Roman"/>
          <w:i/>
          <w:iCs/>
          <w:sz w:val="22"/>
          <w:szCs w:val="22"/>
        </w:rPr>
        <w:t xml:space="preserve">. </w:t>
      </w:r>
      <w:r w:rsidRPr="00747807">
        <w:rPr>
          <w:rFonts w:ascii="Times New Roman" w:hAnsi="Times New Roman" w:cs="Times New Roman"/>
          <w:sz w:val="22"/>
          <w:szCs w:val="22"/>
        </w:rPr>
        <w:t xml:space="preserve">Section 5: Institution Report identifies the excellence in research across a broad range of universities and the outstanding performances in areas of specialisation. </w:t>
      </w:r>
    </w:p>
    <w:p w14:paraId="46981E76" w14:textId="1BBE7EB8"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Please visit </w:t>
      </w:r>
      <w:hyperlink r:id="rId11" w:history="1">
        <w:r w:rsidR="00747807" w:rsidRPr="00F509D4">
          <w:rPr>
            <w:rStyle w:val="Hipervnculo"/>
            <w:rFonts w:ascii="Times New Roman" w:hAnsi="Times New Roman" w:cs="Times New Roman"/>
            <w:sz w:val="22"/>
            <w:szCs w:val="22"/>
          </w:rPr>
          <w:t>http://www.arc.gov.au/era-reports</w:t>
        </w:r>
      </w:hyperlink>
      <w:r w:rsidRPr="00747807">
        <w:rPr>
          <w:rFonts w:ascii="Times New Roman" w:hAnsi="Times New Roman" w:cs="Times New Roman"/>
          <w:sz w:val="22"/>
          <w:szCs w:val="22"/>
        </w:rPr>
        <w:t>.</w:t>
      </w:r>
    </w:p>
    <w:p w14:paraId="2EBB568E" w14:textId="54D57BF8"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 </w:t>
      </w:r>
    </w:p>
    <w:p w14:paraId="63F44712" w14:textId="77777777"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You may also like to check recent journal papers or conference proceeding papers in the areas of your interests to identify Australian institutions and researchers from published papers. Details of numerous Australian higher education institutions and other research organisations are provided with this paper. Please note that the Australian Academy of Science is not able to assist you in identifying a host in Australia. </w:t>
      </w:r>
    </w:p>
    <w:p w14:paraId="7993A8E1" w14:textId="77777777" w:rsidR="00747807" w:rsidRDefault="00747807" w:rsidP="00747807">
      <w:pPr>
        <w:pStyle w:val="Default"/>
        <w:spacing w:line="276" w:lineRule="auto"/>
        <w:rPr>
          <w:rFonts w:ascii="Times New Roman" w:hAnsi="Times New Roman" w:cs="Times New Roman"/>
          <w:b/>
          <w:bCs/>
          <w:i/>
          <w:iCs/>
          <w:sz w:val="22"/>
          <w:szCs w:val="22"/>
        </w:rPr>
      </w:pPr>
    </w:p>
    <w:p w14:paraId="2D57744D" w14:textId="10484EED" w:rsidR="00A320D1" w:rsidRPr="00747807" w:rsidRDefault="00A320D1" w:rsidP="000E706E">
      <w:pPr>
        <w:pStyle w:val="Default"/>
        <w:numPr>
          <w:ilvl w:val="1"/>
          <w:numId w:val="30"/>
        </w:numPr>
        <w:spacing w:line="276" w:lineRule="auto"/>
        <w:rPr>
          <w:rFonts w:ascii="Times New Roman" w:hAnsi="Times New Roman" w:cs="Times New Roman"/>
          <w:sz w:val="22"/>
          <w:szCs w:val="22"/>
        </w:rPr>
      </w:pPr>
      <w:r w:rsidRPr="00747807">
        <w:rPr>
          <w:rFonts w:ascii="Times New Roman" w:hAnsi="Times New Roman" w:cs="Times New Roman"/>
          <w:b/>
          <w:bCs/>
          <w:i/>
          <w:iCs/>
          <w:sz w:val="22"/>
          <w:szCs w:val="22"/>
        </w:rPr>
        <w:t xml:space="preserve">What to discuss with your host researcher in Australia </w:t>
      </w:r>
    </w:p>
    <w:p w14:paraId="0F1583FE" w14:textId="77777777"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Eight weeks pass very quickly, and you don’t want to “waste” the first part of your stay discussing potential projects and not working on the actual project itself. Therefore you are encouraged to make an effort both to create a research plan and to discuss its viability with your host scientist before you depart to Australia. It is well worth the time and effort. </w:t>
      </w:r>
    </w:p>
    <w:p w14:paraId="047E3A6A" w14:textId="77777777" w:rsidR="00747807" w:rsidRDefault="00747807" w:rsidP="00747807">
      <w:pPr>
        <w:pStyle w:val="Default"/>
        <w:spacing w:line="276" w:lineRule="auto"/>
        <w:rPr>
          <w:rFonts w:ascii="Times New Roman" w:hAnsi="Times New Roman" w:cs="Times New Roman"/>
          <w:b/>
          <w:bCs/>
          <w:i/>
          <w:iCs/>
          <w:sz w:val="22"/>
          <w:szCs w:val="22"/>
        </w:rPr>
      </w:pPr>
    </w:p>
    <w:p w14:paraId="6BF954BD" w14:textId="002C1214" w:rsidR="00747807" w:rsidRDefault="00A320D1" w:rsidP="000E706E">
      <w:pPr>
        <w:pStyle w:val="Default"/>
        <w:numPr>
          <w:ilvl w:val="1"/>
          <w:numId w:val="30"/>
        </w:numPr>
        <w:spacing w:line="276" w:lineRule="auto"/>
        <w:rPr>
          <w:rFonts w:ascii="Times New Roman" w:hAnsi="Times New Roman" w:cs="Times New Roman"/>
          <w:b/>
          <w:bCs/>
          <w:i/>
          <w:iCs/>
          <w:sz w:val="22"/>
          <w:szCs w:val="22"/>
        </w:rPr>
      </w:pPr>
      <w:r w:rsidRPr="00747807">
        <w:rPr>
          <w:rFonts w:ascii="Times New Roman" w:hAnsi="Times New Roman" w:cs="Times New Roman"/>
          <w:b/>
          <w:bCs/>
          <w:i/>
          <w:iCs/>
          <w:sz w:val="22"/>
          <w:szCs w:val="22"/>
        </w:rPr>
        <w:t xml:space="preserve">Research plan </w:t>
      </w:r>
    </w:p>
    <w:p w14:paraId="519D2089" w14:textId="5734CF72" w:rsidR="00747807"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With your host supervisor’s agreement you may choose to continue your ongoing research work or you may choose to work on their on-going or new research project. If you choose to </w:t>
      </w:r>
      <w:r w:rsidR="00747807" w:rsidRPr="00747807">
        <w:rPr>
          <w:rFonts w:ascii="Times New Roman" w:hAnsi="Times New Roman" w:cs="Times New Roman"/>
          <w:sz w:val="22"/>
          <w:szCs w:val="22"/>
        </w:rPr>
        <w:t xml:space="preserve">work on a new research topic you may not be able to have tangible results at the end of the eight-week period. To make your visit to Australia productive in research, you may want to do the following: </w:t>
      </w:r>
    </w:p>
    <w:p w14:paraId="2A81F7C5" w14:textId="429D45E2" w:rsidR="00A320D1" w:rsidRPr="00747807" w:rsidRDefault="00A320D1" w:rsidP="00747807">
      <w:pPr>
        <w:pStyle w:val="Default"/>
        <w:numPr>
          <w:ilvl w:val="1"/>
          <w:numId w:val="29"/>
        </w:numPr>
        <w:spacing w:after="80" w:line="276" w:lineRule="auto"/>
        <w:rPr>
          <w:rFonts w:ascii="Times New Roman" w:hAnsi="Times New Roman" w:cs="Times New Roman"/>
          <w:sz w:val="22"/>
          <w:szCs w:val="22"/>
        </w:rPr>
      </w:pPr>
      <w:r w:rsidRPr="00747807">
        <w:rPr>
          <w:rFonts w:ascii="Times New Roman" w:hAnsi="Times New Roman" w:cs="Times New Roman"/>
          <w:sz w:val="22"/>
          <w:szCs w:val="22"/>
        </w:rPr>
        <w:t xml:space="preserve">join one of the ongoing projects in your host researcher's laboratory </w:t>
      </w:r>
    </w:p>
    <w:p w14:paraId="570AFC48" w14:textId="268EC605" w:rsidR="00A320D1" w:rsidRPr="00747807" w:rsidRDefault="00A320D1" w:rsidP="00747807">
      <w:pPr>
        <w:pStyle w:val="Default"/>
        <w:numPr>
          <w:ilvl w:val="1"/>
          <w:numId w:val="29"/>
        </w:numPr>
        <w:spacing w:after="80" w:line="276" w:lineRule="auto"/>
        <w:rPr>
          <w:rFonts w:ascii="Times New Roman" w:hAnsi="Times New Roman" w:cs="Times New Roman"/>
          <w:sz w:val="22"/>
          <w:szCs w:val="22"/>
        </w:rPr>
      </w:pPr>
      <w:r w:rsidRPr="00747807">
        <w:rPr>
          <w:rFonts w:ascii="Times New Roman" w:hAnsi="Times New Roman" w:cs="Times New Roman"/>
          <w:sz w:val="22"/>
          <w:szCs w:val="22"/>
        </w:rPr>
        <w:t xml:space="preserve">team up with one of the graduate students in their research group </w:t>
      </w:r>
    </w:p>
    <w:p w14:paraId="5B7D4D71" w14:textId="4E4F7C44" w:rsidR="00A320D1" w:rsidRPr="00747807" w:rsidRDefault="00A320D1" w:rsidP="00747807">
      <w:pPr>
        <w:pStyle w:val="Default"/>
        <w:numPr>
          <w:ilvl w:val="1"/>
          <w:numId w:val="29"/>
        </w:numPr>
        <w:spacing w:after="80" w:line="276" w:lineRule="auto"/>
        <w:rPr>
          <w:rFonts w:ascii="Times New Roman" w:hAnsi="Times New Roman" w:cs="Times New Roman"/>
          <w:sz w:val="22"/>
          <w:szCs w:val="22"/>
        </w:rPr>
      </w:pPr>
      <w:r w:rsidRPr="00747807">
        <w:rPr>
          <w:rFonts w:ascii="Times New Roman" w:hAnsi="Times New Roman" w:cs="Times New Roman"/>
          <w:sz w:val="22"/>
          <w:szCs w:val="22"/>
        </w:rPr>
        <w:t xml:space="preserve">read their publications and understand their methods and approaches </w:t>
      </w:r>
    </w:p>
    <w:p w14:paraId="7110C87B" w14:textId="40EB1002" w:rsidR="00A320D1" w:rsidRDefault="00A320D1" w:rsidP="00747807">
      <w:pPr>
        <w:pStyle w:val="Default"/>
        <w:numPr>
          <w:ilvl w:val="1"/>
          <w:numId w:val="29"/>
        </w:numPr>
        <w:spacing w:line="276" w:lineRule="auto"/>
        <w:rPr>
          <w:rFonts w:ascii="Times New Roman" w:hAnsi="Times New Roman" w:cs="Times New Roman"/>
          <w:sz w:val="22"/>
          <w:szCs w:val="22"/>
        </w:rPr>
      </w:pPr>
      <w:proofErr w:type="gramStart"/>
      <w:r w:rsidRPr="00747807">
        <w:rPr>
          <w:rFonts w:ascii="Times New Roman" w:hAnsi="Times New Roman" w:cs="Times New Roman"/>
          <w:sz w:val="22"/>
          <w:szCs w:val="22"/>
        </w:rPr>
        <w:t>decide</w:t>
      </w:r>
      <w:proofErr w:type="gramEnd"/>
      <w:r w:rsidRPr="00747807">
        <w:rPr>
          <w:rFonts w:ascii="Times New Roman" w:hAnsi="Times New Roman" w:cs="Times New Roman"/>
          <w:sz w:val="22"/>
          <w:szCs w:val="22"/>
        </w:rPr>
        <w:t xml:space="preserve"> on the scope and weekly schedule of your work, consulting with your host researcher before you arrive in Australia. </w:t>
      </w:r>
    </w:p>
    <w:p w14:paraId="14D1F1FF" w14:textId="77777777" w:rsidR="009F0B5E" w:rsidRPr="00747807" w:rsidRDefault="009F0B5E" w:rsidP="009F0B5E">
      <w:pPr>
        <w:pStyle w:val="Default"/>
        <w:spacing w:line="276" w:lineRule="auto"/>
        <w:ind w:left="1440"/>
        <w:rPr>
          <w:rFonts w:ascii="Times New Roman" w:hAnsi="Times New Roman" w:cs="Times New Roman"/>
          <w:sz w:val="22"/>
          <w:szCs w:val="22"/>
        </w:rPr>
      </w:pPr>
    </w:p>
    <w:p w14:paraId="00728346" w14:textId="5E1BD779" w:rsidR="00A320D1" w:rsidRPr="00747807" w:rsidRDefault="00A320D1" w:rsidP="000E706E">
      <w:pPr>
        <w:pStyle w:val="Default"/>
        <w:numPr>
          <w:ilvl w:val="1"/>
          <w:numId w:val="30"/>
        </w:numPr>
        <w:spacing w:line="276" w:lineRule="auto"/>
        <w:rPr>
          <w:rFonts w:ascii="Times New Roman" w:hAnsi="Times New Roman" w:cs="Times New Roman"/>
          <w:sz w:val="22"/>
          <w:szCs w:val="22"/>
        </w:rPr>
      </w:pPr>
      <w:r w:rsidRPr="00747807">
        <w:rPr>
          <w:rFonts w:ascii="Times New Roman" w:hAnsi="Times New Roman" w:cs="Times New Roman"/>
          <w:b/>
          <w:bCs/>
          <w:i/>
          <w:iCs/>
          <w:sz w:val="22"/>
          <w:szCs w:val="22"/>
        </w:rPr>
        <w:t xml:space="preserve">Facilities </w:t>
      </w:r>
    </w:p>
    <w:p w14:paraId="4422B6E6" w14:textId="77777777"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After your research plan is made, you should check with the host supervisor to confirm that equipment, facilities, or materials required for your research will be available to you during your visit. </w:t>
      </w:r>
    </w:p>
    <w:p w14:paraId="65940D98" w14:textId="77777777" w:rsidR="00747807" w:rsidRDefault="00747807" w:rsidP="00747807">
      <w:pPr>
        <w:pStyle w:val="Default"/>
        <w:spacing w:line="276" w:lineRule="auto"/>
        <w:rPr>
          <w:rFonts w:ascii="Times New Roman" w:hAnsi="Times New Roman" w:cs="Times New Roman"/>
          <w:b/>
          <w:bCs/>
          <w:i/>
          <w:iCs/>
          <w:sz w:val="22"/>
          <w:szCs w:val="22"/>
        </w:rPr>
      </w:pPr>
    </w:p>
    <w:p w14:paraId="02CF5E51" w14:textId="6950E143" w:rsidR="00A320D1" w:rsidRPr="00747807" w:rsidRDefault="00A320D1" w:rsidP="000E706E">
      <w:pPr>
        <w:pStyle w:val="Default"/>
        <w:numPr>
          <w:ilvl w:val="1"/>
          <w:numId w:val="30"/>
        </w:numPr>
        <w:spacing w:line="276" w:lineRule="auto"/>
        <w:rPr>
          <w:rFonts w:ascii="Times New Roman" w:hAnsi="Times New Roman" w:cs="Times New Roman"/>
          <w:sz w:val="22"/>
          <w:szCs w:val="22"/>
        </w:rPr>
      </w:pPr>
      <w:r w:rsidRPr="00747807">
        <w:rPr>
          <w:rFonts w:ascii="Times New Roman" w:hAnsi="Times New Roman" w:cs="Times New Roman"/>
          <w:b/>
          <w:bCs/>
          <w:i/>
          <w:iCs/>
          <w:sz w:val="22"/>
          <w:szCs w:val="22"/>
        </w:rPr>
        <w:t xml:space="preserve">Other information </w:t>
      </w:r>
    </w:p>
    <w:p w14:paraId="6861F050" w14:textId="77777777"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You may get useful information about how to make the most out of your stay at your host institution from other Brazilian students, research staff who are currently there or have been there in the past. You may ask your host researcher to send you contact information about current or previous Brazilian researchers in the host institution, if any. You may also ask for information about possible professional visits during your stay and accommodation arrangements. </w:t>
      </w:r>
    </w:p>
    <w:p w14:paraId="7BDA65BF" w14:textId="77777777" w:rsidR="00747807" w:rsidRDefault="00747807" w:rsidP="00747807">
      <w:pPr>
        <w:pStyle w:val="Default"/>
        <w:spacing w:line="276" w:lineRule="auto"/>
        <w:rPr>
          <w:rFonts w:ascii="Times New Roman" w:hAnsi="Times New Roman" w:cs="Times New Roman"/>
          <w:b/>
          <w:bCs/>
          <w:sz w:val="22"/>
          <w:szCs w:val="22"/>
        </w:rPr>
      </w:pPr>
    </w:p>
    <w:p w14:paraId="104D1152" w14:textId="3C1F8574" w:rsidR="00A320D1" w:rsidRPr="000E706E" w:rsidRDefault="000E706E" w:rsidP="00747807">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t>2</w:t>
      </w:r>
      <w:r w:rsidRPr="000E706E">
        <w:rPr>
          <w:rFonts w:ascii="Times New Roman" w:hAnsi="Times New Roman" w:cs="Times New Roman"/>
          <w:b/>
          <w:bCs/>
          <w:sz w:val="22"/>
          <w:szCs w:val="22"/>
        </w:rPr>
        <w:t>.</w:t>
      </w:r>
      <w:r w:rsidR="00A320D1" w:rsidRPr="000E706E">
        <w:rPr>
          <w:rFonts w:ascii="Times New Roman" w:hAnsi="Times New Roman" w:cs="Times New Roman"/>
          <w:b/>
          <w:bCs/>
          <w:sz w:val="22"/>
          <w:szCs w:val="22"/>
        </w:rPr>
        <w:t xml:space="preserve"> How to set up other professional visits </w:t>
      </w:r>
    </w:p>
    <w:p w14:paraId="779E429D" w14:textId="77777777"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We encourage participants to visit research institutions outside of their host laboratory or education faculty to gain a broader understanding of the Australian scientific or education research community in their fields and to create contacts for future research collaboration. Main resources for developing contacts in Australia are your advisor, professors and colleagues in Brazil. </w:t>
      </w:r>
    </w:p>
    <w:p w14:paraId="0D6E7A59" w14:textId="77777777"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Make sure you consult with your department advisor and other appropriate individuals before you leave home and develop a list of researchers you would like to meet while in Australia. Letters of introduction provided by primary advisors to the Australian researchers are extremely useful in setting up research visits as this further solidifies potential research relationships. </w:t>
      </w:r>
    </w:p>
    <w:p w14:paraId="23532644" w14:textId="77777777" w:rsidR="00747807" w:rsidRDefault="00747807" w:rsidP="00747807">
      <w:pPr>
        <w:pStyle w:val="Default"/>
        <w:spacing w:line="276" w:lineRule="auto"/>
        <w:rPr>
          <w:rFonts w:ascii="Times New Roman" w:hAnsi="Times New Roman" w:cs="Times New Roman"/>
          <w:b/>
          <w:bCs/>
          <w:i/>
          <w:iCs/>
          <w:sz w:val="22"/>
          <w:szCs w:val="22"/>
        </w:rPr>
      </w:pPr>
    </w:p>
    <w:p w14:paraId="62585ECE" w14:textId="204F8C3C" w:rsidR="00A320D1" w:rsidRPr="00747807" w:rsidRDefault="000E706E" w:rsidP="00747807">
      <w:pPr>
        <w:pStyle w:val="Default"/>
        <w:spacing w:line="276" w:lineRule="auto"/>
        <w:rPr>
          <w:rFonts w:ascii="Times New Roman" w:hAnsi="Times New Roman" w:cs="Times New Roman"/>
          <w:sz w:val="22"/>
          <w:szCs w:val="22"/>
        </w:rPr>
      </w:pPr>
      <w:r>
        <w:rPr>
          <w:rFonts w:ascii="Times New Roman" w:hAnsi="Times New Roman" w:cs="Times New Roman"/>
          <w:b/>
          <w:bCs/>
          <w:i/>
          <w:iCs/>
          <w:sz w:val="22"/>
          <w:szCs w:val="22"/>
        </w:rPr>
        <w:t xml:space="preserve">2.1. </w:t>
      </w:r>
      <w:r w:rsidR="00A320D1" w:rsidRPr="00747807">
        <w:rPr>
          <w:rFonts w:ascii="Times New Roman" w:hAnsi="Times New Roman" w:cs="Times New Roman"/>
          <w:b/>
          <w:bCs/>
          <w:i/>
          <w:iCs/>
          <w:sz w:val="22"/>
          <w:szCs w:val="22"/>
        </w:rPr>
        <w:t xml:space="preserve">Your Australian host research supervisor </w:t>
      </w:r>
    </w:p>
    <w:p w14:paraId="7339E0B2" w14:textId="77777777"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Prior to your arrival, you should inform your host supervisor that you are interested in visiting other research institutions in Australia and ask them if they have suggestions as to which researchers would be beneficial for you to meet. If the host responds to this request, you can then politely ask if they would be willing to make the necessary introductions for you. </w:t>
      </w:r>
    </w:p>
    <w:p w14:paraId="0E6E0108" w14:textId="69BE1B15" w:rsidR="00A320D1" w:rsidRPr="00747807" w:rsidRDefault="000E706E" w:rsidP="00747807">
      <w:pPr>
        <w:pStyle w:val="Default"/>
        <w:pageBreakBefore/>
        <w:spacing w:line="276" w:lineRule="auto"/>
        <w:rPr>
          <w:rFonts w:ascii="Times New Roman" w:hAnsi="Times New Roman" w:cs="Times New Roman"/>
          <w:b/>
          <w:sz w:val="22"/>
          <w:szCs w:val="22"/>
        </w:rPr>
      </w:pPr>
      <w:r>
        <w:rPr>
          <w:rFonts w:ascii="Times New Roman" w:hAnsi="Times New Roman" w:cs="Times New Roman"/>
          <w:b/>
          <w:sz w:val="22"/>
          <w:szCs w:val="22"/>
        </w:rPr>
        <w:t>3.</w:t>
      </w:r>
      <w:r w:rsidR="00A320D1" w:rsidRPr="00747807">
        <w:rPr>
          <w:rFonts w:ascii="Times New Roman" w:hAnsi="Times New Roman" w:cs="Times New Roman"/>
          <w:b/>
          <w:sz w:val="22"/>
          <w:szCs w:val="22"/>
        </w:rPr>
        <w:t xml:space="preserve"> </w:t>
      </w:r>
      <w:r w:rsidRPr="00747807">
        <w:rPr>
          <w:rFonts w:ascii="Times New Roman" w:hAnsi="Times New Roman" w:cs="Times New Roman"/>
          <w:b/>
          <w:sz w:val="22"/>
          <w:szCs w:val="22"/>
        </w:rPr>
        <w:t xml:space="preserve">Potential Host Institutions </w:t>
      </w:r>
    </w:p>
    <w:p w14:paraId="7B05A1E6" w14:textId="77777777" w:rsidR="00747807" w:rsidRDefault="00747807" w:rsidP="00747807">
      <w:pPr>
        <w:pStyle w:val="Default"/>
        <w:spacing w:line="276" w:lineRule="auto"/>
        <w:rPr>
          <w:rFonts w:ascii="Times New Roman" w:hAnsi="Times New Roman" w:cs="Times New Roman"/>
          <w:sz w:val="22"/>
          <w:szCs w:val="22"/>
        </w:rPr>
      </w:pPr>
    </w:p>
    <w:p w14:paraId="2D2A46D5" w14:textId="77777777"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Participants are able to conduct research at a range of Australian institutions, including: </w:t>
      </w:r>
    </w:p>
    <w:p w14:paraId="49EC1253" w14:textId="166465DF" w:rsidR="00A320D1" w:rsidRPr="00747807" w:rsidRDefault="00A320D1" w:rsidP="00747807">
      <w:pPr>
        <w:pStyle w:val="Default"/>
        <w:numPr>
          <w:ilvl w:val="1"/>
          <w:numId w:val="27"/>
        </w:numPr>
        <w:spacing w:after="80" w:line="276" w:lineRule="auto"/>
        <w:rPr>
          <w:rFonts w:ascii="Times New Roman" w:hAnsi="Times New Roman" w:cs="Times New Roman"/>
          <w:sz w:val="22"/>
          <w:szCs w:val="22"/>
        </w:rPr>
      </w:pPr>
      <w:r w:rsidRPr="00747807">
        <w:rPr>
          <w:rFonts w:ascii="Times New Roman" w:hAnsi="Times New Roman" w:cs="Times New Roman"/>
          <w:sz w:val="22"/>
          <w:szCs w:val="22"/>
        </w:rPr>
        <w:t xml:space="preserve">Australian Universities </w:t>
      </w:r>
    </w:p>
    <w:p w14:paraId="0087D5CB" w14:textId="24A4DCAD" w:rsidR="00A320D1" w:rsidRPr="00747807" w:rsidRDefault="00A320D1" w:rsidP="00747807">
      <w:pPr>
        <w:pStyle w:val="Default"/>
        <w:numPr>
          <w:ilvl w:val="1"/>
          <w:numId w:val="27"/>
        </w:numPr>
        <w:spacing w:after="80" w:line="276" w:lineRule="auto"/>
        <w:rPr>
          <w:rFonts w:ascii="Times New Roman" w:hAnsi="Times New Roman" w:cs="Times New Roman"/>
          <w:sz w:val="22"/>
          <w:szCs w:val="22"/>
        </w:rPr>
      </w:pPr>
      <w:r w:rsidRPr="00747807">
        <w:rPr>
          <w:rFonts w:ascii="Times New Roman" w:hAnsi="Times New Roman" w:cs="Times New Roman"/>
          <w:sz w:val="22"/>
          <w:szCs w:val="22"/>
        </w:rPr>
        <w:t xml:space="preserve">Cooperative Research Centres (CRCs) </w:t>
      </w:r>
    </w:p>
    <w:p w14:paraId="762185D7" w14:textId="63B2A952" w:rsidR="00A320D1" w:rsidRPr="00747807" w:rsidRDefault="00A320D1" w:rsidP="00747807">
      <w:pPr>
        <w:pStyle w:val="Default"/>
        <w:numPr>
          <w:ilvl w:val="1"/>
          <w:numId w:val="27"/>
        </w:numPr>
        <w:spacing w:after="80" w:line="276" w:lineRule="auto"/>
        <w:rPr>
          <w:rFonts w:ascii="Times New Roman" w:hAnsi="Times New Roman" w:cs="Times New Roman"/>
          <w:sz w:val="22"/>
          <w:szCs w:val="22"/>
        </w:rPr>
      </w:pPr>
      <w:r w:rsidRPr="00747807">
        <w:rPr>
          <w:rFonts w:ascii="Times New Roman" w:hAnsi="Times New Roman" w:cs="Times New Roman"/>
          <w:sz w:val="22"/>
          <w:szCs w:val="22"/>
        </w:rPr>
        <w:t xml:space="preserve">Commonwealth Scientific &amp; Industrial Research Organisation (CSIRO) </w:t>
      </w:r>
    </w:p>
    <w:p w14:paraId="7F1872AD" w14:textId="58168BC6" w:rsidR="00A320D1" w:rsidRPr="00747807" w:rsidRDefault="00A320D1" w:rsidP="00747807">
      <w:pPr>
        <w:pStyle w:val="Default"/>
        <w:numPr>
          <w:ilvl w:val="1"/>
          <w:numId w:val="27"/>
        </w:numPr>
        <w:spacing w:after="80" w:line="276" w:lineRule="auto"/>
        <w:rPr>
          <w:rFonts w:ascii="Times New Roman" w:hAnsi="Times New Roman" w:cs="Times New Roman"/>
          <w:sz w:val="22"/>
          <w:szCs w:val="22"/>
        </w:rPr>
      </w:pPr>
      <w:r w:rsidRPr="00747807">
        <w:rPr>
          <w:rFonts w:ascii="Times New Roman" w:hAnsi="Times New Roman" w:cs="Times New Roman"/>
          <w:sz w:val="22"/>
          <w:szCs w:val="22"/>
        </w:rPr>
        <w:t xml:space="preserve">Australian Museums </w:t>
      </w:r>
    </w:p>
    <w:p w14:paraId="67F45FE4" w14:textId="73FD14BA" w:rsidR="00A320D1" w:rsidRPr="00747807" w:rsidRDefault="00A320D1" w:rsidP="00747807">
      <w:pPr>
        <w:pStyle w:val="Default"/>
        <w:numPr>
          <w:ilvl w:val="1"/>
          <w:numId w:val="27"/>
        </w:numPr>
        <w:spacing w:after="80" w:line="276" w:lineRule="auto"/>
        <w:rPr>
          <w:rFonts w:ascii="Times New Roman" w:hAnsi="Times New Roman" w:cs="Times New Roman"/>
          <w:sz w:val="22"/>
          <w:szCs w:val="22"/>
        </w:rPr>
      </w:pPr>
      <w:r w:rsidRPr="00747807">
        <w:rPr>
          <w:rFonts w:ascii="Times New Roman" w:hAnsi="Times New Roman" w:cs="Times New Roman"/>
          <w:sz w:val="22"/>
          <w:szCs w:val="22"/>
        </w:rPr>
        <w:t xml:space="preserve">Australia Medical Research Institutes </w:t>
      </w:r>
    </w:p>
    <w:p w14:paraId="250F9036" w14:textId="4F110FB1" w:rsidR="00A320D1" w:rsidRPr="00747807" w:rsidRDefault="00A320D1" w:rsidP="00747807">
      <w:pPr>
        <w:pStyle w:val="Default"/>
        <w:numPr>
          <w:ilvl w:val="1"/>
          <w:numId w:val="27"/>
        </w:numPr>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Other </w:t>
      </w:r>
    </w:p>
    <w:p w14:paraId="611C2E0C" w14:textId="77777777" w:rsidR="00A320D1" w:rsidRPr="00747807" w:rsidRDefault="00A320D1" w:rsidP="00747807">
      <w:pPr>
        <w:pStyle w:val="Default"/>
        <w:spacing w:line="276" w:lineRule="auto"/>
        <w:rPr>
          <w:rFonts w:ascii="Times New Roman" w:hAnsi="Times New Roman" w:cs="Times New Roman"/>
          <w:sz w:val="22"/>
          <w:szCs w:val="22"/>
        </w:rPr>
      </w:pPr>
    </w:p>
    <w:p w14:paraId="03D593FD" w14:textId="77777777"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Please note that this list may not contain information on all Australian research organisations. If you become aware of an organisation which is not listed, please contact the Australian Academy of Science at international_admin@science.org.au who will update this information. </w:t>
      </w:r>
    </w:p>
    <w:p w14:paraId="111F78AD" w14:textId="339B0895"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Additional institutions may be considered on a case-by-case basis. </w:t>
      </w:r>
    </w:p>
    <w:p w14:paraId="47EFC4B0" w14:textId="77777777" w:rsidR="00747807" w:rsidRDefault="00747807" w:rsidP="00747807">
      <w:pPr>
        <w:pStyle w:val="Default"/>
        <w:spacing w:line="276" w:lineRule="auto"/>
        <w:rPr>
          <w:rFonts w:ascii="Times New Roman" w:hAnsi="Times New Roman" w:cs="Times New Roman"/>
          <w:b/>
          <w:bCs/>
          <w:sz w:val="22"/>
          <w:szCs w:val="22"/>
        </w:rPr>
      </w:pPr>
    </w:p>
    <w:p w14:paraId="7F65310D" w14:textId="454B820D" w:rsidR="00A320D1" w:rsidRPr="000E706E" w:rsidRDefault="000E706E" w:rsidP="00747807">
      <w:pPr>
        <w:pStyle w:val="Default"/>
        <w:spacing w:line="276" w:lineRule="auto"/>
        <w:rPr>
          <w:rFonts w:ascii="Times New Roman" w:hAnsi="Times New Roman" w:cs="Times New Roman"/>
          <w:i/>
          <w:sz w:val="22"/>
          <w:szCs w:val="22"/>
        </w:rPr>
      </w:pPr>
      <w:r w:rsidRPr="000E706E">
        <w:rPr>
          <w:rFonts w:ascii="Times New Roman" w:hAnsi="Times New Roman" w:cs="Times New Roman"/>
          <w:b/>
          <w:bCs/>
          <w:i/>
          <w:sz w:val="22"/>
          <w:szCs w:val="22"/>
        </w:rPr>
        <w:t>3</w:t>
      </w:r>
      <w:r w:rsidR="00A320D1" w:rsidRPr="000E706E">
        <w:rPr>
          <w:rFonts w:ascii="Times New Roman" w:hAnsi="Times New Roman" w:cs="Times New Roman"/>
          <w:b/>
          <w:bCs/>
          <w:i/>
          <w:sz w:val="22"/>
          <w:szCs w:val="22"/>
        </w:rPr>
        <w:t>.1</w:t>
      </w:r>
      <w:r w:rsidRPr="000E706E">
        <w:rPr>
          <w:rFonts w:ascii="Times New Roman" w:hAnsi="Times New Roman" w:cs="Times New Roman"/>
          <w:b/>
          <w:bCs/>
          <w:i/>
          <w:sz w:val="22"/>
          <w:szCs w:val="22"/>
        </w:rPr>
        <w:t>.</w:t>
      </w:r>
      <w:r w:rsidR="00A320D1" w:rsidRPr="000E706E">
        <w:rPr>
          <w:rFonts w:ascii="Times New Roman" w:hAnsi="Times New Roman" w:cs="Times New Roman"/>
          <w:b/>
          <w:bCs/>
          <w:i/>
          <w:sz w:val="22"/>
          <w:szCs w:val="22"/>
        </w:rPr>
        <w:t xml:space="preserve"> </w:t>
      </w:r>
      <w:r w:rsidRPr="000E706E">
        <w:rPr>
          <w:rFonts w:ascii="Times New Roman" w:hAnsi="Times New Roman" w:cs="Times New Roman"/>
          <w:b/>
          <w:bCs/>
          <w:i/>
          <w:sz w:val="22"/>
          <w:szCs w:val="22"/>
        </w:rPr>
        <w:t xml:space="preserve">Australia's Universities </w:t>
      </w:r>
    </w:p>
    <w:p w14:paraId="54596070" w14:textId="77777777" w:rsidR="00747807" w:rsidRDefault="00747807" w:rsidP="00747807">
      <w:pPr>
        <w:pStyle w:val="Default"/>
        <w:spacing w:line="276" w:lineRule="auto"/>
        <w:rPr>
          <w:rFonts w:ascii="Times New Roman" w:hAnsi="Times New Roman" w:cs="Times New Roman"/>
          <w:sz w:val="22"/>
          <w:szCs w:val="22"/>
        </w:rPr>
      </w:pPr>
    </w:p>
    <w:p w14:paraId="6817C65E" w14:textId="7DD0B25C"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Australian Catholic University - </w:t>
      </w:r>
      <w:hyperlink r:id="rId12" w:history="1">
        <w:r w:rsidR="00747807" w:rsidRPr="00F509D4">
          <w:rPr>
            <w:rStyle w:val="Hipervnculo"/>
            <w:rFonts w:ascii="Times New Roman" w:hAnsi="Times New Roman" w:cs="Times New Roman"/>
            <w:sz w:val="22"/>
            <w:szCs w:val="22"/>
          </w:rPr>
          <w:t>http://www.acu.edu.au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7321EDB8" w14:textId="50FFDE2A"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Australian National University - </w:t>
      </w:r>
      <w:hyperlink r:id="rId13" w:history="1">
        <w:r w:rsidR="00747807" w:rsidRPr="00F509D4">
          <w:rPr>
            <w:rStyle w:val="Hipervnculo"/>
            <w:rFonts w:ascii="Times New Roman" w:hAnsi="Times New Roman" w:cs="Times New Roman"/>
            <w:sz w:val="22"/>
            <w:szCs w:val="22"/>
          </w:rPr>
          <w:t>http://www.anu.edu.au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77A9A96C" w14:textId="241FDDDF"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Bond University - </w:t>
      </w:r>
      <w:hyperlink r:id="rId14" w:history="1">
        <w:r w:rsidR="00747807" w:rsidRPr="00F509D4">
          <w:rPr>
            <w:rStyle w:val="Hipervnculo"/>
            <w:rFonts w:ascii="Times New Roman" w:hAnsi="Times New Roman" w:cs="Times New Roman"/>
            <w:sz w:val="22"/>
            <w:szCs w:val="22"/>
          </w:rPr>
          <w:t>http://www.bond.edu.au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42D57E8F" w14:textId="257DD830"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Central Queensland University - </w:t>
      </w:r>
      <w:hyperlink r:id="rId15" w:history="1">
        <w:r w:rsidR="00747807" w:rsidRPr="00F509D4">
          <w:rPr>
            <w:rStyle w:val="Hipervnculo"/>
            <w:rFonts w:ascii="Times New Roman" w:hAnsi="Times New Roman" w:cs="Times New Roman"/>
            <w:sz w:val="22"/>
            <w:szCs w:val="22"/>
          </w:rPr>
          <w:t>http://www.cqu.edu.au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13650433" w14:textId="1A357C18"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Charles Darwin University – </w:t>
      </w:r>
      <w:hyperlink r:id="rId16" w:history="1">
        <w:r w:rsidR="00747807" w:rsidRPr="00F509D4">
          <w:rPr>
            <w:rStyle w:val="Hipervnculo"/>
            <w:rFonts w:ascii="Times New Roman" w:hAnsi="Times New Roman" w:cs="Times New Roman"/>
            <w:sz w:val="22"/>
            <w:szCs w:val="22"/>
          </w:rPr>
          <w:t>http://www.cdu.edu.au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255EE09C" w14:textId="06656FB2"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Charles Sturt University - </w:t>
      </w:r>
      <w:hyperlink r:id="rId17" w:history="1">
        <w:r w:rsidR="00747807" w:rsidRPr="00F509D4">
          <w:rPr>
            <w:rStyle w:val="Hipervnculo"/>
            <w:rFonts w:ascii="Times New Roman" w:hAnsi="Times New Roman" w:cs="Times New Roman"/>
            <w:sz w:val="22"/>
            <w:szCs w:val="22"/>
          </w:rPr>
          <w:t>http://www.csu.edu.au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43DB9078" w14:textId="4DF12593"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Curtin University of Technology - </w:t>
      </w:r>
      <w:hyperlink r:id="rId18" w:history="1">
        <w:r w:rsidR="00747807" w:rsidRPr="00F509D4">
          <w:rPr>
            <w:rStyle w:val="Hipervnculo"/>
            <w:rFonts w:ascii="Times New Roman" w:hAnsi="Times New Roman" w:cs="Times New Roman"/>
            <w:sz w:val="22"/>
            <w:szCs w:val="22"/>
          </w:rPr>
          <w:t>http://www.curtin.edu.au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59423697" w14:textId="32E6BEA1"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Deakin University - </w:t>
      </w:r>
      <w:hyperlink r:id="rId19" w:history="1">
        <w:r w:rsidR="00747807" w:rsidRPr="00F509D4">
          <w:rPr>
            <w:rStyle w:val="Hipervnculo"/>
            <w:rFonts w:ascii="Times New Roman" w:hAnsi="Times New Roman" w:cs="Times New Roman"/>
            <w:sz w:val="22"/>
            <w:szCs w:val="22"/>
          </w:rPr>
          <w:t>http://www.deakin.edu.au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5C352761" w14:textId="1808CE9B"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Edith Cowan University - </w:t>
      </w:r>
      <w:hyperlink r:id="rId20" w:history="1">
        <w:r w:rsidR="00747807" w:rsidRPr="00F509D4">
          <w:rPr>
            <w:rStyle w:val="Hipervnculo"/>
            <w:rFonts w:ascii="Times New Roman" w:hAnsi="Times New Roman" w:cs="Times New Roman"/>
            <w:sz w:val="22"/>
            <w:szCs w:val="22"/>
          </w:rPr>
          <w:t>http://www.ecu.edu.au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7E349CFC" w14:textId="35EB7B84"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Flinders University - </w:t>
      </w:r>
      <w:hyperlink r:id="rId21" w:history="1">
        <w:r w:rsidR="00747807" w:rsidRPr="00F509D4">
          <w:rPr>
            <w:rStyle w:val="Hipervnculo"/>
            <w:rFonts w:ascii="Times New Roman" w:hAnsi="Times New Roman" w:cs="Times New Roman"/>
            <w:sz w:val="22"/>
            <w:szCs w:val="22"/>
          </w:rPr>
          <w:t>http://www.flinders.edu.au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43776D34" w14:textId="155DA9F7"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Griffith University - </w:t>
      </w:r>
      <w:hyperlink r:id="rId22" w:history="1">
        <w:r w:rsidR="00747807" w:rsidRPr="00F509D4">
          <w:rPr>
            <w:rStyle w:val="Hipervnculo"/>
            <w:rFonts w:ascii="Times New Roman" w:hAnsi="Times New Roman" w:cs="Times New Roman"/>
            <w:sz w:val="22"/>
            <w:szCs w:val="22"/>
          </w:rPr>
          <w:t>http://www.gu.edu.au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57A52EE5" w14:textId="40605527"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James Cook University - </w:t>
      </w:r>
      <w:hyperlink r:id="rId23" w:history="1">
        <w:r w:rsidR="00747807" w:rsidRPr="00F509D4">
          <w:rPr>
            <w:rStyle w:val="Hipervnculo"/>
            <w:rFonts w:ascii="Times New Roman" w:hAnsi="Times New Roman" w:cs="Times New Roman"/>
            <w:sz w:val="22"/>
            <w:szCs w:val="22"/>
          </w:rPr>
          <w:t>http://www.jcu.edu.au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7704DA35" w14:textId="7FEABB45"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La Trobe University - </w:t>
      </w:r>
      <w:hyperlink r:id="rId24" w:history="1">
        <w:r w:rsidR="00747807" w:rsidRPr="00F509D4">
          <w:rPr>
            <w:rStyle w:val="Hipervnculo"/>
            <w:rFonts w:ascii="Times New Roman" w:hAnsi="Times New Roman" w:cs="Times New Roman"/>
            <w:sz w:val="22"/>
            <w:szCs w:val="22"/>
          </w:rPr>
          <w:t>http://www.latrobe.edu.au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10342D5A" w14:textId="669DDA9C"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Macquarie University - </w:t>
      </w:r>
      <w:hyperlink r:id="rId25" w:history="1">
        <w:r w:rsidR="00747807" w:rsidRPr="00F509D4">
          <w:rPr>
            <w:rStyle w:val="Hipervnculo"/>
            <w:rFonts w:ascii="Times New Roman" w:hAnsi="Times New Roman" w:cs="Times New Roman"/>
            <w:sz w:val="22"/>
            <w:szCs w:val="22"/>
          </w:rPr>
          <w:t>http://www.mq.edu.au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3CBC802E" w14:textId="464C38E1"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Monash University - </w:t>
      </w:r>
      <w:hyperlink r:id="rId26" w:history="1">
        <w:r w:rsidR="00747807" w:rsidRPr="00F509D4">
          <w:rPr>
            <w:rStyle w:val="Hipervnculo"/>
            <w:rFonts w:ascii="Times New Roman" w:hAnsi="Times New Roman" w:cs="Times New Roman"/>
            <w:sz w:val="22"/>
            <w:szCs w:val="22"/>
          </w:rPr>
          <w:t>http://www.monash.edu.au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268E3E2D" w14:textId="0C617017"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Murdoch University - </w:t>
      </w:r>
      <w:hyperlink r:id="rId27" w:history="1">
        <w:r w:rsidR="00747807" w:rsidRPr="00F509D4">
          <w:rPr>
            <w:rStyle w:val="Hipervnculo"/>
            <w:rFonts w:ascii="Times New Roman" w:hAnsi="Times New Roman" w:cs="Times New Roman"/>
            <w:sz w:val="22"/>
            <w:szCs w:val="22"/>
          </w:rPr>
          <w:t>http://www.murdoch.edu.au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39F4198B" w14:textId="2F036083"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Queensland University of Technology - </w:t>
      </w:r>
      <w:hyperlink r:id="rId28" w:history="1">
        <w:r w:rsidR="00747807" w:rsidRPr="00F509D4">
          <w:rPr>
            <w:rStyle w:val="Hipervnculo"/>
            <w:rFonts w:ascii="Times New Roman" w:hAnsi="Times New Roman" w:cs="Times New Roman"/>
            <w:sz w:val="22"/>
            <w:szCs w:val="22"/>
          </w:rPr>
          <w:t>http://www.qut.edu.au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6484B120" w14:textId="376BC880"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Royal Melbourne Institute of Technology - </w:t>
      </w:r>
      <w:hyperlink r:id="rId29" w:history="1">
        <w:r w:rsidR="00747807" w:rsidRPr="00F509D4">
          <w:rPr>
            <w:rStyle w:val="Hipervnculo"/>
            <w:rFonts w:ascii="Times New Roman" w:hAnsi="Times New Roman" w:cs="Times New Roman"/>
            <w:sz w:val="22"/>
            <w:szCs w:val="22"/>
          </w:rPr>
          <w:t>http://www.rmit.edu.au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518C0B57" w14:textId="2B31B614"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Southern Cross University - </w:t>
      </w:r>
      <w:hyperlink r:id="rId30" w:history="1">
        <w:r w:rsidR="00747807" w:rsidRPr="00F509D4">
          <w:rPr>
            <w:rStyle w:val="Hipervnculo"/>
            <w:rFonts w:ascii="Times New Roman" w:hAnsi="Times New Roman" w:cs="Times New Roman"/>
            <w:sz w:val="22"/>
            <w:szCs w:val="22"/>
          </w:rPr>
          <w:t>http://www.scu.edu.au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049BE5F8" w14:textId="78EBFCC9"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Swinburne University of Technology - </w:t>
      </w:r>
      <w:hyperlink r:id="rId31" w:history="1">
        <w:r w:rsidR="00747807" w:rsidRPr="00F509D4">
          <w:rPr>
            <w:rStyle w:val="Hipervnculo"/>
            <w:rFonts w:ascii="Times New Roman" w:hAnsi="Times New Roman" w:cs="Times New Roman"/>
            <w:sz w:val="22"/>
            <w:szCs w:val="22"/>
          </w:rPr>
          <w:t>http://www.swin.edu.au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6BD21B01" w14:textId="70C22D20"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University of Adelaide - </w:t>
      </w:r>
      <w:hyperlink r:id="rId32" w:history="1">
        <w:r w:rsidR="00747807" w:rsidRPr="00F509D4">
          <w:rPr>
            <w:rStyle w:val="Hipervnculo"/>
            <w:rFonts w:ascii="Times New Roman" w:hAnsi="Times New Roman" w:cs="Times New Roman"/>
            <w:sz w:val="22"/>
            <w:szCs w:val="22"/>
          </w:rPr>
          <w:t>http://www.adelaide.edu.au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7662F33D" w14:textId="1C6CEE88"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University of Ballarat - </w:t>
      </w:r>
      <w:hyperlink r:id="rId33" w:history="1">
        <w:r w:rsidR="00747807" w:rsidRPr="00F509D4">
          <w:rPr>
            <w:rStyle w:val="Hipervnculo"/>
            <w:rFonts w:ascii="Times New Roman" w:hAnsi="Times New Roman" w:cs="Times New Roman"/>
            <w:sz w:val="22"/>
            <w:szCs w:val="22"/>
          </w:rPr>
          <w:t>http://www.ballarat.edu.au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4D1A715B" w14:textId="2153C0F5"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University of Canberra - </w:t>
      </w:r>
      <w:hyperlink r:id="rId34" w:history="1">
        <w:r w:rsidR="00747807" w:rsidRPr="00F509D4">
          <w:rPr>
            <w:rStyle w:val="Hipervnculo"/>
            <w:rFonts w:ascii="Times New Roman" w:hAnsi="Times New Roman" w:cs="Times New Roman"/>
            <w:sz w:val="22"/>
            <w:szCs w:val="22"/>
          </w:rPr>
          <w:t>http://www.canberra.edu.au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0A7B9630" w14:textId="4DC17C6E"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University of Melbourne - </w:t>
      </w:r>
      <w:hyperlink r:id="rId35" w:history="1">
        <w:r w:rsidR="00747807" w:rsidRPr="00F509D4">
          <w:rPr>
            <w:rStyle w:val="Hipervnculo"/>
            <w:rFonts w:ascii="Times New Roman" w:hAnsi="Times New Roman" w:cs="Times New Roman"/>
            <w:sz w:val="22"/>
            <w:szCs w:val="22"/>
          </w:rPr>
          <w:t>http://www.unimelb.edu.au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423D7904" w14:textId="4498E181"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University of New England - </w:t>
      </w:r>
      <w:hyperlink r:id="rId36" w:history="1">
        <w:r w:rsidR="00747807" w:rsidRPr="00F509D4">
          <w:rPr>
            <w:rStyle w:val="Hipervnculo"/>
            <w:rFonts w:ascii="Times New Roman" w:hAnsi="Times New Roman" w:cs="Times New Roman"/>
            <w:sz w:val="22"/>
            <w:szCs w:val="22"/>
          </w:rPr>
          <w:t>http://www.une.edu.au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4B587687" w14:textId="2CBBF579"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University of New South Wales - </w:t>
      </w:r>
      <w:hyperlink r:id="rId37" w:history="1">
        <w:r w:rsidR="00747807" w:rsidRPr="00F509D4">
          <w:rPr>
            <w:rStyle w:val="Hipervnculo"/>
            <w:rFonts w:ascii="Times New Roman" w:hAnsi="Times New Roman" w:cs="Times New Roman"/>
            <w:sz w:val="22"/>
            <w:szCs w:val="22"/>
          </w:rPr>
          <w:t>http://www.unsw.edu.au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1BC7FE59" w14:textId="225A50F5"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University of Newcastle - </w:t>
      </w:r>
      <w:hyperlink r:id="rId38" w:history="1">
        <w:r w:rsidR="00747807" w:rsidRPr="00F509D4">
          <w:rPr>
            <w:rStyle w:val="Hipervnculo"/>
            <w:rFonts w:ascii="Times New Roman" w:hAnsi="Times New Roman" w:cs="Times New Roman"/>
            <w:sz w:val="22"/>
            <w:szCs w:val="22"/>
          </w:rPr>
          <w:t>http://www.newcastle.edu.au/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627565FC" w14:textId="1A5489F3"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University of Notre Dame – </w:t>
      </w:r>
      <w:hyperlink r:id="rId39" w:history="1">
        <w:r w:rsidR="00747807" w:rsidRPr="00F509D4">
          <w:rPr>
            <w:rStyle w:val="Hipervnculo"/>
            <w:rFonts w:ascii="Times New Roman" w:hAnsi="Times New Roman" w:cs="Times New Roman"/>
            <w:sz w:val="22"/>
            <w:szCs w:val="22"/>
          </w:rPr>
          <w:t>http://www.nd.edu.au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4CD66397" w14:textId="49078089"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University of Queensland - </w:t>
      </w:r>
      <w:hyperlink r:id="rId40" w:history="1">
        <w:r w:rsidR="00747807" w:rsidRPr="00F509D4">
          <w:rPr>
            <w:rStyle w:val="Hipervnculo"/>
            <w:rFonts w:ascii="Times New Roman" w:hAnsi="Times New Roman" w:cs="Times New Roman"/>
            <w:sz w:val="22"/>
            <w:szCs w:val="22"/>
          </w:rPr>
          <w:t>http://www.uq.edu.au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79D6597E" w14:textId="346ED1E8" w:rsidR="00A50D38"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University of South Australia - </w:t>
      </w:r>
      <w:hyperlink r:id="rId41" w:history="1">
        <w:r w:rsidR="00747807" w:rsidRPr="00F509D4">
          <w:rPr>
            <w:rStyle w:val="Hipervnculo"/>
            <w:rFonts w:ascii="Times New Roman" w:hAnsi="Times New Roman" w:cs="Times New Roman"/>
            <w:sz w:val="22"/>
            <w:szCs w:val="22"/>
          </w:rPr>
          <w:t>http://www.unisa.edu.au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34AB3EAA" w14:textId="2CFADE64"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University of Southern Queensland - </w:t>
      </w:r>
      <w:hyperlink r:id="rId42" w:history="1">
        <w:r w:rsidR="00747807" w:rsidRPr="00F509D4">
          <w:rPr>
            <w:rStyle w:val="Hipervnculo"/>
            <w:rFonts w:ascii="Times New Roman" w:hAnsi="Times New Roman" w:cs="Times New Roman"/>
            <w:sz w:val="22"/>
            <w:szCs w:val="22"/>
          </w:rPr>
          <w:t>http://www.usq.edu.au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288FC4EB" w14:textId="2B65F6BB"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University of Sydney - </w:t>
      </w:r>
      <w:hyperlink r:id="rId43" w:history="1">
        <w:r w:rsidR="00747807" w:rsidRPr="00F509D4">
          <w:rPr>
            <w:rStyle w:val="Hipervnculo"/>
            <w:rFonts w:ascii="Times New Roman" w:hAnsi="Times New Roman" w:cs="Times New Roman"/>
            <w:sz w:val="22"/>
            <w:szCs w:val="22"/>
          </w:rPr>
          <w:t>http://www.usyd.edu.au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2E8237F3" w14:textId="66606430"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University of Tasmania - </w:t>
      </w:r>
      <w:hyperlink r:id="rId44" w:history="1">
        <w:r w:rsidR="00747807" w:rsidRPr="00F509D4">
          <w:rPr>
            <w:rStyle w:val="Hipervnculo"/>
            <w:rFonts w:ascii="Times New Roman" w:hAnsi="Times New Roman" w:cs="Times New Roman"/>
            <w:sz w:val="22"/>
            <w:szCs w:val="22"/>
          </w:rPr>
          <w:t>http://www.utas.edu.au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54A9312E" w14:textId="01E48CE6"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University of Technology Sydney - </w:t>
      </w:r>
      <w:hyperlink r:id="rId45" w:history="1">
        <w:r w:rsidR="00747807" w:rsidRPr="00F509D4">
          <w:rPr>
            <w:rStyle w:val="Hipervnculo"/>
            <w:rFonts w:ascii="Times New Roman" w:hAnsi="Times New Roman" w:cs="Times New Roman"/>
            <w:sz w:val="22"/>
            <w:szCs w:val="22"/>
          </w:rPr>
          <w:t>http://www.uts.edu.au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79D08B9F" w14:textId="2C63E50A"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University of the Sunshine Coast - </w:t>
      </w:r>
      <w:hyperlink r:id="rId46" w:history="1">
        <w:r w:rsidR="00747807" w:rsidRPr="00F509D4">
          <w:rPr>
            <w:rStyle w:val="Hipervnculo"/>
            <w:rFonts w:ascii="Times New Roman" w:hAnsi="Times New Roman" w:cs="Times New Roman"/>
            <w:sz w:val="22"/>
            <w:szCs w:val="22"/>
          </w:rPr>
          <w:t>http://www.usc.edu.au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508951C4" w14:textId="0BC635EB"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University of Western Australia - </w:t>
      </w:r>
      <w:hyperlink r:id="rId47" w:history="1">
        <w:r w:rsidR="00747807" w:rsidRPr="00F509D4">
          <w:rPr>
            <w:rStyle w:val="Hipervnculo"/>
            <w:rFonts w:ascii="Times New Roman" w:hAnsi="Times New Roman" w:cs="Times New Roman"/>
            <w:sz w:val="22"/>
            <w:szCs w:val="22"/>
          </w:rPr>
          <w:t>http://www.uwa.edu.au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3F12A18C" w14:textId="261272AB"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University of Western Sydney - </w:t>
      </w:r>
      <w:hyperlink r:id="rId48" w:history="1">
        <w:r w:rsidR="00747807" w:rsidRPr="00F509D4">
          <w:rPr>
            <w:rStyle w:val="Hipervnculo"/>
            <w:rFonts w:ascii="Times New Roman" w:hAnsi="Times New Roman" w:cs="Times New Roman"/>
            <w:sz w:val="22"/>
            <w:szCs w:val="22"/>
          </w:rPr>
          <w:t>http://www.uws.edu.au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48CC4D6D" w14:textId="2F9D8530"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University of Wollongong - </w:t>
      </w:r>
      <w:hyperlink r:id="rId49" w:history="1">
        <w:r w:rsidR="00747807" w:rsidRPr="00F509D4">
          <w:rPr>
            <w:rStyle w:val="Hipervnculo"/>
            <w:rFonts w:ascii="Times New Roman" w:hAnsi="Times New Roman" w:cs="Times New Roman"/>
            <w:sz w:val="22"/>
            <w:szCs w:val="22"/>
          </w:rPr>
          <w:t>http://www.uow.edu.au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4E4AC284" w14:textId="77777777"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Victoria University - </w:t>
      </w:r>
      <w:hyperlink r:id="rId50" w:history="1">
        <w:r w:rsidR="00747807" w:rsidRPr="00F509D4">
          <w:rPr>
            <w:rStyle w:val="Hipervnculo"/>
            <w:rFonts w:ascii="Times New Roman" w:hAnsi="Times New Roman" w:cs="Times New Roman"/>
            <w:sz w:val="22"/>
            <w:szCs w:val="22"/>
          </w:rPr>
          <w:t>http://www.vu.edu.au</w:t>
        </w:r>
      </w:hyperlink>
      <w:r w:rsidR="00747807">
        <w:rPr>
          <w:rFonts w:ascii="Times New Roman" w:hAnsi="Times New Roman" w:cs="Times New Roman"/>
          <w:sz w:val="22"/>
          <w:szCs w:val="22"/>
        </w:rPr>
        <w:t xml:space="preserve"> </w:t>
      </w:r>
    </w:p>
    <w:p w14:paraId="60C33912" w14:textId="251519EC"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 </w:t>
      </w:r>
    </w:p>
    <w:p w14:paraId="3C7145A6" w14:textId="1C1CCD1A" w:rsidR="00A320D1" w:rsidRPr="000E706E" w:rsidRDefault="000E706E" w:rsidP="00747807">
      <w:pPr>
        <w:pStyle w:val="Default"/>
        <w:spacing w:line="276" w:lineRule="auto"/>
        <w:rPr>
          <w:rFonts w:ascii="Times New Roman" w:hAnsi="Times New Roman" w:cs="Times New Roman"/>
          <w:b/>
          <w:bCs/>
          <w:i/>
          <w:sz w:val="22"/>
          <w:szCs w:val="22"/>
        </w:rPr>
      </w:pPr>
      <w:r w:rsidRPr="000E706E">
        <w:rPr>
          <w:rFonts w:ascii="Times New Roman" w:hAnsi="Times New Roman" w:cs="Times New Roman"/>
          <w:b/>
          <w:bCs/>
          <w:i/>
          <w:sz w:val="22"/>
          <w:szCs w:val="22"/>
        </w:rPr>
        <w:t>3</w:t>
      </w:r>
      <w:r w:rsidR="00A320D1" w:rsidRPr="000E706E">
        <w:rPr>
          <w:rFonts w:ascii="Times New Roman" w:hAnsi="Times New Roman" w:cs="Times New Roman"/>
          <w:b/>
          <w:bCs/>
          <w:i/>
          <w:sz w:val="22"/>
          <w:szCs w:val="22"/>
        </w:rPr>
        <w:t>.2</w:t>
      </w:r>
      <w:r w:rsidRPr="000E706E">
        <w:rPr>
          <w:rFonts w:ascii="Times New Roman" w:hAnsi="Times New Roman" w:cs="Times New Roman"/>
          <w:b/>
          <w:bCs/>
          <w:i/>
          <w:sz w:val="22"/>
          <w:szCs w:val="22"/>
        </w:rPr>
        <w:t>.</w:t>
      </w:r>
      <w:r w:rsidR="00A320D1" w:rsidRPr="000E706E">
        <w:rPr>
          <w:rFonts w:ascii="Times New Roman" w:hAnsi="Times New Roman" w:cs="Times New Roman"/>
          <w:b/>
          <w:bCs/>
          <w:i/>
          <w:sz w:val="22"/>
          <w:szCs w:val="22"/>
        </w:rPr>
        <w:t xml:space="preserve"> </w:t>
      </w:r>
      <w:r w:rsidRPr="000E706E">
        <w:rPr>
          <w:rFonts w:ascii="Times New Roman" w:hAnsi="Times New Roman" w:cs="Times New Roman"/>
          <w:b/>
          <w:bCs/>
          <w:i/>
          <w:sz w:val="22"/>
          <w:szCs w:val="22"/>
        </w:rPr>
        <w:t xml:space="preserve">Cooperative Research Centres (CRCs) </w:t>
      </w:r>
    </w:p>
    <w:p w14:paraId="35902FA7" w14:textId="77777777" w:rsidR="00747807" w:rsidRPr="00747807" w:rsidRDefault="00747807" w:rsidP="00747807">
      <w:pPr>
        <w:pStyle w:val="Default"/>
        <w:spacing w:line="276" w:lineRule="auto"/>
        <w:rPr>
          <w:rFonts w:ascii="Times New Roman" w:hAnsi="Times New Roman" w:cs="Times New Roman"/>
          <w:sz w:val="22"/>
          <w:szCs w:val="22"/>
        </w:rPr>
      </w:pPr>
    </w:p>
    <w:p w14:paraId="6089D089" w14:textId="50421A56"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Advanced Manufacturing CRC - </w:t>
      </w:r>
      <w:hyperlink r:id="rId51" w:history="1">
        <w:r w:rsidR="00747807" w:rsidRPr="00F509D4">
          <w:rPr>
            <w:rStyle w:val="Hipervnculo"/>
            <w:rFonts w:ascii="Times New Roman" w:hAnsi="Times New Roman" w:cs="Times New Roman"/>
            <w:sz w:val="22"/>
            <w:szCs w:val="22"/>
          </w:rPr>
          <w:t>www.amcrc.com.au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221212CE" w14:textId="075017E0"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Antarctic Climate &amp; Ecosystems CRC - </w:t>
      </w:r>
      <w:hyperlink r:id="rId52" w:history="1">
        <w:r w:rsidR="00747807" w:rsidRPr="00F509D4">
          <w:rPr>
            <w:rStyle w:val="Hipervnculo"/>
            <w:rFonts w:ascii="Times New Roman" w:hAnsi="Times New Roman" w:cs="Times New Roman"/>
            <w:sz w:val="22"/>
            <w:szCs w:val="22"/>
          </w:rPr>
          <w:t>www.acecrc.org.au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2A68260E" w14:textId="26BD682E"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Australian Seafood CRC - </w:t>
      </w:r>
      <w:hyperlink r:id="rId53" w:history="1">
        <w:r w:rsidR="00747807" w:rsidRPr="00F509D4">
          <w:rPr>
            <w:rStyle w:val="Hipervnculo"/>
            <w:rFonts w:ascii="Times New Roman" w:hAnsi="Times New Roman" w:cs="Times New Roman"/>
            <w:sz w:val="22"/>
            <w:szCs w:val="22"/>
          </w:rPr>
          <w:t>www.seafoodcrc.com</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7888A9EB" w14:textId="5BD560CA"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Bushfire CRC- </w:t>
      </w:r>
      <w:hyperlink r:id="rId54" w:history="1">
        <w:r w:rsidR="00747807" w:rsidRPr="00F509D4">
          <w:rPr>
            <w:rStyle w:val="Hipervnculo"/>
            <w:rFonts w:ascii="Times New Roman" w:hAnsi="Times New Roman" w:cs="Times New Roman"/>
            <w:sz w:val="22"/>
            <w:szCs w:val="22"/>
          </w:rPr>
          <w:t>www.bushfirecrc.com</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2DEB9D79" w14:textId="1245DE52"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Capital Markets CRC - </w:t>
      </w:r>
      <w:hyperlink r:id="rId55" w:history="1">
        <w:r w:rsidR="00747807" w:rsidRPr="00F509D4">
          <w:rPr>
            <w:rStyle w:val="Hipervnculo"/>
            <w:rFonts w:ascii="Times New Roman" w:hAnsi="Times New Roman" w:cs="Times New Roman"/>
            <w:sz w:val="22"/>
            <w:szCs w:val="22"/>
          </w:rPr>
          <w:t>www.cmcrc.com</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43050399" w14:textId="6AACFD27"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CAST CRC- </w:t>
      </w:r>
      <w:hyperlink r:id="rId56" w:history="1">
        <w:r w:rsidR="00747807" w:rsidRPr="00F509D4">
          <w:rPr>
            <w:rStyle w:val="Hipervnculo"/>
            <w:rFonts w:ascii="Times New Roman" w:hAnsi="Times New Roman" w:cs="Times New Roman"/>
            <w:sz w:val="22"/>
            <w:szCs w:val="22"/>
          </w:rPr>
          <w:t>www.cast.org.au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3267D9DA" w14:textId="31EA95C8"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Cotton Catchment Communities CRC - </w:t>
      </w:r>
      <w:hyperlink r:id="rId57" w:history="1">
        <w:r w:rsidR="00747807" w:rsidRPr="00F509D4">
          <w:rPr>
            <w:rStyle w:val="Hipervnculo"/>
            <w:rFonts w:ascii="Times New Roman" w:hAnsi="Times New Roman" w:cs="Times New Roman"/>
            <w:sz w:val="22"/>
            <w:szCs w:val="22"/>
          </w:rPr>
          <w:t>www.cottoncrc.org.au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551D4ECB" w14:textId="0D1FC240"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CRC for Aboriginal and Torres Strait Islander Health - </w:t>
      </w:r>
      <w:hyperlink r:id="rId58" w:history="1">
        <w:r w:rsidR="00747807" w:rsidRPr="00F509D4">
          <w:rPr>
            <w:rStyle w:val="Hipervnculo"/>
            <w:rFonts w:ascii="Times New Roman" w:hAnsi="Times New Roman" w:cs="Times New Roman"/>
            <w:sz w:val="22"/>
            <w:szCs w:val="22"/>
          </w:rPr>
          <w:t>www.lowitja.org.au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6064B057" w14:textId="700288EA"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CRC for Advanced Automotive Technology - </w:t>
      </w:r>
      <w:hyperlink r:id="rId59" w:history="1">
        <w:r w:rsidR="00747807" w:rsidRPr="00F509D4">
          <w:rPr>
            <w:rStyle w:val="Hipervnculo"/>
            <w:rFonts w:ascii="Times New Roman" w:hAnsi="Times New Roman" w:cs="Times New Roman"/>
            <w:sz w:val="22"/>
            <w:szCs w:val="22"/>
          </w:rPr>
          <w:t>www.autocrc.com</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11CDD758" w14:textId="1A3B47DB"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CRC for Advanced Composite Structures - </w:t>
      </w:r>
      <w:hyperlink r:id="rId60" w:history="1">
        <w:r w:rsidR="00747807" w:rsidRPr="00F509D4">
          <w:rPr>
            <w:rStyle w:val="Hipervnculo"/>
            <w:rFonts w:ascii="Times New Roman" w:hAnsi="Times New Roman" w:cs="Times New Roman"/>
            <w:sz w:val="22"/>
            <w:szCs w:val="22"/>
          </w:rPr>
          <w:t>www.crc-acs.com.au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20CB075D" w14:textId="51AF0165"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CRC for Asthma and Airways - </w:t>
      </w:r>
      <w:hyperlink r:id="rId61" w:history="1">
        <w:r w:rsidR="00747807" w:rsidRPr="00F509D4">
          <w:rPr>
            <w:rStyle w:val="Hipervnculo"/>
            <w:rFonts w:ascii="Times New Roman" w:hAnsi="Times New Roman" w:cs="Times New Roman"/>
            <w:sz w:val="22"/>
            <w:szCs w:val="22"/>
          </w:rPr>
          <w:t>www.asthmacrc.org.au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27E63DB3" w14:textId="09FA839A"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CRC for Beef Genetic Technologies - </w:t>
      </w:r>
      <w:hyperlink r:id="rId62" w:history="1">
        <w:r w:rsidR="00747807" w:rsidRPr="00F509D4">
          <w:rPr>
            <w:rStyle w:val="Hipervnculo"/>
            <w:rFonts w:ascii="Times New Roman" w:hAnsi="Times New Roman" w:cs="Times New Roman"/>
            <w:sz w:val="22"/>
            <w:szCs w:val="22"/>
          </w:rPr>
          <w:t>www.beefcrc.org.au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46D9B75F" w14:textId="31B1460C"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CRC for Biomarker Translation - </w:t>
      </w:r>
      <w:hyperlink r:id="rId63" w:history="1">
        <w:r w:rsidR="00747807" w:rsidRPr="00F509D4">
          <w:rPr>
            <w:rStyle w:val="Hipervnculo"/>
            <w:rFonts w:ascii="Times New Roman" w:hAnsi="Times New Roman" w:cs="Times New Roman"/>
            <w:sz w:val="22"/>
            <w:szCs w:val="22"/>
          </w:rPr>
          <w:t>www.biomarkercrc.com.au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295C8BF5" w14:textId="3282E334"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CRC for Biomedical Imaging Development - </w:t>
      </w:r>
      <w:hyperlink r:id="rId64" w:history="1">
        <w:r w:rsidR="00747807" w:rsidRPr="00F509D4">
          <w:rPr>
            <w:rStyle w:val="Hipervnculo"/>
            <w:rFonts w:ascii="Times New Roman" w:hAnsi="Times New Roman" w:cs="Times New Roman"/>
            <w:sz w:val="22"/>
            <w:szCs w:val="22"/>
          </w:rPr>
          <w:t>www.crcbid.com.au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5E7204AD" w14:textId="3CB2BF95"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CRC for Cancer Therapeutics - </w:t>
      </w:r>
      <w:hyperlink r:id="rId65" w:history="1">
        <w:r w:rsidR="00747807" w:rsidRPr="00F509D4">
          <w:rPr>
            <w:rStyle w:val="Hipervnculo"/>
            <w:rFonts w:ascii="Times New Roman" w:hAnsi="Times New Roman" w:cs="Times New Roman"/>
            <w:sz w:val="22"/>
            <w:szCs w:val="22"/>
          </w:rPr>
          <w:t>www.cancercrc.com</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572A5669" w14:textId="3DFF9105"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CRC for Contamination Assessment and Remediation of the Environment (CARE) - </w:t>
      </w:r>
      <w:hyperlink r:id="rId66" w:history="1">
        <w:r w:rsidR="00747807" w:rsidRPr="00F509D4">
          <w:rPr>
            <w:rStyle w:val="Hipervnculo"/>
            <w:rFonts w:ascii="Times New Roman" w:hAnsi="Times New Roman" w:cs="Times New Roman"/>
            <w:sz w:val="22"/>
            <w:szCs w:val="22"/>
          </w:rPr>
          <w:t>www.crccare.com</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0E41D3C3" w14:textId="45DACBF7"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CRC for Forestry - </w:t>
      </w:r>
      <w:hyperlink r:id="rId67" w:history="1">
        <w:r w:rsidR="00747807" w:rsidRPr="00F509D4">
          <w:rPr>
            <w:rStyle w:val="Hipervnculo"/>
            <w:rFonts w:ascii="Times New Roman" w:hAnsi="Times New Roman" w:cs="Times New Roman"/>
            <w:sz w:val="22"/>
            <w:szCs w:val="22"/>
          </w:rPr>
          <w:t>www.crcforestry.com.au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0E659C9C" w14:textId="1186FCF9"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CRC for Greenhouse Gas Technologies - </w:t>
      </w:r>
      <w:hyperlink r:id="rId68" w:history="1">
        <w:r w:rsidR="00747807" w:rsidRPr="00F509D4">
          <w:rPr>
            <w:rStyle w:val="Hipervnculo"/>
            <w:rFonts w:ascii="Times New Roman" w:hAnsi="Times New Roman" w:cs="Times New Roman"/>
            <w:sz w:val="22"/>
            <w:szCs w:val="22"/>
          </w:rPr>
          <w:t>www.co2crc.com.au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6B35CC0F" w14:textId="6AB07806"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CRC for High Integrity Australian Pork - </w:t>
      </w:r>
      <w:hyperlink r:id="rId69" w:history="1">
        <w:r w:rsidR="00747807" w:rsidRPr="00F509D4">
          <w:rPr>
            <w:rStyle w:val="Hipervnculo"/>
            <w:rFonts w:ascii="Times New Roman" w:hAnsi="Times New Roman" w:cs="Times New Roman"/>
            <w:sz w:val="22"/>
            <w:szCs w:val="22"/>
          </w:rPr>
          <w:t>www.porkcrc.com.au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09E24EEB" w14:textId="1A9B6747"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CRC for Infrastructure and Engineering Asset Management (CIEAM) - </w:t>
      </w:r>
      <w:hyperlink r:id="rId70" w:history="1">
        <w:r w:rsidR="00747807" w:rsidRPr="00F509D4">
          <w:rPr>
            <w:rStyle w:val="Hipervnculo"/>
            <w:rFonts w:ascii="Times New Roman" w:hAnsi="Times New Roman" w:cs="Times New Roman"/>
            <w:sz w:val="22"/>
            <w:szCs w:val="22"/>
          </w:rPr>
          <w:t>www.cieam.com</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49FA3D66" w14:textId="5291B8AF"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CRC for Mental Health - </w:t>
      </w:r>
      <w:hyperlink r:id="rId71" w:history="1">
        <w:r w:rsidR="00747807" w:rsidRPr="00F509D4">
          <w:rPr>
            <w:rStyle w:val="Hipervnculo"/>
            <w:rFonts w:ascii="Times New Roman" w:hAnsi="Times New Roman" w:cs="Times New Roman"/>
            <w:sz w:val="22"/>
            <w:szCs w:val="22"/>
          </w:rPr>
          <w:t>www.mentalhealth.com</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20125C75" w14:textId="1B229B61"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CRC for National Plant Biosecurity - </w:t>
      </w:r>
      <w:hyperlink r:id="rId72" w:history="1">
        <w:r w:rsidR="00747807" w:rsidRPr="00F509D4">
          <w:rPr>
            <w:rStyle w:val="Hipervnculo"/>
            <w:rFonts w:ascii="Times New Roman" w:hAnsi="Times New Roman" w:cs="Times New Roman"/>
            <w:sz w:val="22"/>
            <w:szCs w:val="22"/>
          </w:rPr>
          <w:t>www.crcplantbiosecurity.com.au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7B71A547" w14:textId="3D34ECB7"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CRC for Optimising Resource Extraction - </w:t>
      </w:r>
      <w:hyperlink r:id="rId73" w:history="1">
        <w:r w:rsidR="00747807" w:rsidRPr="00F509D4">
          <w:rPr>
            <w:rStyle w:val="Hipervnculo"/>
            <w:rFonts w:ascii="Times New Roman" w:hAnsi="Times New Roman" w:cs="Times New Roman"/>
            <w:sz w:val="22"/>
            <w:szCs w:val="22"/>
          </w:rPr>
          <w:t>www.crcore.org.au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51DE9E83" w14:textId="1A6E4D65"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CRC for Polymers - </w:t>
      </w:r>
      <w:hyperlink r:id="rId74" w:history="1">
        <w:r w:rsidR="00747807" w:rsidRPr="00F509D4">
          <w:rPr>
            <w:rStyle w:val="Hipervnculo"/>
            <w:rFonts w:ascii="Times New Roman" w:hAnsi="Times New Roman" w:cs="Times New Roman"/>
            <w:sz w:val="22"/>
            <w:szCs w:val="22"/>
          </w:rPr>
          <w:t>www.crcp.com.au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6473DBE2" w14:textId="40F1C65A"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CRC for Rail Innovation - </w:t>
      </w:r>
      <w:hyperlink r:id="rId75" w:history="1">
        <w:r w:rsidR="00747807" w:rsidRPr="00F509D4">
          <w:rPr>
            <w:rStyle w:val="Hipervnculo"/>
            <w:rFonts w:ascii="Times New Roman" w:hAnsi="Times New Roman" w:cs="Times New Roman"/>
            <w:sz w:val="22"/>
            <w:szCs w:val="22"/>
          </w:rPr>
          <w:t>www.railcrc.net.au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4BC75434" w14:textId="0D3B1975"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CRC for Remote Economic Participation - </w:t>
      </w:r>
      <w:hyperlink r:id="rId76" w:history="1">
        <w:r w:rsidR="00747807" w:rsidRPr="00F509D4">
          <w:rPr>
            <w:rStyle w:val="Hipervnculo"/>
            <w:rFonts w:ascii="Times New Roman" w:hAnsi="Times New Roman" w:cs="Times New Roman"/>
            <w:sz w:val="22"/>
            <w:szCs w:val="22"/>
          </w:rPr>
          <w:t>www.crc-rep.com.au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38F62655" w14:textId="0B7FC063"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CRC for Sheep Industry Innovation - </w:t>
      </w:r>
      <w:hyperlink r:id="rId77" w:history="1">
        <w:r w:rsidR="00747807" w:rsidRPr="00F509D4">
          <w:rPr>
            <w:rStyle w:val="Hipervnculo"/>
            <w:rFonts w:ascii="Times New Roman" w:hAnsi="Times New Roman" w:cs="Times New Roman"/>
            <w:sz w:val="22"/>
            <w:szCs w:val="22"/>
          </w:rPr>
          <w:t>www.sheepcrc.org.au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562963BE" w14:textId="6B1302AB"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CRC for Spatial Information - </w:t>
      </w:r>
      <w:hyperlink r:id="rId78" w:history="1">
        <w:r w:rsidR="00747807" w:rsidRPr="00F509D4">
          <w:rPr>
            <w:rStyle w:val="Hipervnculo"/>
            <w:rFonts w:ascii="Times New Roman" w:hAnsi="Times New Roman" w:cs="Times New Roman"/>
            <w:sz w:val="22"/>
            <w:szCs w:val="22"/>
          </w:rPr>
          <w:t>www.crcsi.com.au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0CE45A33" w14:textId="1883788F"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CRC Mining - </w:t>
      </w:r>
      <w:hyperlink r:id="rId79" w:history="1">
        <w:r w:rsidR="00747807" w:rsidRPr="00F509D4">
          <w:rPr>
            <w:rStyle w:val="Hipervnculo"/>
            <w:rFonts w:ascii="Times New Roman" w:hAnsi="Times New Roman" w:cs="Times New Roman"/>
            <w:sz w:val="22"/>
            <w:szCs w:val="22"/>
          </w:rPr>
          <w:t>www.crcmining.com.au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2F6518C4" w14:textId="4ACACDB3"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Dairy Futures CRC - </w:t>
      </w:r>
      <w:hyperlink r:id="rId80" w:history="1">
        <w:r w:rsidR="00747807" w:rsidRPr="00F509D4">
          <w:rPr>
            <w:rStyle w:val="Hipervnculo"/>
            <w:rFonts w:ascii="Times New Roman" w:hAnsi="Times New Roman" w:cs="Times New Roman"/>
            <w:sz w:val="22"/>
            <w:szCs w:val="22"/>
          </w:rPr>
          <w:t>www.dairyfuturescrc.com.au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5473E08F" w14:textId="4A521036"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Deep Exploration Technologies CRC - </w:t>
      </w:r>
      <w:hyperlink r:id="rId81" w:history="1">
        <w:r w:rsidR="00747807" w:rsidRPr="00F509D4">
          <w:rPr>
            <w:rStyle w:val="Hipervnculo"/>
            <w:rFonts w:ascii="Times New Roman" w:hAnsi="Times New Roman" w:cs="Times New Roman"/>
            <w:sz w:val="22"/>
            <w:szCs w:val="22"/>
          </w:rPr>
          <w:t>www.detcrc.com.au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7C7AA11E" w14:textId="0A311590"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Energy Pipelines CRC - </w:t>
      </w:r>
      <w:hyperlink r:id="rId82" w:history="1">
        <w:r w:rsidR="00747807" w:rsidRPr="00F509D4">
          <w:rPr>
            <w:rStyle w:val="Hipervnculo"/>
            <w:rFonts w:ascii="Times New Roman" w:hAnsi="Times New Roman" w:cs="Times New Roman"/>
            <w:sz w:val="22"/>
            <w:szCs w:val="22"/>
          </w:rPr>
          <w:t>www.epcrc.com.au</w:t>
        </w:r>
      </w:hyperlink>
      <w:r w:rsidR="00747807">
        <w:rPr>
          <w:rFonts w:ascii="Times New Roman" w:hAnsi="Times New Roman" w:cs="Times New Roman"/>
          <w:sz w:val="22"/>
          <w:szCs w:val="22"/>
        </w:rPr>
        <w:t xml:space="preserve"> </w:t>
      </w:r>
    </w:p>
    <w:p w14:paraId="0783ED92" w14:textId="54AD0ADB"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Environmental Biotechnology CRC - </w:t>
      </w:r>
      <w:hyperlink r:id="rId83" w:history="1">
        <w:r w:rsidR="00747807" w:rsidRPr="00F509D4">
          <w:rPr>
            <w:rStyle w:val="Hipervnculo"/>
            <w:rFonts w:ascii="Times New Roman" w:hAnsi="Times New Roman" w:cs="Times New Roman"/>
            <w:sz w:val="22"/>
            <w:szCs w:val="22"/>
          </w:rPr>
          <w:t>www.ebcrc.com.au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6B3D9C47" w14:textId="10D0C995" w:rsidR="00A320D1" w:rsidRPr="00747807" w:rsidRDefault="00A320D1" w:rsidP="00747807">
      <w:pPr>
        <w:pStyle w:val="Default"/>
        <w:spacing w:line="276" w:lineRule="auto"/>
        <w:rPr>
          <w:rFonts w:ascii="Times New Roman" w:hAnsi="Times New Roman" w:cs="Times New Roman"/>
          <w:sz w:val="22"/>
          <w:szCs w:val="22"/>
        </w:rPr>
      </w:pPr>
      <w:proofErr w:type="spellStart"/>
      <w:proofErr w:type="gramStart"/>
      <w:r w:rsidRPr="00747807">
        <w:rPr>
          <w:rFonts w:ascii="Times New Roman" w:hAnsi="Times New Roman" w:cs="Times New Roman"/>
          <w:sz w:val="22"/>
          <w:szCs w:val="22"/>
        </w:rPr>
        <w:t>eWater</w:t>
      </w:r>
      <w:proofErr w:type="spellEnd"/>
      <w:proofErr w:type="gramEnd"/>
      <w:r w:rsidRPr="00747807">
        <w:rPr>
          <w:rFonts w:ascii="Times New Roman" w:hAnsi="Times New Roman" w:cs="Times New Roman"/>
          <w:sz w:val="22"/>
          <w:szCs w:val="22"/>
        </w:rPr>
        <w:t xml:space="preserve"> CRC - </w:t>
      </w:r>
      <w:hyperlink r:id="rId84" w:history="1">
        <w:r w:rsidR="00747807" w:rsidRPr="00F509D4">
          <w:rPr>
            <w:rStyle w:val="Hipervnculo"/>
            <w:rFonts w:ascii="Times New Roman" w:hAnsi="Times New Roman" w:cs="Times New Roman"/>
            <w:sz w:val="22"/>
            <w:szCs w:val="22"/>
          </w:rPr>
          <w:t>www.ewatercrc.com.au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35A1505F" w14:textId="357DC2EB"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Future Farm Industries CRC - </w:t>
      </w:r>
      <w:hyperlink r:id="rId85" w:history="1">
        <w:r w:rsidR="00747807" w:rsidRPr="00F509D4">
          <w:rPr>
            <w:rStyle w:val="Hipervnculo"/>
            <w:rFonts w:ascii="Times New Roman" w:hAnsi="Times New Roman" w:cs="Times New Roman"/>
            <w:sz w:val="22"/>
            <w:szCs w:val="22"/>
          </w:rPr>
          <w:t>www.futurefarmonline.com.au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08951AAA" w14:textId="01705979"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Invasive Animals CRC - </w:t>
      </w:r>
      <w:hyperlink r:id="rId86" w:history="1">
        <w:r w:rsidR="00747807" w:rsidRPr="00F509D4">
          <w:rPr>
            <w:rStyle w:val="Hipervnculo"/>
            <w:rFonts w:ascii="Times New Roman" w:hAnsi="Times New Roman" w:cs="Times New Roman"/>
            <w:sz w:val="22"/>
            <w:szCs w:val="22"/>
          </w:rPr>
          <w:t>www.invasiveanimals.com</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&amp; </w:t>
      </w:r>
      <w:hyperlink r:id="rId87" w:history="1">
        <w:r w:rsidR="00747807" w:rsidRPr="00F509D4">
          <w:rPr>
            <w:rStyle w:val="Hipervnculo"/>
            <w:rFonts w:ascii="Times New Roman" w:hAnsi="Times New Roman" w:cs="Times New Roman"/>
            <w:sz w:val="22"/>
            <w:szCs w:val="22"/>
          </w:rPr>
          <w:t>www.feral.org.au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2F75B71F" w14:textId="77777777"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Oral Health CRC - </w:t>
      </w:r>
      <w:hyperlink r:id="rId88" w:history="1">
        <w:r w:rsidR="00747807" w:rsidRPr="00F509D4">
          <w:rPr>
            <w:rStyle w:val="Hipervnculo"/>
            <w:rFonts w:ascii="Times New Roman" w:hAnsi="Times New Roman" w:cs="Times New Roman"/>
            <w:sz w:val="22"/>
            <w:szCs w:val="22"/>
          </w:rPr>
          <w:t>www.oralhealthcrc.org.au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5C7D9498" w14:textId="2FEC9D92"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Parker CRC for Integrated Hydrometallurgy Solutions - </w:t>
      </w:r>
      <w:hyperlink r:id="rId89" w:history="1">
        <w:r w:rsidR="00747807" w:rsidRPr="00F509D4">
          <w:rPr>
            <w:rStyle w:val="Hipervnculo"/>
            <w:rFonts w:ascii="Times New Roman" w:hAnsi="Times New Roman" w:cs="Times New Roman"/>
            <w:sz w:val="22"/>
            <w:szCs w:val="22"/>
          </w:rPr>
          <w:t>www.parkercentre.com.au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58BA6BBA" w14:textId="11D221C1"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Poultry CRC - </w:t>
      </w:r>
      <w:hyperlink r:id="rId90" w:history="1">
        <w:r w:rsidR="00747807" w:rsidRPr="00F509D4">
          <w:rPr>
            <w:rStyle w:val="Hipervnculo"/>
            <w:rFonts w:ascii="Times New Roman" w:hAnsi="Times New Roman" w:cs="Times New Roman"/>
            <w:sz w:val="22"/>
            <w:szCs w:val="22"/>
          </w:rPr>
          <w:t>www.poultrycrc.com.au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02C3969D" w14:textId="017CD9E4"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Smart Services CRC - </w:t>
      </w:r>
      <w:hyperlink r:id="rId91" w:history="1">
        <w:r w:rsidR="00747807" w:rsidRPr="00F509D4">
          <w:rPr>
            <w:rStyle w:val="Hipervnculo"/>
            <w:rFonts w:ascii="Times New Roman" w:hAnsi="Times New Roman" w:cs="Times New Roman"/>
            <w:sz w:val="22"/>
            <w:szCs w:val="22"/>
          </w:rPr>
          <w:t>www.smartservicescrc.com.au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2475C8EC" w14:textId="23E6608B"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The </w:t>
      </w:r>
      <w:proofErr w:type="spellStart"/>
      <w:r w:rsidRPr="00747807">
        <w:rPr>
          <w:rFonts w:ascii="Times New Roman" w:hAnsi="Times New Roman" w:cs="Times New Roman"/>
          <w:sz w:val="22"/>
          <w:szCs w:val="22"/>
        </w:rPr>
        <w:t>HEARing</w:t>
      </w:r>
      <w:proofErr w:type="spellEnd"/>
      <w:r w:rsidRPr="00747807">
        <w:rPr>
          <w:rFonts w:ascii="Times New Roman" w:hAnsi="Times New Roman" w:cs="Times New Roman"/>
          <w:sz w:val="22"/>
          <w:szCs w:val="22"/>
        </w:rPr>
        <w:t xml:space="preserve"> CRC - </w:t>
      </w:r>
      <w:hyperlink r:id="rId92" w:history="1">
        <w:r w:rsidR="00747807" w:rsidRPr="00F509D4">
          <w:rPr>
            <w:rStyle w:val="Hipervnculo"/>
            <w:rFonts w:ascii="Times New Roman" w:hAnsi="Times New Roman" w:cs="Times New Roman"/>
            <w:sz w:val="22"/>
            <w:szCs w:val="22"/>
          </w:rPr>
          <w:t>www.hearingcrc.org</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55A9CEF1" w14:textId="5B18A87F"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The Vision CRC - </w:t>
      </w:r>
      <w:hyperlink r:id="rId93" w:history="1">
        <w:r w:rsidR="00747807" w:rsidRPr="00F509D4">
          <w:rPr>
            <w:rStyle w:val="Hipervnculo"/>
            <w:rFonts w:ascii="Times New Roman" w:hAnsi="Times New Roman" w:cs="Times New Roman"/>
            <w:sz w:val="22"/>
            <w:szCs w:val="22"/>
          </w:rPr>
          <w:t>www.visioncrc.org</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6E74CFC9" w14:textId="4D6077D0"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Wound Management Innovation CRC - </w:t>
      </w:r>
      <w:hyperlink r:id="rId94" w:history="1">
        <w:r w:rsidR="00747807" w:rsidRPr="00F509D4">
          <w:rPr>
            <w:rStyle w:val="Hipervnculo"/>
            <w:rFonts w:ascii="Times New Roman" w:hAnsi="Times New Roman" w:cs="Times New Roman"/>
            <w:sz w:val="22"/>
            <w:szCs w:val="22"/>
          </w:rPr>
          <w:t>www.woundcrc.com</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6523A186" w14:textId="77777777"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Young and Well CRC - </w:t>
      </w:r>
      <w:hyperlink r:id="rId95" w:history="1">
        <w:r w:rsidR="00747807" w:rsidRPr="00F509D4">
          <w:rPr>
            <w:rStyle w:val="Hipervnculo"/>
            <w:rFonts w:ascii="Times New Roman" w:hAnsi="Times New Roman" w:cs="Times New Roman"/>
            <w:sz w:val="22"/>
            <w:szCs w:val="22"/>
          </w:rPr>
          <w:t>www.yawcrc.org.au</w:t>
        </w:r>
      </w:hyperlink>
      <w:r w:rsidR="00747807">
        <w:rPr>
          <w:rFonts w:ascii="Times New Roman" w:hAnsi="Times New Roman" w:cs="Times New Roman"/>
          <w:sz w:val="22"/>
          <w:szCs w:val="22"/>
        </w:rPr>
        <w:t xml:space="preserve"> </w:t>
      </w:r>
    </w:p>
    <w:p w14:paraId="125442DD" w14:textId="22F8910F"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 </w:t>
      </w:r>
    </w:p>
    <w:p w14:paraId="4595E0E4" w14:textId="305704A7" w:rsidR="00A320D1" w:rsidRPr="000E706E" w:rsidRDefault="000E706E" w:rsidP="00747807">
      <w:pPr>
        <w:pStyle w:val="Default"/>
        <w:spacing w:line="276" w:lineRule="auto"/>
        <w:rPr>
          <w:rFonts w:ascii="Times New Roman" w:hAnsi="Times New Roman" w:cs="Times New Roman"/>
          <w:i/>
          <w:sz w:val="22"/>
          <w:szCs w:val="22"/>
        </w:rPr>
      </w:pPr>
      <w:r w:rsidRPr="000E706E">
        <w:rPr>
          <w:rFonts w:ascii="Times New Roman" w:hAnsi="Times New Roman" w:cs="Times New Roman"/>
          <w:b/>
          <w:bCs/>
          <w:i/>
          <w:sz w:val="22"/>
          <w:szCs w:val="22"/>
        </w:rPr>
        <w:t>3</w:t>
      </w:r>
      <w:r w:rsidR="00A320D1" w:rsidRPr="000E706E">
        <w:rPr>
          <w:rFonts w:ascii="Times New Roman" w:hAnsi="Times New Roman" w:cs="Times New Roman"/>
          <w:b/>
          <w:bCs/>
          <w:i/>
          <w:sz w:val="22"/>
          <w:szCs w:val="22"/>
        </w:rPr>
        <w:t>.3</w:t>
      </w:r>
      <w:r>
        <w:rPr>
          <w:rFonts w:ascii="Times New Roman" w:hAnsi="Times New Roman" w:cs="Times New Roman"/>
          <w:b/>
          <w:bCs/>
          <w:i/>
          <w:sz w:val="22"/>
          <w:szCs w:val="22"/>
        </w:rPr>
        <w:t>.</w:t>
      </w:r>
      <w:r w:rsidR="00A320D1" w:rsidRPr="000E706E">
        <w:rPr>
          <w:rFonts w:ascii="Times New Roman" w:hAnsi="Times New Roman" w:cs="Times New Roman"/>
          <w:b/>
          <w:bCs/>
          <w:i/>
          <w:sz w:val="22"/>
          <w:szCs w:val="22"/>
        </w:rPr>
        <w:t xml:space="preserve"> </w:t>
      </w:r>
      <w:r w:rsidRPr="000E706E">
        <w:rPr>
          <w:rFonts w:ascii="Times New Roman" w:hAnsi="Times New Roman" w:cs="Times New Roman"/>
          <w:b/>
          <w:bCs/>
          <w:i/>
          <w:sz w:val="22"/>
          <w:szCs w:val="22"/>
        </w:rPr>
        <w:t xml:space="preserve">Commonwealth Scientific &amp; Industrial Research Organisation </w:t>
      </w:r>
      <w:r w:rsidR="00A320D1" w:rsidRPr="000E706E">
        <w:rPr>
          <w:rFonts w:ascii="Times New Roman" w:hAnsi="Times New Roman" w:cs="Times New Roman"/>
          <w:b/>
          <w:bCs/>
          <w:i/>
          <w:sz w:val="22"/>
          <w:szCs w:val="22"/>
        </w:rPr>
        <w:t xml:space="preserve">(CSIRO) </w:t>
      </w:r>
    </w:p>
    <w:p w14:paraId="34E1BE32" w14:textId="77777777" w:rsidR="00747807" w:rsidRDefault="00747807" w:rsidP="00747807">
      <w:pPr>
        <w:pStyle w:val="Default"/>
        <w:spacing w:line="276" w:lineRule="auto"/>
        <w:rPr>
          <w:rFonts w:ascii="Times New Roman" w:hAnsi="Times New Roman" w:cs="Times New Roman"/>
          <w:sz w:val="22"/>
          <w:szCs w:val="22"/>
        </w:rPr>
      </w:pPr>
    </w:p>
    <w:p w14:paraId="16CCD4C7" w14:textId="77777777"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Atmospheric Research - </w:t>
      </w:r>
      <w:hyperlink r:id="rId96" w:history="1">
        <w:r w:rsidR="00747807" w:rsidRPr="00F509D4">
          <w:rPr>
            <w:rStyle w:val="Hipervnculo"/>
            <w:rFonts w:ascii="Times New Roman" w:hAnsi="Times New Roman" w:cs="Times New Roman"/>
            <w:sz w:val="22"/>
            <w:szCs w:val="22"/>
          </w:rPr>
          <w:t>http://www.dar.csiro.au/</w:t>
        </w:r>
      </w:hyperlink>
      <w:r w:rsidR="00747807">
        <w:rPr>
          <w:rFonts w:ascii="Times New Roman" w:hAnsi="Times New Roman" w:cs="Times New Roman"/>
          <w:sz w:val="22"/>
          <w:szCs w:val="22"/>
        </w:rPr>
        <w:t xml:space="preserve"> </w:t>
      </w:r>
    </w:p>
    <w:p w14:paraId="18E9EB9D" w14:textId="0C068A28"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Australia Telescope National Facility - </w:t>
      </w:r>
      <w:hyperlink r:id="rId97" w:history="1">
        <w:r w:rsidR="00747807" w:rsidRPr="00F509D4">
          <w:rPr>
            <w:rStyle w:val="Hipervnculo"/>
            <w:rFonts w:ascii="Times New Roman" w:hAnsi="Times New Roman" w:cs="Times New Roman"/>
            <w:sz w:val="22"/>
            <w:szCs w:val="22"/>
          </w:rPr>
          <w:t>http://www.atnf.csiro.au/</w:t>
        </w:r>
      </w:hyperlink>
      <w:r w:rsidRPr="00747807">
        <w:rPr>
          <w:rFonts w:ascii="Times New Roman" w:hAnsi="Times New Roman" w:cs="Times New Roman"/>
          <w:sz w:val="22"/>
          <w:szCs w:val="22"/>
        </w:rPr>
        <w:t xml:space="preserve"> </w:t>
      </w:r>
    </w:p>
    <w:p w14:paraId="21E1650B" w14:textId="2BBF67E5"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Earth Science and Resource Engineering - </w:t>
      </w:r>
      <w:hyperlink r:id="rId98" w:history="1">
        <w:r w:rsidR="00747807" w:rsidRPr="00F509D4">
          <w:rPr>
            <w:rStyle w:val="Hipervnculo"/>
            <w:rFonts w:ascii="Times New Roman" w:hAnsi="Times New Roman" w:cs="Times New Roman"/>
            <w:sz w:val="22"/>
            <w:szCs w:val="22"/>
          </w:rPr>
          <w:t>http://www.dpr.csiro.au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2EF786F6" w14:textId="77777777"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Energy Technology - </w:t>
      </w:r>
      <w:hyperlink r:id="rId99" w:history="1">
        <w:r w:rsidR="00747807" w:rsidRPr="00F509D4">
          <w:rPr>
            <w:rStyle w:val="Hipervnculo"/>
            <w:rFonts w:ascii="Times New Roman" w:hAnsi="Times New Roman" w:cs="Times New Roman"/>
            <w:sz w:val="22"/>
            <w:szCs w:val="22"/>
          </w:rPr>
          <w:t>http://www.det.csiro.au/</w:t>
        </w:r>
      </w:hyperlink>
      <w:r w:rsidR="00747807">
        <w:rPr>
          <w:rFonts w:ascii="Times New Roman" w:hAnsi="Times New Roman" w:cs="Times New Roman"/>
          <w:sz w:val="22"/>
          <w:szCs w:val="22"/>
        </w:rPr>
        <w:t xml:space="preserve"> </w:t>
      </w:r>
    </w:p>
    <w:p w14:paraId="6BBD852C" w14:textId="4A2C96AC" w:rsidR="00747807" w:rsidRPr="00747807" w:rsidRDefault="00A320D1" w:rsidP="00747807">
      <w:pPr>
        <w:pStyle w:val="Default"/>
        <w:spacing w:line="276" w:lineRule="auto"/>
        <w:rPr>
          <w:rFonts w:ascii="Times New Roman" w:hAnsi="Times New Roman" w:cs="Times New Roman"/>
          <w:sz w:val="22"/>
          <w:szCs w:val="22"/>
          <w:lang w:val="pt-BR"/>
        </w:rPr>
      </w:pPr>
      <w:proofErr w:type="spellStart"/>
      <w:r w:rsidRPr="00747807">
        <w:rPr>
          <w:rFonts w:ascii="Times New Roman" w:hAnsi="Times New Roman" w:cs="Times New Roman"/>
          <w:sz w:val="22"/>
          <w:szCs w:val="22"/>
          <w:lang w:val="pt-BR"/>
        </w:rPr>
        <w:t>Entomology</w:t>
      </w:r>
      <w:proofErr w:type="spellEnd"/>
      <w:r w:rsidRPr="00747807">
        <w:rPr>
          <w:rFonts w:ascii="Times New Roman" w:hAnsi="Times New Roman" w:cs="Times New Roman"/>
          <w:sz w:val="22"/>
          <w:szCs w:val="22"/>
          <w:lang w:val="pt-BR"/>
        </w:rPr>
        <w:t xml:space="preserve"> - </w:t>
      </w:r>
      <w:hyperlink r:id="rId100" w:history="1">
        <w:r w:rsidR="00747807" w:rsidRPr="00F509D4">
          <w:rPr>
            <w:rStyle w:val="Hipervnculo"/>
            <w:rFonts w:ascii="Times New Roman" w:hAnsi="Times New Roman" w:cs="Times New Roman"/>
            <w:sz w:val="22"/>
            <w:szCs w:val="22"/>
            <w:lang w:val="pt-BR"/>
          </w:rPr>
          <w:t>http://www.ento.csiro.au/</w:t>
        </w:r>
      </w:hyperlink>
      <w:proofErr w:type="gramStart"/>
      <w:r w:rsidR="00747807">
        <w:rPr>
          <w:rFonts w:ascii="Times New Roman" w:hAnsi="Times New Roman" w:cs="Times New Roman"/>
          <w:sz w:val="22"/>
          <w:szCs w:val="22"/>
          <w:lang w:val="pt-BR"/>
        </w:rPr>
        <w:t xml:space="preserve"> </w:t>
      </w:r>
      <w:r w:rsidRPr="00747807">
        <w:rPr>
          <w:rFonts w:ascii="Times New Roman" w:hAnsi="Times New Roman" w:cs="Times New Roman"/>
          <w:sz w:val="22"/>
          <w:szCs w:val="22"/>
          <w:lang w:val="pt-BR"/>
        </w:rPr>
        <w:t xml:space="preserve"> </w:t>
      </w:r>
    </w:p>
    <w:p w14:paraId="3466CC73" w14:textId="77777777" w:rsidR="00747807" w:rsidRDefault="00A320D1" w:rsidP="00747807">
      <w:pPr>
        <w:pStyle w:val="Default"/>
        <w:spacing w:line="276" w:lineRule="auto"/>
        <w:rPr>
          <w:rFonts w:ascii="Times New Roman" w:hAnsi="Times New Roman" w:cs="Times New Roman"/>
          <w:sz w:val="22"/>
          <w:szCs w:val="22"/>
        </w:rPr>
      </w:pPr>
      <w:proofErr w:type="gramEnd"/>
      <w:r w:rsidRPr="00747807">
        <w:rPr>
          <w:rFonts w:ascii="Times New Roman" w:hAnsi="Times New Roman" w:cs="Times New Roman"/>
          <w:sz w:val="22"/>
          <w:szCs w:val="22"/>
        </w:rPr>
        <w:t xml:space="preserve">Exploration and Mining - </w:t>
      </w:r>
      <w:hyperlink r:id="rId101" w:history="1">
        <w:r w:rsidR="00747807" w:rsidRPr="00F509D4">
          <w:rPr>
            <w:rStyle w:val="Hipervnculo"/>
            <w:rFonts w:ascii="Times New Roman" w:hAnsi="Times New Roman" w:cs="Times New Roman"/>
            <w:sz w:val="22"/>
            <w:szCs w:val="22"/>
          </w:rPr>
          <w:t>http://www.dem.csiro.au/</w:t>
        </w:r>
      </w:hyperlink>
      <w:r w:rsidR="00747807">
        <w:rPr>
          <w:rFonts w:ascii="Times New Roman" w:hAnsi="Times New Roman" w:cs="Times New Roman"/>
          <w:sz w:val="22"/>
          <w:szCs w:val="22"/>
        </w:rPr>
        <w:t xml:space="preserve"> </w:t>
      </w:r>
    </w:p>
    <w:p w14:paraId="77A83EF6" w14:textId="77777777"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Food and Nutritional Sciences Australia - </w:t>
      </w:r>
      <w:hyperlink r:id="rId102" w:history="1">
        <w:r w:rsidR="00747807" w:rsidRPr="00F509D4">
          <w:rPr>
            <w:rStyle w:val="Hipervnculo"/>
            <w:rFonts w:ascii="Times New Roman" w:hAnsi="Times New Roman" w:cs="Times New Roman"/>
            <w:sz w:val="22"/>
            <w:szCs w:val="22"/>
          </w:rPr>
          <w:t>http://www.foodscience.csiro.au/</w:t>
        </w:r>
      </w:hyperlink>
      <w:r w:rsidR="00747807">
        <w:rPr>
          <w:rFonts w:ascii="Times New Roman" w:hAnsi="Times New Roman" w:cs="Times New Roman"/>
          <w:sz w:val="22"/>
          <w:szCs w:val="22"/>
        </w:rPr>
        <w:t xml:space="preserve"> </w:t>
      </w:r>
    </w:p>
    <w:p w14:paraId="7DDB537D" w14:textId="77777777"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Forestry and Forest Products - </w:t>
      </w:r>
      <w:hyperlink r:id="rId103" w:history="1">
        <w:r w:rsidR="00747807" w:rsidRPr="00F509D4">
          <w:rPr>
            <w:rStyle w:val="Hipervnculo"/>
            <w:rFonts w:ascii="Times New Roman" w:hAnsi="Times New Roman" w:cs="Times New Roman"/>
            <w:sz w:val="22"/>
            <w:szCs w:val="22"/>
          </w:rPr>
          <w:t>http://www.ffp.csiro.au/</w:t>
        </w:r>
      </w:hyperlink>
      <w:r w:rsidR="00747807">
        <w:rPr>
          <w:rFonts w:ascii="Times New Roman" w:hAnsi="Times New Roman" w:cs="Times New Roman"/>
          <w:sz w:val="22"/>
          <w:szCs w:val="22"/>
        </w:rPr>
        <w:t xml:space="preserve"> </w:t>
      </w:r>
    </w:p>
    <w:p w14:paraId="4C45442C" w14:textId="52CF167A"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Land and Water - </w:t>
      </w:r>
      <w:hyperlink r:id="rId104" w:history="1">
        <w:r w:rsidR="00747807" w:rsidRPr="00F509D4">
          <w:rPr>
            <w:rStyle w:val="Hipervnculo"/>
            <w:rFonts w:ascii="Times New Roman" w:hAnsi="Times New Roman" w:cs="Times New Roman"/>
            <w:sz w:val="22"/>
            <w:szCs w:val="22"/>
          </w:rPr>
          <w:t>http://www.clw.csiro.au/</w:t>
        </w:r>
      </w:hyperlink>
      <w:r w:rsidR="00747807">
        <w:rPr>
          <w:rFonts w:ascii="Times New Roman" w:hAnsi="Times New Roman" w:cs="Times New Roman"/>
          <w:sz w:val="22"/>
          <w:szCs w:val="22"/>
        </w:rPr>
        <w:t xml:space="preserve"> </w:t>
      </w:r>
    </w:p>
    <w:p w14:paraId="65394297" w14:textId="2D1C802C"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Livestock Industries - </w:t>
      </w:r>
      <w:hyperlink r:id="rId105" w:history="1">
        <w:r w:rsidR="00747807" w:rsidRPr="00F509D4">
          <w:rPr>
            <w:rStyle w:val="Hipervnculo"/>
            <w:rFonts w:ascii="Times New Roman" w:hAnsi="Times New Roman" w:cs="Times New Roman"/>
            <w:sz w:val="22"/>
            <w:szCs w:val="22"/>
          </w:rPr>
          <w:t>http://www.csiro.au/index.asp?type=division&amp;id=Livestock%20Industries</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799279EF" w14:textId="77777777"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Manufacturing and Infrastructure Technology - </w:t>
      </w:r>
      <w:hyperlink r:id="rId106" w:history="1">
        <w:r w:rsidR="00747807" w:rsidRPr="00F509D4">
          <w:rPr>
            <w:rStyle w:val="Hipervnculo"/>
            <w:rFonts w:ascii="Times New Roman" w:hAnsi="Times New Roman" w:cs="Times New Roman"/>
            <w:sz w:val="22"/>
            <w:szCs w:val="22"/>
          </w:rPr>
          <w:t>http://www.cmit.csiro.au/</w:t>
        </w:r>
      </w:hyperlink>
      <w:r w:rsidR="00747807">
        <w:rPr>
          <w:rFonts w:ascii="Times New Roman" w:hAnsi="Times New Roman" w:cs="Times New Roman"/>
          <w:sz w:val="22"/>
          <w:szCs w:val="22"/>
        </w:rPr>
        <w:t xml:space="preserve"> </w:t>
      </w:r>
    </w:p>
    <w:p w14:paraId="617A4B3C" w14:textId="77777777"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Marine Research - </w:t>
      </w:r>
      <w:hyperlink r:id="rId107" w:history="1">
        <w:r w:rsidR="00747807" w:rsidRPr="00F509D4">
          <w:rPr>
            <w:rStyle w:val="Hipervnculo"/>
            <w:rFonts w:ascii="Times New Roman" w:hAnsi="Times New Roman" w:cs="Times New Roman"/>
            <w:sz w:val="22"/>
            <w:szCs w:val="22"/>
          </w:rPr>
          <w:t>http://www.marine.csiro.au/</w:t>
        </w:r>
      </w:hyperlink>
      <w:r w:rsidR="00747807">
        <w:rPr>
          <w:rFonts w:ascii="Times New Roman" w:hAnsi="Times New Roman" w:cs="Times New Roman"/>
          <w:sz w:val="22"/>
          <w:szCs w:val="22"/>
        </w:rPr>
        <w:t xml:space="preserve"> </w:t>
      </w:r>
    </w:p>
    <w:p w14:paraId="551170C2" w14:textId="7F1AE7DF"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Mathematical and Information Sciences - </w:t>
      </w:r>
      <w:hyperlink r:id="rId108" w:history="1">
        <w:r w:rsidR="00747807" w:rsidRPr="00F509D4">
          <w:rPr>
            <w:rStyle w:val="Hipervnculo"/>
            <w:rFonts w:ascii="Times New Roman" w:hAnsi="Times New Roman" w:cs="Times New Roman"/>
            <w:sz w:val="22"/>
            <w:szCs w:val="22"/>
          </w:rPr>
          <w:t>http://www.cmis.csiro.au/</w:t>
        </w:r>
      </w:hyperlink>
    </w:p>
    <w:p w14:paraId="5A4C229C" w14:textId="77777777"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Minerals - </w:t>
      </w:r>
      <w:hyperlink r:id="rId109" w:history="1">
        <w:r w:rsidR="00747807" w:rsidRPr="00F509D4">
          <w:rPr>
            <w:rStyle w:val="Hipervnculo"/>
            <w:rFonts w:ascii="Times New Roman" w:hAnsi="Times New Roman" w:cs="Times New Roman"/>
            <w:sz w:val="22"/>
            <w:szCs w:val="22"/>
          </w:rPr>
          <w:t>http://www.minerals.csiro.au/</w:t>
        </w:r>
      </w:hyperlink>
      <w:r w:rsidR="00747807">
        <w:rPr>
          <w:rFonts w:ascii="Times New Roman" w:hAnsi="Times New Roman" w:cs="Times New Roman"/>
          <w:sz w:val="22"/>
          <w:szCs w:val="22"/>
        </w:rPr>
        <w:t xml:space="preserve"> </w:t>
      </w:r>
    </w:p>
    <w:p w14:paraId="628BE094" w14:textId="77777777"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Molecular Science - </w:t>
      </w:r>
      <w:hyperlink r:id="rId110" w:history="1">
        <w:r w:rsidR="00747807" w:rsidRPr="00F509D4">
          <w:rPr>
            <w:rStyle w:val="Hipervnculo"/>
            <w:rFonts w:ascii="Times New Roman" w:hAnsi="Times New Roman" w:cs="Times New Roman"/>
            <w:sz w:val="22"/>
            <w:szCs w:val="22"/>
          </w:rPr>
          <w:t>http://www.csiro.au/index.asp?type=division&amp;id=Molecular%20Science</w:t>
        </w:r>
      </w:hyperlink>
      <w:r w:rsidR="00747807">
        <w:rPr>
          <w:rFonts w:ascii="Times New Roman" w:hAnsi="Times New Roman" w:cs="Times New Roman"/>
          <w:sz w:val="22"/>
          <w:szCs w:val="22"/>
        </w:rPr>
        <w:t xml:space="preserve"> </w:t>
      </w:r>
    </w:p>
    <w:p w14:paraId="6EBD0DB3" w14:textId="77777777"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Plant Industry - </w:t>
      </w:r>
      <w:hyperlink r:id="rId111" w:history="1">
        <w:r w:rsidR="00747807" w:rsidRPr="00F509D4">
          <w:rPr>
            <w:rStyle w:val="Hipervnculo"/>
            <w:rFonts w:ascii="Times New Roman" w:hAnsi="Times New Roman" w:cs="Times New Roman"/>
            <w:sz w:val="22"/>
            <w:szCs w:val="22"/>
          </w:rPr>
          <w:t>http://www.pi.csiro.au/</w:t>
        </w:r>
      </w:hyperlink>
      <w:r w:rsidR="00747807">
        <w:rPr>
          <w:rFonts w:ascii="Times New Roman" w:hAnsi="Times New Roman" w:cs="Times New Roman"/>
          <w:sz w:val="22"/>
          <w:szCs w:val="22"/>
        </w:rPr>
        <w:t xml:space="preserve"> </w:t>
      </w:r>
    </w:p>
    <w:p w14:paraId="45798293" w14:textId="77777777"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Sustainable Ecosystems - </w:t>
      </w:r>
      <w:hyperlink r:id="rId112" w:history="1">
        <w:r w:rsidR="00747807" w:rsidRPr="00F509D4">
          <w:rPr>
            <w:rStyle w:val="Hipervnculo"/>
            <w:rFonts w:ascii="Times New Roman" w:hAnsi="Times New Roman" w:cs="Times New Roman"/>
            <w:sz w:val="22"/>
            <w:szCs w:val="22"/>
          </w:rPr>
          <w:t>http://www.cse.csiro.au/</w:t>
        </w:r>
      </w:hyperlink>
      <w:r w:rsidR="00747807">
        <w:rPr>
          <w:rFonts w:ascii="Times New Roman" w:hAnsi="Times New Roman" w:cs="Times New Roman"/>
          <w:sz w:val="22"/>
          <w:szCs w:val="22"/>
        </w:rPr>
        <w:t xml:space="preserve"> </w:t>
      </w:r>
    </w:p>
    <w:p w14:paraId="5EEE2525" w14:textId="025B7CBD"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Telecommunications and Industrial Physics - </w:t>
      </w:r>
      <w:hyperlink r:id="rId113" w:history="1">
        <w:r w:rsidR="00747807" w:rsidRPr="00F509D4">
          <w:rPr>
            <w:rStyle w:val="Hipervnculo"/>
            <w:rFonts w:ascii="Times New Roman" w:hAnsi="Times New Roman" w:cs="Times New Roman"/>
            <w:sz w:val="22"/>
            <w:szCs w:val="22"/>
          </w:rPr>
          <w:t>http://www.tip.csiro.au/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774650E3" w14:textId="77777777"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Textile and Fibre Technology - </w:t>
      </w:r>
      <w:hyperlink r:id="rId114" w:history="1">
        <w:r w:rsidR="00747807" w:rsidRPr="00F509D4">
          <w:rPr>
            <w:rStyle w:val="Hipervnculo"/>
            <w:rFonts w:ascii="Times New Roman" w:hAnsi="Times New Roman" w:cs="Times New Roman"/>
            <w:sz w:val="22"/>
            <w:szCs w:val="22"/>
          </w:rPr>
          <w:t>http://www.tft.csiro.au/</w:t>
        </w:r>
      </w:hyperlink>
      <w:r w:rsidR="00747807">
        <w:rPr>
          <w:rFonts w:ascii="Times New Roman" w:hAnsi="Times New Roman" w:cs="Times New Roman"/>
          <w:sz w:val="22"/>
          <w:szCs w:val="22"/>
        </w:rPr>
        <w:t xml:space="preserve"> </w:t>
      </w:r>
    </w:p>
    <w:p w14:paraId="7113E796" w14:textId="5F9A011C"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 </w:t>
      </w:r>
    </w:p>
    <w:p w14:paraId="23A85BF5" w14:textId="00428A9C" w:rsidR="00A320D1" w:rsidRPr="00747807" w:rsidRDefault="000E706E" w:rsidP="00747807">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t>3</w:t>
      </w:r>
      <w:r w:rsidR="00A320D1" w:rsidRPr="00747807">
        <w:rPr>
          <w:rFonts w:ascii="Times New Roman" w:hAnsi="Times New Roman" w:cs="Times New Roman"/>
          <w:b/>
          <w:bCs/>
          <w:sz w:val="22"/>
          <w:szCs w:val="22"/>
        </w:rPr>
        <w:t>.4</w:t>
      </w:r>
      <w:r>
        <w:rPr>
          <w:rFonts w:ascii="Times New Roman" w:hAnsi="Times New Roman" w:cs="Times New Roman"/>
          <w:b/>
          <w:bCs/>
          <w:sz w:val="22"/>
          <w:szCs w:val="22"/>
        </w:rPr>
        <w:t>.</w:t>
      </w:r>
      <w:r w:rsidR="00A320D1" w:rsidRPr="00747807">
        <w:rPr>
          <w:rFonts w:ascii="Times New Roman" w:hAnsi="Times New Roman" w:cs="Times New Roman"/>
          <w:b/>
          <w:bCs/>
          <w:sz w:val="22"/>
          <w:szCs w:val="22"/>
        </w:rPr>
        <w:t xml:space="preserve"> </w:t>
      </w:r>
      <w:r w:rsidRPr="000E706E">
        <w:rPr>
          <w:rFonts w:ascii="Times New Roman" w:hAnsi="Times New Roman" w:cs="Times New Roman"/>
          <w:b/>
          <w:bCs/>
          <w:i/>
          <w:sz w:val="22"/>
          <w:szCs w:val="22"/>
        </w:rPr>
        <w:t>Australian Museums</w:t>
      </w:r>
      <w:r w:rsidRPr="00747807">
        <w:rPr>
          <w:rFonts w:ascii="Times New Roman" w:hAnsi="Times New Roman" w:cs="Times New Roman"/>
          <w:b/>
          <w:bCs/>
          <w:sz w:val="22"/>
          <w:szCs w:val="22"/>
        </w:rPr>
        <w:t xml:space="preserve"> </w:t>
      </w:r>
    </w:p>
    <w:p w14:paraId="3229778C" w14:textId="77777777" w:rsidR="00747807" w:rsidRDefault="00747807" w:rsidP="00747807">
      <w:pPr>
        <w:pStyle w:val="Default"/>
        <w:spacing w:line="276" w:lineRule="auto"/>
        <w:rPr>
          <w:rFonts w:ascii="Times New Roman" w:hAnsi="Times New Roman" w:cs="Times New Roman"/>
          <w:sz w:val="22"/>
          <w:szCs w:val="22"/>
        </w:rPr>
      </w:pPr>
    </w:p>
    <w:p w14:paraId="7BDC10AB" w14:textId="23D1F323"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Western Australia Museum - </w:t>
      </w:r>
      <w:hyperlink r:id="rId115" w:history="1">
        <w:r w:rsidR="00747807" w:rsidRPr="00F509D4">
          <w:rPr>
            <w:rStyle w:val="Hipervnculo"/>
            <w:rFonts w:ascii="Times New Roman" w:hAnsi="Times New Roman" w:cs="Times New Roman"/>
            <w:sz w:val="22"/>
            <w:szCs w:val="22"/>
          </w:rPr>
          <w:t>http://www.museum.wa.gov.au/</w:t>
        </w:r>
      </w:hyperlink>
    </w:p>
    <w:p w14:paraId="7DEBE48E" w14:textId="77777777"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Museum and Art Gallery of the Northern Territory - </w:t>
      </w:r>
      <w:hyperlink r:id="rId116" w:history="1">
        <w:r w:rsidR="00747807" w:rsidRPr="00F509D4">
          <w:rPr>
            <w:rStyle w:val="Hipervnculo"/>
            <w:rFonts w:ascii="Times New Roman" w:hAnsi="Times New Roman" w:cs="Times New Roman"/>
            <w:sz w:val="22"/>
            <w:szCs w:val="22"/>
          </w:rPr>
          <w:t>http://www.dcdsca.nt.gov.au/</w:t>
        </w:r>
      </w:hyperlink>
      <w:r w:rsidR="00747807">
        <w:rPr>
          <w:rFonts w:ascii="Times New Roman" w:hAnsi="Times New Roman" w:cs="Times New Roman"/>
          <w:sz w:val="22"/>
          <w:szCs w:val="22"/>
        </w:rPr>
        <w:t xml:space="preserve"> </w:t>
      </w:r>
    </w:p>
    <w:p w14:paraId="2C0609F5" w14:textId="77777777"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South Australian Museum - </w:t>
      </w:r>
      <w:hyperlink r:id="rId117" w:history="1">
        <w:r w:rsidR="00747807" w:rsidRPr="00F509D4">
          <w:rPr>
            <w:rStyle w:val="Hipervnculo"/>
            <w:rFonts w:ascii="Times New Roman" w:hAnsi="Times New Roman" w:cs="Times New Roman"/>
            <w:sz w:val="22"/>
            <w:szCs w:val="22"/>
          </w:rPr>
          <w:t>http://www.samuseum.sa.gov.au/</w:t>
        </w:r>
      </w:hyperlink>
      <w:r w:rsidR="00747807">
        <w:rPr>
          <w:rFonts w:ascii="Times New Roman" w:hAnsi="Times New Roman" w:cs="Times New Roman"/>
          <w:sz w:val="22"/>
          <w:szCs w:val="22"/>
        </w:rPr>
        <w:t xml:space="preserve"> </w:t>
      </w:r>
    </w:p>
    <w:p w14:paraId="4A3BB14F" w14:textId="10E52346"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Australian Museum - </w:t>
      </w:r>
      <w:hyperlink r:id="rId118" w:history="1">
        <w:r w:rsidR="00747807" w:rsidRPr="00F509D4">
          <w:rPr>
            <w:rStyle w:val="Hipervnculo"/>
            <w:rFonts w:ascii="Times New Roman" w:hAnsi="Times New Roman" w:cs="Times New Roman"/>
            <w:sz w:val="22"/>
            <w:szCs w:val="22"/>
          </w:rPr>
          <w:t>http://www.austmus.gov.au/</w:t>
        </w:r>
      </w:hyperlink>
    </w:p>
    <w:p w14:paraId="0B24320D" w14:textId="77777777"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Melbourne Museum - </w:t>
      </w:r>
      <w:hyperlink r:id="rId119" w:history="1">
        <w:r w:rsidR="00747807" w:rsidRPr="00F509D4">
          <w:rPr>
            <w:rStyle w:val="Hipervnculo"/>
            <w:rFonts w:ascii="Times New Roman" w:hAnsi="Times New Roman" w:cs="Times New Roman"/>
            <w:sz w:val="22"/>
            <w:szCs w:val="22"/>
          </w:rPr>
          <w:t>http://melbourne.museum.vic.gov.au/</w:t>
        </w:r>
      </w:hyperlink>
      <w:r w:rsidR="00747807">
        <w:rPr>
          <w:rFonts w:ascii="Times New Roman" w:hAnsi="Times New Roman" w:cs="Times New Roman"/>
          <w:sz w:val="22"/>
          <w:szCs w:val="22"/>
        </w:rPr>
        <w:t xml:space="preserve"> </w:t>
      </w:r>
    </w:p>
    <w:p w14:paraId="614A9118" w14:textId="5CB81CEF"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National Museum of Australia - </w:t>
      </w:r>
      <w:hyperlink r:id="rId120" w:history="1">
        <w:r w:rsidR="00747807" w:rsidRPr="00F509D4">
          <w:rPr>
            <w:rStyle w:val="Hipervnculo"/>
            <w:rFonts w:ascii="Times New Roman" w:hAnsi="Times New Roman" w:cs="Times New Roman"/>
            <w:sz w:val="22"/>
            <w:szCs w:val="22"/>
          </w:rPr>
          <w:t>http://www.nma.gov.au/</w:t>
        </w:r>
      </w:hyperlink>
    </w:p>
    <w:p w14:paraId="0CDC803A" w14:textId="4E540E5A"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Tasmanian Art Gallery and Museum - </w:t>
      </w:r>
      <w:hyperlink r:id="rId121" w:history="1">
        <w:r w:rsidR="00747807" w:rsidRPr="00F509D4">
          <w:rPr>
            <w:rStyle w:val="Hipervnculo"/>
            <w:rFonts w:ascii="Times New Roman" w:hAnsi="Times New Roman" w:cs="Times New Roman"/>
            <w:sz w:val="22"/>
            <w:szCs w:val="22"/>
          </w:rPr>
          <w:t>http://www.tmag.tas.gov.au/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70E54888" w14:textId="77777777"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Queensland Museum - </w:t>
      </w:r>
      <w:hyperlink r:id="rId122" w:history="1">
        <w:r w:rsidR="00747807" w:rsidRPr="00F509D4">
          <w:rPr>
            <w:rStyle w:val="Hipervnculo"/>
            <w:rFonts w:ascii="Times New Roman" w:hAnsi="Times New Roman" w:cs="Times New Roman"/>
            <w:sz w:val="22"/>
            <w:szCs w:val="22"/>
          </w:rPr>
          <w:t>http://www.qm.qld.gov.au/</w:t>
        </w:r>
      </w:hyperlink>
      <w:r w:rsidR="00747807">
        <w:rPr>
          <w:rFonts w:ascii="Times New Roman" w:hAnsi="Times New Roman" w:cs="Times New Roman"/>
          <w:sz w:val="22"/>
          <w:szCs w:val="22"/>
        </w:rPr>
        <w:t xml:space="preserve"> </w:t>
      </w:r>
    </w:p>
    <w:p w14:paraId="022FE9B8" w14:textId="271C7FA5"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 </w:t>
      </w:r>
    </w:p>
    <w:p w14:paraId="0325F79D" w14:textId="0DCAC450" w:rsidR="00A320D1" w:rsidRPr="000E706E" w:rsidRDefault="000E706E" w:rsidP="00747807">
      <w:pPr>
        <w:pStyle w:val="Default"/>
        <w:spacing w:line="276" w:lineRule="auto"/>
        <w:rPr>
          <w:rFonts w:ascii="Times New Roman" w:hAnsi="Times New Roman" w:cs="Times New Roman"/>
          <w:i/>
          <w:sz w:val="22"/>
          <w:szCs w:val="22"/>
        </w:rPr>
      </w:pPr>
      <w:r w:rsidRPr="000E706E">
        <w:rPr>
          <w:rFonts w:ascii="Times New Roman" w:hAnsi="Times New Roman" w:cs="Times New Roman"/>
          <w:b/>
          <w:bCs/>
          <w:i/>
          <w:sz w:val="22"/>
          <w:szCs w:val="22"/>
        </w:rPr>
        <w:t>3</w:t>
      </w:r>
      <w:r w:rsidR="00A320D1" w:rsidRPr="000E706E">
        <w:rPr>
          <w:rFonts w:ascii="Times New Roman" w:hAnsi="Times New Roman" w:cs="Times New Roman"/>
          <w:b/>
          <w:bCs/>
          <w:i/>
          <w:sz w:val="22"/>
          <w:szCs w:val="22"/>
        </w:rPr>
        <w:t>.5</w:t>
      </w:r>
      <w:r w:rsidRPr="000E706E">
        <w:rPr>
          <w:rFonts w:ascii="Times New Roman" w:hAnsi="Times New Roman" w:cs="Times New Roman"/>
          <w:b/>
          <w:bCs/>
          <w:i/>
          <w:sz w:val="22"/>
          <w:szCs w:val="22"/>
        </w:rPr>
        <w:t>.</w:t>
      </w:r>
      <w:r w:rsidR="00A320D1" w:rsidRPr="000E706E">
        <w:rPr>
          <w:rFonts w:ascii="Times New Roman" w:hAnsi="Times New Roman" w:cs="Times New Roman"/>
          <w:b/>
          <w:bCs/>
          <w:i/>
          <w:sz w:val="22"/>
          <w:szCs w:val="22"/>
        </w:rPr>
        <w:t xml:space="preserve"> </w:t>
      </w:r>
      <w:r w:rsidRPr="000E706E">
        <w:rPr>
          <w:rFonts w:ascii="Times New Roman" w:hAnsi="Times New Roman" w:cs="Times New Roman"/>
          <w:b/>
          <w:bCs/>
          <w:i/>
          <w:sz w:val="22"/>
          <w:szCs w:val="22"/>
        </w:rPr>
        <w:t xml:space="preserve">Australia Medical Research Institutes </w:t>
      </w:r>
    </w:p>
    <w:p w14:paraId="0B59A88C" w14:textId="098B6289"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Centre for Medical Radiation Physics – </w:t>
      </w:r>
      <w:hyperlink r:id="rId123" w:history="1">
        <w:r w:rsidR="00747807" w:rsidRPr="00F509D4">
          <w:rPr>
            <w:rStyle w:val="Hipervnculo"/>
            <w:rFonts w:ascii="Times New Roman" w:hAnsi="Times New Roman" w:cs="Times New Roman"/>
            <w:sz w:val="22"/>
            <w:szCs w:val="22"/>
          </w:rPr>
          <w:t>http://www.uow.edu.au/eng/phys/cmrp/index.html</w:t>
        </w:r>
      </w:hyperlink>
    </w:p>
    <w:p w14:paraId="38C352E3" w14:textId="77777777" w:rsidR="00747807" w:rsidRDefault="00A320D1" w:rsidP="00747807">
      <w:pPr>
        <w:pStyle w:val="Default"/>
        <w:spacing w:line="276" w:lineRule="auto"/>
        <w:rPr>
          <w:rFonts w:ascii="Times New Roman" w:hAnsi="Times New Roman" w:cs="Times New Roman"/>
          <w:sz w:val="22"/>
          <w:szCs w:val="22"/>
        </w:rPr>
      </w:pPr>
      <w:proofErr w:type="spellStart"/>
      <w:r w:rsidRPr="00747807">
        <w:rPr>
          <w:rFonts w:ascii="Times New Roman" w:hAnsi="Times New Roman" w:cs="Times New Roman"/>
          <w:sz w:val="22"/>
          <w:szCs w:val="22"/>
        </w:rPr>
        <w:t>Garvan</w:t>
      </w:r>
      <w:proofErr w:type="spellEnd"/>
      <w:r w:rsidRPr="00747807">
        <w:rPr>
          <w:rFonts w:ascii="Times New Roman" w:hAnsi="Times New Roman" w:cs="Times New Roman"/>
          <w:sz w:val="22"/>
          <w:szCs w:val="22"/>
        </w:rPr>
        <w:t xml:space="preserve"> Institute of Medical Research - </w:t>
      </w:r>
      <w:hyperlink r:id="rId124" w:history="1">
        <w:r w:rsidR="00747807" w:rsidRPr="00F509D4">
          <w:rPr>
            <w:rStyle w:val="Hipervnculo"/>
            <w:rFonts w:ascii="Times New Roman" w:hAnsi="Times New Roman" w:cs="Times New Roman"/>
            <w:sz w:val="22"/>
            <w:szCs w:val="22"/>
          </w:rPr>
          <w:t>http://www.garvan.org.au/</w:t>
        </w:r>
      </w:hyperlink>
      <w:r w:rsidR="00747807">
        <w:rPr>
          <w:rFonts w:ascii="Times New Roman" w:hAnsi="Times New Roman" w:cs="Times New Roman"/>
          <w:sz w:val="22"/>
          <w:szCs w:val="22"/>
        </w:rPr>
        <w:t xml:space="preserve"> </w:t>
      </w:r>
    </w:p>
    <w:p w14:paraId="2D6FBD57" w14:textId="77777777"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John Curtin School of Medical Research - </w:t>
      </w:r>
      <w:hyperlink r:id="rId125" w:history="1">
        <w:r w:rsidR="00747807" w:rsidRPr="00F509D4">
          <w:rPr>
            <w:rStyle w:val="Hipervnculo"/>
            <w:rFonts w:ascii="Times New Roman" w:hAnsi="Times New Roman" w:cs="Times New Roman"/>
            <w:sz w:val="22"/>
            <w:szCs w:val="22"/>
          </w:rPr>
          <w:t>http://jcsmr.anu.edu.au/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2DA24002" w14:textId="3C9BD988" w:rsidR="00747807" w:rsidRDefault="00747807" w:rsidP="00747807">
      <w:pPr>
        <w:pStyle w:val="Default"/>
        <w:spacing w:line="276" w:lineRule="auto"/>
        <w:rPr>
          <w:rFonts w:ascii="Times New Roman" w:hAnsi="Times New Roman" w:cs="Times New Roman"/>
          <w:sz w:val="22"/>
          <w:szCs w:val="22"/>
        </w:rPr>
      </w:pPr>
      <w:r>
        <w:rPr>
          <w:rFonts w:ascii="Times New Roman" w:hAnsi="Times New Roman" w:cs="Times New Roman"/>
          <w:sz w:val="22"/>
          <w:szCs w:val="22"/>
        </w:rPr>
        <w:t>N</w:t>
      </w:r>
      <w:r w:rsidR="00A320D1" w:rsidRPr="00747807">
        <w:rPr>
          <w:rFonts w:ascii="Times New Roman" w:hAnsi="Times New Roman" w:cs="Times New Roman"/>
          <w:sz w:val="22"/>
          <w:szCs w:val="22"/>
        </w:rPr>
        <w:t xml:space="preserve">euroscience Research Australia (previously Prince of Wales Medical Research Institute) - </w:t>
      </w:r>
      <w:hyperlink r:id="rId126" w:history="1">
        <w:r w:rsidRPr="00F509D4">
          <w:rPr>
            <w:rStyle w:val="Hipervnculo"/>
            <w:rFonts w:ascii="Times New Roman" w:hAnsi="Times New Roman" w:cs="Times New Roman"/>
            <w:sz w:val="22"/>
            <w:szCs w:val="22"/>
          </w:rPr>
          <w:t>http://www.neura.edu.au/</w:t>
        </w:r>
      </w:hyperlink>
      <w:r>
        <w:rPr>
          <w:rFonts w:ascii="Times New Roman" w:hAnsi="Times New Roman" w:cs="Times New Roman"/>
          <w:sz w:val="22"/>
          <w:szCs w:val="22"/>
        </w:rPr>
        <w:t xml:space="preserve"> </w:t>
      </w:r>
      <w:r w:rsidR="00A320D1" w:rsidRPr="00747807">
        <w:rPr>
          <w:rFonts w:ascii="Times New Roman" w:hAnsi="Times New Roman" w:cs="Times New Roman"/>
          <w:sz w:val="22"/>
          <w:szCs w:val="22"/>
        </w:rPr>
        <w:t xml:space="preserve"> Queensland Institute of Medical Research - </w:t>
      </w:r>
      <w:hyperlink r:id="rId127" w:history="1">
        <w:r w:rsidRPr="00F509D4">
          <w:rPr>
            <w:rStyle w:val="Hipervnculo"/>
            <w:rFonts w:ascii="Times New Roman" w:hAnsi="Times New Roman" w:cs="Times New Roman"/>
            <w:sz w:val="22"/>
            <w:szCs w:val="22"/>
          </w:rPr>
          <w:t>http://www.qimr.edu.au/</w:t>
        </w:r>
      </w:hyperlink>
    </w:p>
    <w:p w14:paraId="14DAC459" w14:textId="77777777"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St. Vincent's Institute of Medical Research - </w:t>
      </w:r>
      <w:hyperlink r:id="rId128" w:history="1">
        <w:r w:rsidR="00747807" w:rsidRPr="00F509D4">
          <w:rPr>
            <w:rStyle w:val="Hipervnculo"/>
            <w:rFonts w:ascii="Times New Roman" w:hAnsi="Times New Roman" w:cs="Times New Roman"/>
            <w:sz w:val="22"/>
            <w:szCs w:val="22"/>
          </w:rPr>
          <w:t>http://www.svimr.unimelb.edu.au/</w:t>
        </w:r>
      </w:hyperlink>
      <w:r w:rsidR="00747807">
        <w:rPr>
          <w:rFonts w:ascii="Times New Roman" w:hAnsi="Times New Roman" w:cs="Times New Roman"/>
          <w:sz w:val="22"/>
          <w:szCs w:val="22"/>
        </w:rPr>
        <w:t xml:space="preserve"> </w:t>
      </w:r>
    </w:p>
    <w:p w14:paraId="17FC56F0" w14:textId="5B016584"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The Walter and Eliza Hall Institute of Medical Research - </w:t>
      </w:r>
      <w:hyperlink r:id="rId129" w:history="1">
        <w:r w:rsidR="00747807" w:rsidRPr="00F509D4">
          <w:rPr>
            <w:rStyle w:val="Hipervnculo"/>
            <w:rFonts w:ascii="Times New Roman" w:hAnsi="Times New Roman" w:cs="Times New Roman"/>
            <w:sz w:val="22"/>
            <w:szCs w:val="22"/>
          </w:rPr>
          <w:t>http://www.wehi.edu.au/</w:t>
        </w:r>
      </w:hyperlink>
    </w:p>
    <w:p w14:paraId="4B12C1C4" w14:textId="77777777"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The Western Australian Institute for Medical Research - </w:t>
      </w:r>
      <w:hyperlink r:id="rId130" w:history="1">
        <w:r w:rsidR="00747807" w:rsidRPr="00F509D4">
          <w:rPr>
            <w:rStyle w:val="Hipervnculo"/>
            <w:rFonts w:ascii="Times New Roman" w:hAnsi="Times New Roman" w:cs="Times New Roman"/>
            <w:sz w:val="22"/>
            <w:szCs w:val="22"/>
          </w:rPr>
          <w:t>http://www.waimr.uwa.edu.au/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r w:rsidR="00747807">
        <w:rPr>
          <w:rFonts w:ascii="Times New Roman" w:hAnsi="Times New Roman" w:cs="Times New Roman"/>
          <w:sz w:val="22"/>
          <w:szCs w:val="22"/>
        </w:rPr>
        <w:t xml:space="preserve"> </w:t>
      </w:r>
    </w:p>
    <w:p w14:paraId="1E9FC753" w14:textId="29A06A6D"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Victor Chang Cardiac</w:t>
      </w:r>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Research Institute – </w:t>
      </w:r>
      <w:hyperlink r:id="rId131" w:history="1">
        <w:r w:rsidR="00747807" w:rsidRPr="00F509D4">
          <w:rPr>
            <w:rStyle w:val="Hipervnculo"/>
            <w:rFonts w:ascii="Times New Roman" w:hAnsi="Times New Roman" w:cs="Times New Roman"/>
            <w:sz w:val="22"/>
            <w:szCs w:val="22"/>
          </w:rPr>
          <w:t>http://www.victorchang.edu.au/home/</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72AE8FBE" w14:textId="05F896D1"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Western Australian Biomedical Research Institute – </w:t>
      </w:r>
      <w:hyperlink r:id="rId132" w:history="1">
        <w:r w:rsidR="00747807" w:rsidRPr="00F509D4">
          <w:rPr>
            <w:rStyle w:val="Hipervnculo"/>
            <w:rFonts w:ascii="Times New Roman" w:hAnsi="Times New Roman" w:cs="Times New Roman"/>
            <w:sz w:val="22"/>
            <w:szCs w:val="22"/>
          </w:rPr>
          <w:t>http://wabri.org.au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2DCD6F00" w14:textId="557307F8"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Women’s and Children’s Health Research Institute – </w:t>
      </w:r>
      <w:hyperlink r:id="rId133" w:history="1">
        <w:r w:rsidR="00747807" w:rsidRPr="00F509D4">
          <w:rPr>
            <w:rStyle w:val="Hipervnculo"/>
            <w:rFonts w:ascii="Times New Roman" w:hAnsi="Times New Roman" w:cs="Times New Roman"/>
            <w:sz w:val="22"/>
            <w:szCs w:val="22"/>
          </w:rPr>
          <w:t>http://www.wchri.com.au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1DEA963D" w14:textId="77777777" w:rsidR="00747807" w:rsidRDefault="00747807" w:rsidP="00747807">
      <w:pPr>
        <w:pStyle w:val="Default"/>
        <w:spacing w:line="276" w:lineRule="auto"/>
        <w:rPr>
          <w:rFonts w:ascii="Times New Roman" w:hAnsi="Times New Roman" w:cs="Times New Roman"/>
          <w:b/>
          <w:bCs/>
          <w:sz w:val="22"/>
          <w:szCs w:val="22"/>
        </w:rPr>
      </w:pPr>
    </w:p>
    <w:p w14:paraId="3D2819F5" w14:textId="6B9F7074" w:rsidR="00A320D1" w:rsidRDefault="000E706E" w:rsidP="00747807">
      <w:pPr>
        <w:pStyle w:val="Default"/>
        <w:spacing w:line="276" w:lineRule="auto"/>
        <w:rPr>
          <w:rFonts w:ascii="Times New Roman" w:hAnsi="Times New Roman" w:cs="Times New Roman"/>
          <w:b/>
          <w:bCs/>
          <w:sz w:val="22"/>
          <w:szCs w:val="22"/>
        </w:rPr>
      </w:pPr>
      <w:r w:rsidRPr="000E706E">
        <w:rPr>
          <w:rFonts w:ascii="Times New Roman" w:hAnsi="Times New Roman" w:cs="Times New Roman"/>
          <w:b/>
          <w:bCs/>
          <w:i/>
          <w:sz w:val="22"/>
          <w:szCs w:val="22"/>
        </w:rPr>
        <w:t>3</w:t>
      </w:r>
      <w:r w:rsidR="00A320D1" w:rsidRPr="000E706E">
        <w:rPr>
          <w:rFonts w:ascii="Times New Roman" w:hAnsi="Times New Roman" w:cs="Times New Roman"/>
          <w:b/>
          <w:bCs/>
          <w:i/>
          <w:sz w:val="22"/>
          <w:szCs w:val="22"/>
        </w:rPr>
        <w:t>.6</w:t>
      </w:r>
      <w:r w:rsidRPr="000E706E">
        <w:rPr>
          <w:rFonts w:ascii="Times New Roman" w:hAnsi="Times New Roman" w:cs="Times New Roman"/>
          <w:b/>
          <w:bCs/>
          <w:i/>
          <w:sz w:val="22"/>
          <w:szCs w:val="22"/>
        </w:rPr>
        <w:t>.</w:t>
      </w:r>
      <w:r w:rsidR="00A320D1" w:rsidRPr="00747807">
        <w:rPr>
          <w:rFonts w:ascii="Times New Roman" w:hAnsi="Times New Roman" w:cs="Times New Roman"/>
          <w:b/>
          <w:bCs/>
          <w:sz w:val="22"/>
          <w:szCs w:val="22"/>
        </w:rPr>
        <w:t xml:space="preserve"> </w:t>
      </w:r>
      <w:r w:rsidRPr="000E706E">
        <w:rPr>
          <w:rFonts w:ascii="Times New Roman" w:hAnsi="Times New Roman" w:cs="Times New Roman"/>
          <w:b/>
          <w:bCs/>
          <w:i/>
          <w:sz w:val="22"/>
          <w:szCs w:val="22"/>
        </w:rPr>
        <w:t xml:space="preserve">Other Australian Organisations </w:t>
      </w:r>
    </w:p>
    <w:p w14:paraId="7AB8C856" w14:textId="77777777" w:rsidR="00747807" w:rsidRPr="00747807" w:rsidRDefault="00747807" w:rsidP="00747807">
      <w:pPr>
        <w:pStyle w:val="Default"/>
        <w:spacing w:line="276" w:lineRule="auto"/>
        <w:rPr>
          <w:rFonts w:ascii="Times New Roman" w:hAnsi="Times New Roman" w:cs="Times New Roman"/>
          <w:sz w:val="22"/>
          <w:szCs w:val="22"/>
        </w:rPr>
      </w:pPr>
    </w:p>
    <w:p w14:paraId="4678A65E" w14:textId="5B62DCAD"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Australian Antarctic Division - </w:t>
      </w:r>
      <w:hyperlink r:id="rId134" w:history="1">
        <w:r w:rsidR="00747807" w:rsidRPr="00F509D4">
          <w:rPr>
            <w:rStyle w:val="Hipervnculo"/>
            <w:rFonts w:ascii="Times New Roman" w:hAnsi="Times New Roman" w:cs="Times New Roman"/>
            <w:sz w:val="22"/>
            <w:szCs w:val="22"/>
          </w:rPr>
          <w:t>http://www.antarctica.gov.au/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r w:rsidR="00747807">
        <w:rPr>
          <w:rFonts w:ascii="Times New Roman" w:hAnsi="Times New Roman" w:cs="Times New Roman"/>
          <w:sz w:val="22"/>
          <w:szCs w:val="22"/>
        </w:rPr>
        <w:t xml:space="preserve"> </w:t>
      </w:r>
    </w:p>
    <w:p w14:paraId="1D93403D" w14:textId="5B39A78E"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Australian Astronomical Observatory - </w:t>
      </w:r>
      <w:hyperlink r:id="rId135" w:history="1">
        <w:r w:rsidR="00747807" w:rsidRPr="00F509D4">
          <w:rPr>
            <w:rStyle w:val="Hipervnculo"/>
            <w:rFonts w:ascii="Times New Roman" w:hAnsi="Times New Roman" w:cs="Times New Roman"/>
            <w:sz w:val="22"/>
            <w:szCs w:val="22"/>
          </w:rPr>
          <w:t>http://www.aao.gov.au/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351420B4" w14:textId="6B73221E"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Australian Institute of Marine Science - </w:t>
      </w:r>
      <w:hyperlink r:id="rId136" w:history="1">
        <w:r w:rsidR="00747807" w:rsidRPr="00F509D4">
          <w:rPr>
            <w:rStyle w:val="Hipervnculo"/>
            <w:rFonts w:ascii="Times New Roman" w:hAnsi="Times New Roman" w:cs="Times New Roman"/>
            <w:sz w:val="22"/>
            <w:szCs w:val="22"/>
          </w:rPr>
          <w:t>http://www.aims.gov.au/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p>
    <w:p w14:paraId="60376A3D" w14:textId="5498C94D"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Australian Nuclear Science and Technology Organisation (ANSTO) - </w:t>
      </w:r>
      <w:hyperlink r:id="rId137" w:history="1">
        <w:r w:rsidR="00747807" w:rsidRPr="00F509D4">
          <w:rPr>
            <w:rStyle w:val="Hipervnculo"/>
            <w:rFonts w:ascii="Times New Roman" w:hAnsi="Times New Roman" w:cs="Times New Roman"/>
            <w:sz w:val="22"/>
            <w:szCs w:val="22"/>
          </w:rPr>
          <w:t>http://www.ansto.gov.au/</w:t>
        </w:r>
      </w:hyperlink>
      <w:r w:rsidR="00747807">
        <w:rPr>
          <w:rFonts w:ascii="Times New Roman" w:hAnsi="Times New Roman" w:cs="Times New Roman"/>
          <w:sz w:val="22"/>
          <w:szCs w:val="22"/>
        </w:rPr>
        <w:t xml:space="preserve"> </w:t>
      </w:r>
      <w:r w:rsidRPr="00747807">
        <w:rPr>
          <w:rFonts w:ascii="Times New Roman" w:hAnsi="Times New Roman" w:cs="Times New Roman"/>
          <w:sz w:val="22"/>
          <w:szCs w:val="22"/>
        </w:rPr>
        <w:t xml:space="preserve"> </w:t>
      </w:r>
      <w:r w:rsidR="00747807">
        <w:rPr>
          <w:rFonts w:ascii="Times New Roman" w:hAnsi="Times New Roman" w:cs="Times New Roman"/>
          <w:sz w:val="22"/>
          <w:szCs w:val="22"/>
        </w:rPr>
        <w:t xml:space="preserve"> </w:t>
      </w:r>
    </w:p>
    <w:p w14:paraId="48F37FA0" w14:textId="32B796CE"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Australian Research Council - </w:t>
      </w:r>
      <w:hyperlink r:id="rId138" w:history="1">
        <w:r w:rsidR="00747807" w:rsidRPr="00747807">
          <w:rPr>
            <w:rStyle w:val="Hipervnculo"/>
            <w:rFonts w:ascii="Times New Roman" w:hAnsi="Times New Roman" w:cs="Times New Roman"/>
            <w:sz w:val="22"/>
            <w:szCs w:val="22"/>
          </w:rPr>
          <w:t>http://www.arc.gov.au/</w:t>
        </w:r>
      </w:hyperlink>
      <w:r w:rsidRPr="00747807">
        <w:rPr>
          <w:rFonts w:ascii="Times New Roman" w:hAnsi="Times New Roman" w:cs="Times New Roman"/>
          <w:sz w:val="22"/>
          <w:szCs w:val="22"/>
        </w:rPr>
        <w:t xml:space="preserve"> </w:t>
      </w:r>
    </w:p>
    <w:p w14:paraId="3DF7B768" w14:textId="520DD858" w:rsid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Bragg Institute - </w:t>
      </w:r>
      <w:hyperlink r:id="rId139" w:history="1">
        <w:r w:rsidR="00747807" w:rsidRPr="00F509D4">
          <w:rPr>
            <w:rStyle w:val="Hipervnculo"/>
            <w:rFonts w:ascii="Times New Roman" w:hAnsi="Times New Roman" w:cs="Times New Roman"/>
            <w:sz w:val="22"/>
            <w:szCs w:val="22"/>
          </w:rPr>
          <w:t>http://www.ansto.gov.au/research/bragg_institute</w:t>
        </w:r>
      </w:hyperlink>
      <w:r w:rsidRPr="00747807">
        <w:rPr>
          <w:rFonts w:ascii="Times New Roman" w:hAnsi="Times New Roman" w:cs="Times New Roman"/>
          <w:sz w:val="22"/>
          <w:szCs w:val="22"/>
        </w:rPr>
        <w:t xml:space="preserve"> </w:t>
      </w:r>
    </w:p>
    <w:p w14:paraId="4073F252" w14:textId="6343EAEB" w:rsidR="00A320D1" w:rsidRPr="00747807" w:rsidRDefault="00A320D1" w:rsidP="00747807">
      <w:pPr>
        <w:pStyle w:val="Default"/>
        <w:spacing w:line="276" w:lineRule="auto"/>
        <w:rPr>
          <w:rFonts w:ascii="Times New Roman" w:hAnsi="Times New Roman" w:cs="Times New Roman"/>
          <w:sz w:val="22"/>
          <w:szCs w:val="22"/>
        </w:rPr>
      </w:pPr>
      <w:r w:rsidRPr="00747807">
        <w:rPr>
          <w:rFonts w:ascii="Times New Roman" w:hAnsi="Times New Roman" w:cs="Times New Roman"/>
          <w:sz w:val="22"/>
          <w:szCs w:val="22"/>
        </w:rPr>
        <w:t xml:space="preserve">Geological Survey of New South Wales - http://www.resources.nsw.gov.au/geological </w:t>
      </w:r>
    </w:p>
    <w:p w14:paraId="6433DE9A" w14:textId="56F6152C" w:rsidR="00747807" w:rsidRDefault="00A320D1" w:rsidP="00747807">
      <w:pPr>
        <w:pStyle w:val="Textodebloque"/>
        <w:spacing w:line="276" w:lineRule="auto"/>
        <w:ind w:left="0" w:right="292"/>
        <w:jc w:val="left"/>
        <w:rPr>
          <w:sz w:val="22"/>
          <w:szCs w:val="22"/>
        </w:rPr>
      </w:pPr>
      <w:r w:rsidRPr="00747807">
        <w:rPr>
          <w:sz w:val="22"/>
          <w:szCs w:val="22"/>
        </w:rPr>
        <w:t xml:space="preserve">National ICT Australia - </w:t>
      </w:r>
      <w:hyperlink r:id="rId140" w:history="1">
        <w:r w:rsidR="00747807" w:rsidRPr="00F509D4">
          <w:rPr>
            <w:rStyle w:val="Hipervnculo"/>
            <w:sz w:val="22"/>
            <w:szCs w:val="22"/>
          </w:rPr>
          <w:t>http://nicta.com.au/</w:t>
        </w:r>
      </w:hyperlink>
      <w:r w:rsidRPr="00747807">
        <w:rPr>
          <w:sz w:val="22"/>
          <w:szCs w:val="22"/>
        </w:rPr>
        <w:t xml:space="preserve"> </w:t>
      </w:r>
    </w:p>
    <w:p w14:paraId="39972B40" w14:textId="71009241" w:rsidR="00747807" w:rsidRDefault="00A320D1" w:rsidP="00747807">
      <w:pPr>
        <w:pStyle w:val="Textodebloque"/>
        <w:spacing w:line="276" w:lineRule="auto"/>
        <w:ind w:left="0" w:right="292"/>
        <w:jc w:val="left"/>
        <w:rPr>
          <w:sz w:val="22"/>
          <w:szCs w:val="22"/>
        </w:rPr>
      </w:pPr>
      <w:r w:rsidRPr="00747807">
        <w:rPr>
          <w:sz w:val="22"/>
          <w:szCs w:val="22"/>
        </w:rPr>
        <w:t xml:space="preserve">Park Centre, Western Australia - </w:t>
      </w:r>
      <w:hyperlink r:id="rId141" w:history="1">
        <w:r w:rsidR="00747807" w:rsidRPr="00F509D4">
          <w:rPr>
            <w:rStyle w:val="Hipervnculo"/>
            <w:sz w:val="22"/>
            <w:szCs w:val="22"/>
          </w:rPr>
          <w:t>http://www.parkercentre.com.au/</w:t>
        </w:r>
      </w:hyperlink>
      <w:r w:rsidRPr="00747807">
        <w:rPr>
          <w:sz w:val="22"/>
          <w:szCs w:val="22"/>
        </w:rPr>
        <w:t xml:space="preserve"> </w:t>
      </w:r>
    </w:p>
    <w:p w14:paraId="3ABD4081" w14:textId="77631029" w:rsidR="00747807" w:rsidRDefault="00A320D1" w:rsidP="00747807">
      <w:pPr>
        <w:pStyle w:val="Textodebloque"/>
        <w:spacing w:line="276" w:lineRule="auto"/>
        <w:ind w:left="0" w:right="292"/>
        <w:jc w:val="left"/>
        <w:rPr>
          <w:sz w:val="22"/>
          <w:szCs w:val="22"/>
        </w:rPr>
      </w:pPr>
      <w:r w:rsidRPr="00747807">
        <w:rPr>
          <w:sz w:val="22"/>
          <w:szCs w:val="22"/>
        </w:rPr>
        <w:t xml:space="preserve">The Bionic Ear Institute - </w:t>
      </w:r>
      <w:hyperlink r:id="rId142" w:history="1">
        <w:r w:rsidR="00747807" w:rsidRPr="00F509D4">
          <w:rPr>
            <w:rStyle w:val="Hipervnculo"/>
            <w:sz w:val="22"/>
            <w:szCs w:val="22"/>
          </w:rPr>
          <w:t>http://www.bionicear.org/</w:t>
        </w:r>
      </w:hyperlink>
      <w:r w:rsidRPr="00747807">
        <w:rPr>
          <w:sz w:val="22"/>
          <w:szCs w:val="22"/>
        </w:rPr>
        <w:t xml:space="preserve"> </w:t>
      </w:r>
    </w:p>
    <w:p w14:paraId="4F71195F" w14:textId="096064D1" w:rsidR="00747807" w:rsidRPr="00747807" w:rsidRDefault="00A320D1" w:rsidP="00747807">
      <w:pPr>
        <w:pStyle w:val="Textodebloque"/>
        <w:spacing w:line="276" w:lineRule="auto"/>
        <w:ind w:left="0" w:right="292"/>
        <w:jc w:val="left"/>
        <w:rPr>
          <w:sz w:val="22"/>
          <w:szCs w:val="22"/>
        </w:rPr>
      </w:pPr>
      <w:proofErr w:type="spellStart"/>
      <w:r w:rsidRPr="00747807">
        <w:rPr>
          <w:sz w:val="22"/>
          <w:szCs w:val="22"/>
        </w:rPr>
        <w:t>Dr.</w:t>
      </w:r>
      <w:proofErr w:type="spellEnd"/>
      <w:r w:rsidRPr="00747807">
        <w:rPr>
          <w:sz w:val="22"/>
          <w:szCs w:val="22"/>
        </w:rPr>
        <w:t xml:space="preserve"> Robert Shepherd - </w:t>
      </w:r>
      <w:hyperlink r:id="rId143" w:history="1">
        <w:r w:rsidR="00747807" w:rsidRPr="00747807">
          <w:rPr>
            <w:rStyle w:val="Hipervnculo"/>
            <w:sz w:val="22"/>
            <w:szCs w:val="22"/>
          </w:rPr>
          <w:t>http://www.findanexpert.unimelb.edu.au/researcher/person15914.html</w:t>
        </w:r>
      </w:hyperlink>
      <w:r w:rsidRPr="00747807">
        <w:rPr>
          <w:sz w:val="22"/>
          <w:szCs w:val="22"/>
        </w:rPr>
        <w:t xml:space="preserve"> </w:t>
      </w:r>
    </w:p>
    <w:p w14:paraId="16E90FBE" w14:textId="450B7928" w:rsidR="00A320D1" w:rsidRPr="00DC45F3" w:rsidRDefault="00A320D1" w:rsidP="00747807">
      <w:pPr>
        <w:pStyle w:val="Textodebloque"/>
        <w:spacing w:line="276" w:lineRule="auto"/>
        <w:ind w:left="0" w:right="292"/>
        <w:jc w:val="left"/>
        <w:rPr>
          <w:sz w:val="22"/>
          <w:szCs w:val="22"/>
          <w:lang w:val="en-AU"/>
        </w:rPr>
      </w:pPr>
      <w:proofErr w:type="spellStart"/>
      <w:r w:rsidRPr="00DC45F3">
        <w:rPr>
          <w:sz w:val="22"/>
          <w:szCs w:val="22"/>
          <w:lang w:val="en-AU"/>
        </w:rPr>
        <w:t>Dr.</w:t>
      </w:r>
      <w:proofErr w:type="spellEnd"/>
      <w:r w:rsidRPr="00DC45F3">
        <w:rPr>
          <w:sz w:val="22"/>
          <w:szCs w:val="22"/>
          <w:lang w:val="en-AU"/>
        </w:rPr>
        <w:t xml:space="preserve"> James Fallon - </w:t>
      </w:r>
      <w:hyperlink r:id="rId144" w:history="1">
        <w:r w:rsidR="00747807" w:rsidRPr="00DC45F3">
          <w:rPr>
            <w:rStyle w:val="Hipervnculo"/>
            <w:sz w:val="22"/>
            <w:szCs w:val="22"/>
            <w:lang w:val="en-AU"/>
          </w:rPr>
          <w:t>http://www.findanexpert.unimelb.edu.au/researcher/person15512.html</w:t>
        </w:r>
      </w:hyperlink>
    </w:p>
    <w:p w14:paraId="5E756DC7" w14:textId="77777777" w:rsidR="00747807" w:rsidRPr="00DC45F3" w:rsidRDefault="00747807" w:rsidP="00747807">
      <w:pPr>
        <w:pStyle w:val="Textodebloque"/>
        <w:spacing w:line="276" w:lineRule="auto"/>
        <w:ind w:left="0" w:right="292"/>
        <w:jc w:val="left"/>
        <w:rPr>
          <w:sz w:val="22"/>
          <w:szCs w:val="22"/>
          <w:lang w:val="en-AU"/>
        </w:rPr>
      </w:pPr>
    </w:p>
    <w:p w14:paraId="060DA38D" w14:textId="11E9AD8A" w:rsidR="00BC0C42" w:rsidRPr="00DC45F3" w:rsidRDefault="00BC0C42">
      <w:pPr>
        <w:rPr>
          <w:rFonts w:ascii="Times New Roman" w:eastAsia="Times New Roman" w:hAnsi="Times New Roman" w:cs="Times New Roman"/>
          <w:lang w:val="en-AU"/>
        </w:rPr>
      </w:pPr>
    </w:p>
    <w:sectPr w:rsidR="00BC0C42" w:rsidRPr="00DC45F3" w:rsidSect="00F46666">
      <w:headerReference w:type="default" r:id="rId145"/>
      <w:footerReference w:type="default" r:id="rId146"/>
      <w:pgSz w:w="11906" w:h="16838"/>
      <w:pgMar w:top="2127" w:right="720" w:bottom="720" w:left="72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3B9F0" w14:textId="77777777" w:rsidR="00D2555C" w:rsidRDefault="00D2555C" w:rsidP="00C51EB4">
      <w:pPr>
        <w:spacing w:after="0" w:line="240" w:lineRule="auto"/>
      </w:pPr>
      <w:r>
        <w:separator/>
      </w:r>
    </w:p>
  </w:endnote>
  <w:endnote w:type="continuationSeparator" w:id="0">
    <w:p w14:paraId="72725196" w14:textId="77777777" w:rsidR="00D2555C" w:rsidRDefault="00D2555C" w:rsidP="00C51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637802"/>
      <w:docPartObj>
        <w:docPartGallery w:val="Page Numbers (Bottom of Page)"/>
        <w:docPartUnique/>
      </w:docPartObj>
    </w:sdtPr>
    <w:sdtEndPr/>
    <w:sdtContent>
      <w:p w14:paraId="67EC9EFA" w14:textId="252BF5AC" w:rsidR="00D2555C" w:rsidRDefault="00D2555C">
        <w:pPr>
          <w:pStyle w:val="Piedepgina"/>
          <w:jc w:val="center"/>
        </w:pPr>
        <w:r>
          <w:fldChar w:fldCharType="begin"/>
        </w:r>
        <w:r>
          <w:instrText>PAGE   \* MERGEFORMAT</w:instrText>
        </w:r>
        <w:r>
          <w:fldChar w:fldCharType="separate"/>
        </w:r>
        <w:r w:rsidR="006F262D">
          <w:rPr>
            <w:noProof/>
          </w:rPr>
          <w:t>2</w:t>
        </w:r>
        <w:r>
          <w:fldChar w:fldCharType="end"/>
        </w:r>
      </w:p>
    </w:sdtContent>
  </w:sdt>
  <w:p w14:paraId="7B9BC0B2" w14:textId="77777777" w:rsidR="00D2555C" w:rsidRDefault="00D255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7E569" w14:textId="77777777" w:rsidR="00D2555C" w:rsidRDefault="00D2555C" w:rsidP="00C51EB4">
      <w:pPr>
        <w:spacing w:after="0" w:line="240" w:lineRule="auto"/>
      </w:pPr>
      <w:r>
        <w:separator/>
      </w:r>
    </w:p>
  </w:footnote>
  <w:footnote w:type="continuationSeparator" w:id="0">
    <w:p w14:paraId="7A671ECD" w14:textId="77777777" w:rsidR="00D2555C" w:rsidRDefault="00D2555C" w:rsidP="00C51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738C4" w14:textId="61E5B4CA" w:rsidR="00D2555C" w:rsidRDefault="00F46666" w:rsidP="00F46666">
    <w:pPr>
      <w:pStyle w:val="Encabezado"/>
    </w:pPr>
    <w:r>
      <w:rPr>
        <w:noProof/>
        <w:lang w:val="en-US" w:eastAsia="en-US"/>
      </w:rPr>
      <mc:AlternateContent>
        <mc:Choice Requires="wpg">
          <w:drawing>
            <wp:anchor distT="0" distB="0" distL="114300" distR="114300" simplePos="0" relativeHeight="251660288" behindDoc="1" locked="0" layoutInCell="1" allowOverlap="1" wp14:anchorId="44558625" wp14:editId="4EF88B9F">
              <wp:simplePos x="0" y="0"/>
              <wp:positionH relativeFrom="column">
                <wp:posOffset>0</wp:posOffset>
              </wp:positionH>
              <wp:positionV relativeFrom="paragraph">
                <wp:posOffset>-205031</wp:posOffset>
              </wp:positionV>
              <wp:extent cx="6581553" cy="786809"/>
              <wp:effectExtent l="0" t="0" r="0" b="0"/>
              <wp:wrapNone/>
              <wp:docPr id="7" name="7 Grupo"/>
              <wp:cNvGraphicFramePr/>
              <a:graphic xmlns:a="http://schemas.openxmlformats.org/drawingml/2006/main">
                <a:graphicData uri="http://schemas.microsoft.com/office/word/2010/wordprocessingGroup">
                  <wpg:wgp>
                    <wpg:cNvGrpSpPr/>
                    <wpg:grpSpPr>
                      <a:xfrm>
                        <a:off x="0" y="0"/>
                        <a:ext cx="6581553" cy="786809"/>
                        <a:chOff x="0" y="0"/>
                        <a:chExt cx="6581553" cy="786809"/>
                      </a:xfrm>
                    </wpg:grpSpPr>
                    <pic:pic xmlns:pic="http://schemas.openxmlformats.org/drawingml/2006/picture">
                      <pic:nvPicPr>
                        <pic:cNvPr id="316" name="Picture 3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912242" y="0"/>
                          <a:ext cx="1669311" cy="786809"/>
                        </a:xfrm>
                        <a:prstGeom prst="rect">
                          <a:avLst/>
                        </a:prstGeom>
                      </pic:spPr>
                    </pic:pic>
                    <pic:pic xmlns:pic="http://schemas.openxmlformats.org/drawingml/2006/picture">
                      <pic:nvPicPr>
                        <pic:cNvPr id="2" name="0 Imagen"/>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202018"/>
                          <a:ext cx="2700670" cy="499731"/>
                        </a:xfrm>
                        <a:prstGeom prst="rect">
                          <a:avLst/>
                        </a:prstGeom>
                      </pic:spPr>
                    </pic:pic>
                  </wpg:wgp>
                </a:graphicData>
              </a:graphic>
            </wp:anchor>
          </w:drawing>
        </mc:Choice>
        <mc:Fallback>
          <w:pict>
            <v:group id="7 Grupo" o:spid="_x0000_s1026" style="position:absolute;margin-left:0;margin-top:-16.15pt;width:518.25pt;height:61.95pt;z-index:-251656192" coordsize="65815,78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axME+kCAADsCAAADgAAAGRycy9lMm9Eb2MueG1s7FbJ&#10;btswEL0X6D8QvDtaLFu2EDtI7cQIELRGlw+gaUoiIpEESS9B0X/vkJSdxA7aIrcAPVjiNsM3b+Zp&#10;fHm1bxu0ZdpwKSY4uYgxYoLKNRfVBP/4ftsbYWQsEWvSSMEm+JEZfDX9+OFypwqWylo2a6YROBGm&#10;2KkJrq1VRRQZWrOWmAupmIDNUuqWWJjqKlprsgPvbROlcTyMdlKvlZaUGQOr87CJp95/WTJqv5Sl&#10;YRY1EwzYrH9q/1y5ZzS9JEWliao57WCQN6BoCRdw6dHVnFiCNpqfuWo51dLI0l5Q2UayLDllPgaI&#10;JolPollouVE+lqrYVepIE1B7wtOb3dLP26VGfD3BOUaCtJCiHC30RklHzU5VBZxYaPVNLXW3UIWZ&#10;i3Zf6ta9IQ6096Q+Hklle4soLA4Ho2Qw6GNEYS8fDUfxOLBOa0jNmRmtb/5sGB2ujRy6IxjFaQG/&#10;jiMYnXH091oCK7vRDHdO2n/y0RL9sFE9SKcilq94w+2jL01InAMltktOlzpMnujuJ8MD4bDvrkVu&#10;CTh2Ru5csCIuqntJHwwSclYTUbFro6CuQW3udPTyuJ++uHLVcHXLm8blyY274EADJzX0Cj+hPueS&#10;blombBCcZg3EKYWpuTIY6YK1Kwb1o+/WCSQZxG6hiJTmwnpFQB3cG+tudxXhNfEzHV3H8Tj91JsN&#10;4lkvi/Ob3vU4y3t5fJNncTZKZsnsl7NOsmJjGIRPmrniHXRYPQP/qgC6T0WQlpco2hL/IXDEeUCH&#10;t4cIS44hh9VYzSyt3bAE8r4C4cHmuOGZfiLXpcGASJzFiSyycZKmWYrRuTiS4XDcTxxvL8RxrHHI&#10;vjZ2wWSL3ABYBiCeVrIFyAHS4UhXDAGFhwegQj3B4N0oA4gKH6IY3bWkYuJ9iwLC+S+Kc1FAM4aS&#10;T2Noe6PQDw4NI82hr+ew7zSRjcd5P3zonnR1KPi3a8L3DmipXv5d+3c9+/kcxs//pEx/AwAA//8D&#10;AFBLAwQUAAYACAAAACEAK9nY8c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kS3I5w7dexy65hjpJiEfvjtcAQAA//8DAFBLAwQUAAYACAAAACEAv9+XOt8AAAAIAQAADwAA&#10;AGRycy9kb3ducmV2LnhtbEyPQWvCQBSE74X+h+UVetNNDIaa5kVE2p6kUC0Ub8/sMwlmd0N2TeK/&#10;73pqj8MMM9/k60m3YuDeNdYgxPMIBJvSqsZUCN+H99kLCOfJKGqtYYQbO1gXjw85ZcqO5ouHva9E&#10;KDEuI4Ta+y6T0pU1a3Jz27EJ3tn2mnyQfSVVT2Mo161cRFEqNTUmLNTU8bbm8rK/aoSPkcZNEr8N&#10;u8t5ezselp8/u5gRn5+mzSsIz5P/C8MdP6BDEZhO9mqUEy1COOIRZskiAXG3oyRdgjghrOIUZJHL&#10;/weKXwAAAP//AwBQSwMECgAAAAAAAAAhAI9oM272PwAA9j8AABUAAABkcnMvbWVkaWEvaW1hZ2Ux&#10;LmpwZWf/2P/gABBKRklGAAEBAQDcANwAAP/bAEMAAgEBAgEBAgICAgICAgIDBQMDAwMDBgQEAwUH&#10;BgcHBwYHBwgJCwkICAoIBwcKDQoKCwwMDAwHCQ4PDQwOCwwMDP/bAEMBAgICAwMDBgMDBgwIBwgM&#10;DAwMDAwMDAwMDAwMDAwMDAwMDAwMDAwMDAwMDAwMDAwMDAwMDAwMDAwMDAwMDAwMDP/AABEIAJoB&#10;R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o7vzfssvkbPO2Hy94JXdjjPtmgC&#10;Ssb4ifELRvhP4G1XxL4hvk0zQtDt2u7+7dGdLWFRl5GCgkKoyScYABJwATX51fsw/wDBfu7+L/7b&#10;vg34DePPA1n8LvGSX+paR4s/tG8Mlsb2KPFnBYvwSZ5Of3g6bVUuXDV96ftKfCE/Hv4Ka94PPi3x&#10;B4Ji8QWzWc2qaK1sl5HE4Kuim4ilQBlJUkKGwTtZTzQOx5J+z/8A8Fa/gV+0p8YtZ8DeFvHWi6j4&#10;gsdZXSNNgt7lbhvEH+iJctcWojyXgTMqNJ91TCxJAIr6Vr8U/wDgkF/wQY+JP7I/7X+hfELxd4wu&#10;/ClnFo097aN4fv7OW4ilNwiHTb9ZopEZZLdtzGIHBDAOrKCf2sz37UA12CivE/hR/wAFFvgz8b/2&#10;lvEvwh8LeOdM1fx94URpL/T4VfadmBIIpSPLlaMsA6oxKnIPQ49soBoKKKKBBRRRQAUUUUAFFFFA&#10;BRRRQAUUUUAFFFFABRRRQAUUUUAFFFFABRRRQAUUUUAFFFFABRRRQAUUUUAFFFFABUVpfQahEZLe&#10;aKeNXaMtGwYBlYqy5HcMCCOxBFc38cfEOoeEvgr4v1XSmnTVNN0W8urNoYfOkWZIHaMqm1t53AYX&#10;a2emD0r5a/Ye/ar0bw9D4f06JHvtJ+NXjXV7nw5exGdvtcs39p6jczIXijSS2VLWP548gPc45UB3&#10;Bn2dVfVtVtdB0q6vr24htLKyiaeeeVgkcMaqWZ2J4AABJJ6AVYr8V/8Ag42/4LcaXZeE9e/Z3+FG&#10;qre6nqG+w8a61avmKziBxJp0TD70j/dlI4Vdyclm2gJXPij9mX4S+A/+Cuv/AAWs8e2+v+L/ABH4&#10;W0Hxrq+ta/oep6a8cV47QytPAN0gYR/uEZs4yCgAxX752037PH7TCeHPhjf+O/CPxM8RfC2a1vYL&#10;eTxRHc6zaXdrH5S3cphlWQy4Y72IwS5yOa/mG/4Js/C7RPi3+1/4S03X9fstDsbe7huxDcjK606z&#10;xD7ABkAmZWZSDwVDDBJAP6pfEXxB8OvCn7TOmW2jw6BaeH9P8La1/aV9a+BdHaz03X4Dfra2Ek50&#10;8neRHGQjs2QshJJG4BclqfpYP+CZn7PK26xL4E0dI08Qf8JUipqd0oi1Tn/S0xN8snP8OB044Fe4&#10;zanonhjwy6zXWn2mk6banzPMlUQwQRpyWJOAqoDknsK/N/8AaP8Ahr4e+AXw88ba5rnhq10y10Xx&#10;Nd6RFA+l6JK2sR/2NdXFoEa3spZLfzpo7QBgiMnmuTGMF2+M/wBtD466R8av+CYvjnx1oPhmLwL4&#10;hsZrXTJ9PS0s0u9HE955MkbXNtZ2qyGe0eNiAGCpMACCz5CUrnuP/BJbW/C37d3/AAXF+Kfxo+Hn&#10;hLR/C3wx+G/h5tB0b+zNNjsYtQmmkMSXMiRqoMkqLdPyNwQxg8rX7I1/Pn/wQ9/4LQ/Av/gmV+wx&#10;4m0TxZp3inUPH2qeJ5tQaz0rT1ka/tzbwpCfOd0jVUKSAgnILEgHNfYf7PH/AAdg/Ab4q+Mk0nxj&#10;4c8YfDiC4kCQ6ndrHqFkuTgGUwnzE+oRgO5FA5RZ+pNVLfXrG71q602K8tpNQsoo5ri2WQGWFJC4&#10;jZl6gMY3AJ67G9DXjegft2eF/Gt58Sz4bhl8TWHw88LWPiuK80uVbiHX7a6hu5Y1tWXhjmzdOCcs&#10;cdQa8Ou/EsXx6/bQ8EeM/BGtaTpWo/EbwBZ69oxmubuUXOnwK9xbSX9pbzwOuLm+2gOzQyJ5iEiU&#10;oAE2PuCihchQGILDqQMCigQUUUUAFFFFABRRRQAUUUUAFFFFABRRRQAUUUUAFFFFABRRRQAUUUUA&#10;FFFFABRRRQAUUUUAFFFFAHhX/BQX4P8Ajv42/BS10j4eRWw1+PU4rn7S/im88OS2saq2XiurWKWR&#10;XyRxt2kAhgQSp+bvA2l+K/CHgXRNQ1Dw14e8A+LNBW/g0a8OkXFm99f3SwXV05xAkQnnFrb+aVjh&#10;Wc3NxDG6y7iPbP2q/wBuuX4X6vo1r4PSz1C907WlbWbO/lgtRqWmwm6jv0tzLIjrPCYHkRmUJIYd&#10;qsQxIq/tE/EnSPFn7T3gGx1ubx14FfwBf6hfpJPpQm07xVFc6XdWQW0eMy+ZcI9ykiIULgLICnzc&#10;A0fMn/BUP/gqbqH7M/8AwSlkPh7X9T0/4p+J5Y9CsxqtrNp2tWNrOZm+2iKZ3eQi3j2C5jd42lbc&#10;rDAUfziTzyXMzyyu8kkjFmZiSzEnJJJ6k1+yf/Bxnqfgr4d/sX/Dz4eeHYPHl5fxeM5NUk1HxVqf&#10;228CpZSRvEUkmaa1B86ErCYYUwnC5Ffljrn7Jvjvw3+zh4a+K9/ozW3grxhq82iaLdPKvmajcRAm&#10;Qxx53FFKld5GCwIGSDgNIbH6if8ABPL/AIJW+HfEf/BC/wAa/FPUvDumXvxS8TXkms+B9WkZYLvR&#10;3tZlgtdkxI2K86SswY7CpUsPlBHdeJvgJ4I8QeOk+IVp4K8J3ejeGPC+saB4gt7bU9Lje/8AEcyz&#10;zQXn2TeGkkHn2jpKdrKv8JyMe9/s6fC0+Kf2dvgv8C9Hk1/QfHXwO8OS63eaHq1uunjVtUlsriPY&#10;6M/mCBJ7iUCbYYn8wFXJVgPBPij/AME8vBmo/tKaz8UtY17W/Bn9l2mt6tqvh6/uZRv1R7Z2skZR&#10;g2z4iiEnmAw3BhDQyurBUCb6n1T+1d4Pv/EvgxfCPj7w/aafea/q+qTWVxNc6TEulaYNO1mazmmW&#10;XUS0jW00zSNI8iRMyYAUnB+d7D/gnt4W+JfwQf4I3fi+fxDe+N5bSeLxdeXthfanf/aHmmt7iR7a&#10;6uPN8tY7Ybiy74UhA+UKRP4l/Y//AGiNZ8UaxaftVeJ/Al74H8QXVx4a0TXH23GpSwC01ae3kjEA&#10;8wmFXkkiR8yGV4g24Lx6l/wTy/Za134DXCaR4abXPH2l+GdRTV5Ly9nigNmtnbTpFpvmsxiEjMbS&#10;JI95aJIZHnETOsQBH4R/tk/sE/FL9g/4pXHhX4i+F77S5w7/AGK/jQy2GqxKf9bbzD5XUjBI4Zcg&#10;MqnivHK/pz8Tftt6L8DfhB8ZfGd9Z6p8V4/Fc6X9rBp+iXD2Nlq8lrBpA0vbMGjiR5reI489pH+1&#10;MBHgAv8Al18Xv2EfEfgr/glhb+G9e+Fum6L4g8Fa/a6rfapYXVhrOtXU19qH9nFZHju0ltLdjG8S&#10;W620wkltg3mLhjQWp9zH/wCCD/8AwUQk+E3i7XfgN40v9QHw9+K9nJp1lcWlrLdX2jakVc2/kLF+&#10;9dJJGK+SuQZJAQBuk3frTZeCtU0H9pLwfenwPqdv498JaH/a50HT9AFppd/sZIoLNL9RHbXJstPm&#10;uIYIjLFFFOrSlXLqR5v+zV+wD+wh4Q8ceE/FGl+E/Fng3xZ8PJbDWRca+2sWAt5xiWCS6aUm3DFo&#10;y2wsOVII4Ir6o8b/APBTLTNL8CPrvh7wV4h1i01TUk03w3dX8sel2GvoOZ9RMz7jbabCpBa6mRQx&#10;ZRGshZNwTJ32PpDw3LqM2g2j6vDZ2+ptEDcx2kjSwI/cIzKpYe5A+lXa5H4X/GPTvipJeQ2NrqsM&#10;umqounuLKWGBZfNmieFXcANIjwNuT7yh4ywG8V11BAUUUUAFFFFABRRRQAUUUUAFFFFABRRRQAUU&#10;UUAFFFFABRRRQAUUUUAFFFFABRRRQAUUUUAFfMX7cPjXxB4T+IFmtz8QLz4YeFJPD1y+j66ZIrbS&#10;E18Sr5SalcPG4SHyypSNykcp85SWYIB9O1neLfFmmeBvDt1q2s3tvp+mWShp7idtscQJCgk/Ugfj&#10;QB+Tf7UH/BVjwVrvx10TxR4N0z4nQa7p1/Fbatq82u213YW9lF8sv9m6Z/ahsmmnAIE0qEIGLbWb&#10;GOG8S/8ABZzTfg5Y+K9a+GXg7X5fH/iWVwmoeIJLBdOsYpbqW4lAgGqszuTIFQs5EYUKoEYEY/VD&#10;Sf2vPBOu/HDS/BFuks1xrltJJaXwgxALiPeWtJ1YCSCZo0eSMSKBKkchUnYRXHeCv2x1+K3xStz4&#10;N8OaT4v+HluHs/Ed1ZyeXrnhG8Clo2nsWBNzazLjZLblsg71EifOAq5/Ph8UtU8df8FEviV4f8GX&#10;ut+Avht4LF7DeX1/4m8Y6PGqXCwJbyX09wXSWbbCgWOEb9i/KuSzMfq//gq74x+G/wANtX/Y+8Bf&#10;CXxD8P8A4jfCn4HTRanqkeleMdJlk1CWO6tmmSQGcBZZUilck/KWuG9DX6SeN/26rzXtMvfD3hO4&#10;+Hdr8TbLVVs7bQ5dIu9cfWVMlwnlLDDJA9rIVgMu+R2RYmSR9gf5eY+Ev7Eh/aV/aH8Q/Ee9vB8J&#10;fEnhrWF03V7DwXqnnyTztYWk8tpcuYktJEHnhjut5pQ7ti4AVQAfMfPXxL/4LB/ADx141v8AxLef&#10;DLx9rmp3o8wSnxfoFvPp8oEYjltpY9Q8+CSIRsIzG67fPn4/eGtP4WftgW37Xvjyw8d6tc+Nm8Le&#10;DvD2r6D4f1R7SKy1afW5xb3FvY3VzbmSzuGeO1ljidN0M7SmKaFXZRN7X8evgh4SvP2iPD3hS2k+&#10;KbS3Nrrl/ZQ6T4u1O3fWZdLt7WSWGeYTZVppbqNEAwqrBJxmQFfm2D4b6h8Rr3wIPDnjTRfix4o8&#10;ZTvF4l8G+GR5Wp6XoTWLyypdXs8rTxXVndhDC19IT9pSHZ9nJkBBJnf+PfC/jnR/gX8NNc1+/wBJ&#10;0bRPij4R1C6vW0m3urOfw7u8PNdW9uD50jQwtfeVGbWyEUcrvgqyuIhtfG7xJafC79knwdF8ffi9&#10;pvw51rR9Bs7e3+Gvh6TSGVpfIRfOvbS6ZFvX3KztExW2QsFCuyiRvIfgH+038Wfjx4i8NeCbLS7D&#10;x34g+Gmj63eaFp8SvabLvT52s7YanFLGPswW6jW5jQglfs1lEoL+a9dRp3w5t/B/wk8O3Ol/FG91&#10;efXreCbVX0bWl0jxTLf+RLcajd3MECCRRbmPEy3jSyEFwHhKxowMwf2U/wDgpB4d/al/aC8F6N8X&#10;fiF4F0P4V/BlH17TLvV7vR9Fm8VauAIrLzbO1u5oUW1V5pFCFVLiNtqlQKP2vP8Agqn8JPjVB4S+&#10;Enwt0LSNE8OXnjnw/feINf1bxDpGn6Zb2GnXttMTGoupHZdttGACq4UH5STg/df7Nvwo8Q678I7K&#10;/wDDvxH8QwX0KxgHXrOHWbK/jkhjnhndZAlyrPBNEzqlwoWQuBwBny3wH4z+In7LPiT4xWN7PDrf&#10;iHTrezv/AO0J9V1TxFaaRBJ5p+3z2DyLcR28oVwIrJZFja3kVpMAkAky98dP2w/gx4U8SaL43+FH&#10;xJ+BGpa1ZaqtxrmkT+K4Lb+2bVzP5727JOIY7zddTSB5UKylyHYHY6YHiPxX8GR8F/if4W8NftB+&#10;AYJPFlukGkPL4iwkSLI0pjuZLZ47mTfu8hpvOaYxKCHDbt3p/wAO/wDgolNZ+GPDukTaRr/xk8ca&#10;7dXEcTeBtFt7KwuIYjFvuVN1fFIoU85AfNmEueTGgIz7rdftI+DrD4syeCLjV4IPEdpp6alewOQI&#10;9PjkJESzS52JJJtkKR53MsUjAbVJoEfAvwB8UeHPCPw903whffGiLTtBTUINZv8ASvBfi3XNZ1PU&#10;ne3vRPY2twGkvl23DWUoMb/virrsQMVb7x/ZNXxan7OHg8eOXvpPFJ09Tem+CC86nyxcbPl+0CLY&#10;JNvHmb8cVr/C346+D/jXodhqXhXxHpWt2uqWxvLU284Mk8AZR5oQ4bZlkw2MEOh6MM9ZQFwooooE&#10;FFFFABRRRQAUUUUAFFFFABRRRQAUUUUAFFFFABRRRQAUUUUAFFFFABRRRQAUUUUAFQanptvrWm3F&#10;ndwx3FrdxtDNFINySIwIZSO4IJFT0UAfN3w8/wCCfY8H33jG91jxnqWtR61I0+iaNZafFp+i+GXE&#10;XlxyQ2gZvtEyhU+e5kkGV4CAkVzHw1/Zt0T4D/sm+Kde+KkVhodxIL682393c61FoFrJI/2W3ZRI&#10;BPIm9QI4Qo3MsUXCqzfXFI6LIAGUMAQcEZ5ByD+dA7nxd8FLd/gb4X8KeJfAXw48VeIvDdtBqk0u&#10;gQr9l1m0zHY2tvJ9nubqRRcEQOGWWWBws07snm7w/i37Z/hn4x6x8TLA/C/wV468F2mt2C+N9U0y&#10;01RVvDqZvJPtKT/Y5ZmeWaOK3hDxllhVo/miAIb6u+IP7IPiOX4gfFfxD4cv/DkFv4y8M3NnYabd&#10;abHctcanJENrzyOuFtFkUv8AZ1BDyXM8rsSwVcX4S/s7a58Gvh54L8XfDT4beFfB/iDVfC0kXiLw&#10;qbx7GLT7+7S0mLx4V43aCaF0ZCU3qxPmAqAwFzzT4WfGf4reGfi3cavf2X2m4uZbzUW8O61YafaT&#10;Q6bmCzF6k0c7XsBmmhimm/0WSINMYwBs31twf8FE/FPiHSNO1fwj4b+Hd/b+Jddh8PW13o+qNq0c&#10;l/NEZIopmItTG7YK4blXBVgtM+E3/BPP4keGfEUN2uvaH4ctLJdTtrHz7yXXLiHT9Se3mvdPkQRW&#10;ymJrm3E6MshaJnYKdpxXnf8AwUi+GWl/sl+B/Duq6t8Wdc8I/wBv65Hean4oOiWF8mmNZQzSwTLF&#10;JBLPNMskm2NTKWAaQg7sUDRkfsnfHG4+FP7Qf7T3xAsdM8E3Wu3F59v8VEW11YRW506efS1t4WjN&#10;y7Szz2s8qIUDSmXPXgfQdp+2dZzT+LZ7n4VaJqd1aeErbxPrGo6Jqtrc2b6VeRTm3lubi6jtsxOt&#10;vMSvzsERmK4xn8k/gj+29c33xQ8OHX/iDr/wsmfQdW1G+1nXvAFi0HiHUzf3DpZWflweYscyTATM&#10;5LCaGbqzFm/TXwN/wTg1nx5+y39n0nxR/wAI1F8RvCtjYa5pN3Ztv+yraPFHZrNbyRJHFGk8iqBA&#10;QN2SpIoBrueT/G34lfH680FrPwvpeseJo/Gxh1nUbTR9Eu7O00Fl06SG3gga3S4Se0cJaupeQiSS&#10;3w4EUjKvsn7Avxn0f4W/AlfiB8ddS0X4b65PfTeFtOm8WavBbXQigSBbu0WSSZvMjGoxXjxpvby0&#10;bChFOwdb8LvgB8bvhP8AHjX/ABpZaP8ADa8l8UaVBpepRz+M71Yp3t5pXtrkRLpOFMUUzQiMPyiq&#10;C+QDXQ67ban8CdE+Gfw80y/8U+I/F9xb3l5drpVnbx2F2yMtzc319JNFMbeJpyY0Ee6UtdkKrlSy&#10;Arnif7N/gb4X+FP2tBYxa4kV54z1bXrXSILSCeAWy20zPFaQX8NwrRyPb5nGFIlgjVAQIFz6j4i/&#10;ZD13xP8AtNa1Y6rpOjat8Pdd0yTbq19CLu5VZLfyJrWUF1droSJbPHdSibMAmhIQ4Zuh/ZE/Zzsr&#10;W0vte8U/D7w9o+sf2wuq6LeW7XDvJA8IkhleK4CyQXcQuJreQmONn2M2FEhRfomgLnh37F37LOs/&#10;s5aPqqeJ9X0zxDrMs8sFrqOnpcWkMlkZ5Jo1azeR4oZU8wRZiODFBbpwsSKvuNFFAgooooAKKKKA&#10;CiiigAooooAKKKKACiiigAooooAKKKKACiiigAooooAKKKR3EaFmIVVGSTwAKAFopEcSKGUhlYZB&#10;HINLQAUUUUAFFFFABRUd1ew2MYeeaKFCcbnYKM+nNQ3Wu2NjbQzz3lpDDcOsUUjyqqyOxwqqScEk&#10;9AOTQBaooooA4/4y/Ci4+Lui2FjB4r8U+EktLsXMs+g3S21xdKI3XyWdlYBNzKxwMkoOcZB8A+M3&#10;/BNnQPiB4y8E6ZF4f0vWPD41BtU8V+INeu21DWroQOksFnEZVbbDLNlnWMxooTCrhiK+r6KBpnwD&#10;8RP+COfiXxz8Jvhv4c/4TfR5Lr4TXE9/o91qWmW98NTuX8x2Nz/o6OqzTMskg3yKCudrkKR9C+D/&#10;ANlTxP8ADfwrpw8DeL28ATy28T3/AIfCNrmg21x8rTLaLOVkhjLFwApVfutsU7g3suoeN9F0nVI7&#10;G71fS7W+l+5by3UaSv8ARScn8q0Y7iOWR0SRGePG9QQSuRkZ9OKAuPGQACckUm0bi2BuIxnHNLRQ&#10;IKKKKACiiigAooooAKKKKACiiigAooooAKKKKACiiigAooooAKKKKACiiigAooooAK+Vf+CxHxM8&#10;Y+G/2K/F3hP4a20l98RfHWj6jZ6bFExWWC0htJJr64XHIYQKYoyP+W1xAOM19Uu4RCxzhRk8Zr5A&#10;+HlteftnftXeO/FMXiH4tfDWPwdGPCvh1F8Opp6anY4imu71W1KwlVlmuSsYEZUlLNGIIIwDRy//&#10;AAQj/bxn/a7/AOCZmj39yTq/jX4bW7eHdWtjMElvHt4gbaQs3QyweXljwXD+hrK8L/8ABf8A8F+L&#10;v2EvGPx9tPh14y/4RvwN4kj8N6pp73Nqt6JHWHbMnz7GTdOikbgep7V8pfsBfCzxn/wS7/4LEfEz&#10;wjonhT4m+IfgN8R1NmfECeFr2S1s7kp51vNIYbdYyIpZJoGaNAgWUtwF48B8C/Bz4n+AP+CRn7Rn&#10;wBn+D/xWvfiFe/EG31QQ2nhm5ltRaLJaKZlmC7JctAQFiLsQwcDYGZQqyufrXc/8Fd/DmufEL4Se&#10;DPC3ha71rxl8W/BcHjuy0u91a20z7NZTRCSO3EkhKy3b/OFiXAPlsS6jmvnn9u3/AIK9fEjTvjf+&#10;zB4N8G/DjxFoNr8U9bs9Uv4Lu/tYNT1FYLxUk0lQZNsLeZtWV5WVTyoyu5j47+1b+x14S/ae/Y5+&#10;Dmm+JfDnxL+HnxR+G3wh0SXw94vs/C+pzRtqEEUscui3iRwl45Vltw0RO1sykqSMK+X8aPg9+0F/&#10;bv8AwT3+KnxS8HeOfE2q+Brlh4xn0/SJ9T1LTl+3wy25uoYVaXzmtlUsSpJdGB+fggJI+6vjv/wW&#10;W0X9mT9qXwL8JfG/w08a2HiXx7o8eq2SWEtrqLJI6ShbPZC5LztNCYVCblZnQhsEkZvw2/4LZaX8&#10;RfEHgzwfN8KvG/hL4peP9T1Kw0bwt4nZNKZ4rNSxuJZ3XCLIVeNAqOTJG69BuPg37ZPhXxL4/wD+&#10;C/X7M/xCTwB48/4RHw74fiTWb4+Hbq4ttGuJlvmjimliR4g6NNDuKuwQnkjBx6X/AMFY/iJ8TbL9&#10;uX4EeGtB+FvjTxB8O7tZbjXfE/g3RVufEEZdnjbT7e9O02EbKsTSyLLEzRyHDjYaBWRxX7Y//BQr&#10;wh/wUl/4Ix/tI6jp/h3UfDviH4cH+zNW0rUvLnl0y9juY9ssMyZVgcOA42t8rDAHXwT4xeMPhdpX&#10;/BFj9jNfjDonxJ1bRJb2C40678Javb2k6XyNNiOcTg7o2QsdyYdSOGXPPGfs9/AL4j/C/wDYH/bv&#10;8A6p8JfidpWu+MdYhbQbP/hHrq6F7/pb4iikjDiZghDb0LptG4tggm7+2p8FPHvjn/gjL+yF4K0f&#10;4dfEfUfFng/WPO1rSYfCuoNdaYkQmVmlXyflGXXGfvA5GQDgKSP0s/aC/wCCtHh34S/FX4n+BfCn&#10;ha98c+JPgv4aHinxXbDUotOFtZhFdhAZAxnlRHRmAAUb1G/ccVxvxr/4L0/Dz4RfsT/DP49W3hDx&#10;Z4g8F/Eq8k0yGK2aCK9027jMqvFLG7gHDQSjcjEHaCMhga+bv229f+LX7SX7aXx18Jx/BT4jS+Cb&#10;74dXNt4WvvC+giwXxTePZo0E+q37mKSaGMvKEtC5AdFUwu4xXy38ZPgJ8TfFf/BBX4FfDiz+FPxS&#10;k8Y+GvH1/e3unf8ACKXpmW3L3j+dtEZIT/SIhuYAFiQudrYBKKP1o+Cn/BWjSvib+3tL+z/4g+HP&#10;jHwF4mvdF/t7RLjV5bdxqttsMmWjidjA5jV2CsSRsYMFYYPDf8HCv/BQrxL+wD+xLBceCLk6d4y8&#10;eamNCsNRUAvpcXlPJPcJnjzAqhFP8Jk3dVFeOeJvCviLxD/wcrfDb4jWng/xw/gO38FLpM2vN4bv&#10;ksILmWwvNkbytEFU5mjUk4Cs2GIIOPob/guZ/wAE2dU/4KWfscjw/wCF57WHxv4T1Aa3oaXMgihv&#10;XEbxyWzOeE8xH4Y8B1TJAyQCW6Ln/BOf/gm/8MfBv7FngqTxZ4O8P+N/GHjHQ7XWfE+ueIbGPU9Q&#10;1S8uoVml3zzBnKqzlVAIACg9SSdPwJ8OfBX/AAR7+EPxu8da94i1FfhvcauniOzhurqW+utLi+yW&#10;1sLCIyEsw86PbCm7hZEXIxmvOPgn+1xp2s/8E6bX4e/FTw18QfA3xP8ADHhMaBf6PP4e1RLie9tr&#10;byYrizuLaIrKsjIrq0LnBbtjJ+IvgH/wTf8A2iP2lP8AgiX8ZdJ8eaZ8Q5PinqniC21Lw9ZeLNQu&#10;XvdQ0+1W2lNvHFcSExb3E20MqlnVe2KAS7n6FeEf+CwOm3Xib4V6V4p+HuteEZ/jvojaz8PXn1O3&#10;nj1liiPDZ3BXAtbiVZYdoO9MyqpcHIpP2Qf+CyPh39sH4W/GLxJpngbxF4cn+CqOda0rWLy2ivWd&#10;Eld0CqzBMeRIuWIBZSO2a+OPHPwF8W/t2/Ff/gn/AKF4W8M+LNLj+CGl6fqHjy81PRrrTYvDclp/&#10;Z5e1Z540DXDPZyoqIWPKt907q9T1b/gm74z8Cf8ABdTWNZ8KwzWfwX+NHh//AISDxqqxE2ss9nd2&#10;8klof4RJNcrAxB5aK6ugBjdgBJHu3iH/AIK92Nre+MtO0f4b+IdZ1v4WeEo/GPj2xGo20LeGbd4/&#10;OFpvOVnvRCGkMSkIu0qZNwxWT8Z/+C7Pwz+Dvif4KIdA8S654Y+O1nFe6BreniORYVaRI3SW3z5v&#10;mI8iqUQMS2VGSMV8g6r8Gbv9jj/gsV8c7j4t/Cb4kfEH4S/Hndd6ZqnhnTr/AFGAvId32eaO1Yb1&#10;/eTQtG+SAEIUo2To/t2/s8Xeh/tyfsNnwX8G/FnhvwH8N9VGpappumaHd6ja+F7abVYLhBPJCjxr&#10;JtV5JEVnCMWGWADEGkj6N+KP/BeK1+CH7O2t/Erxl8B/iv4W0jRfGJ8INZ6pFDaXszmDzo7hUkKh&#10;kYK6nazBSBy2cjt/hT/wWF0fx3+3L4Z+B2vfDXxp4H1bx5oP/CQ+F7/VpLYrqtv5UswLwxuzQFkg&#10;mIDneNmGVCQK8n/4Odvhx4n+Nf7AWg+GvBnhbxR4u1278WWt6lloukXN/KsEUFwHkcRI2xQZEHzY&#10;yW4zzXl3xK8H+JvEP/Bej9ljx9Z+C/Hk3gzw34DttM1XWP8AhGL9bTTrmay1FVilcxYRg1xCGz9w&#10;vhsYOASSPdY/+C7tnrniX42eH9A+CfxB17xD8CRPL4ghhvbKO0WG3eVZ5hcNJgKvlEqoUyPn5Uwr&#10;lcfxb/wcTeDvDv7Mfgn4y2/wo+Id78NfEupJo2p6wz2sC6PekvvgSNn33JQRuS6ARnhd+/cq/Nv7&#10;LXw68XeF/jh/wUa1PUfAnxCs7D4l6Vqh8LTS+FdQVddLSXyosH7nLsxuIsKOSGzjAJHjXxC/Z++I&#10;2p/8G4ngL4X2/wANPiTL8QLD4iz3lxoa+FdQN3DBuu5POZfJ4jKzR4boS2OoIAOyP16+Lv8AwUb0&#10;fwx+0DD8KvA3hy9+InjxPC8vjK/s7a9jsrbTdNQLsaSZwf30pdBHGFOd6liinNeMfEP/AIOBvhp4&#10;O8AfBHxZpnhDxl4m8PfHO4lsNLk08QNd6feQ3EUFxazwF9xkR5kxsLB+cdifkr4l/DHXP2Xv+CsO&#10;hfGbxh8MviX43+DfxY8C6dpFzceH9N1Br3RLhLO1iMc0EBSZWWS1GY3xlJmIDMm0WP8AgpV+zatj&#10;4x/Y7X4S/Avxr4S8H+FvG9z4n1DStO8PXlzJpNlJe6YRdXaRI4gllW3lfySxkVVG4KxKgEkfZHgj&#10;/gs7B4w+J/xv+Htz8I/F+hfEr4N6FJ4iPh+91GyL6tarHFJnzkkMUTBJ4XYbnwrHbvYbTkf8EIf2&#10;6PiV+3R8Ctd8W+OPDF8LXWtf1O8g11L63On2+JIUi02G38w3CiOMnDMm07GJYs3Pz34S+DPjLxb/&#10;AMF5f2p9ft/BvjGDwz8QPh5d+HdC1q60G7t9Nv70abp0PlLcPGIwN8EwDFgp2cE5GfXP+DazRPFP&#10;wb/Yqu/hn4w8B+OfCfiHw9r2o3V6+s6NNY2q+Y8QjSOSUKJmYeYf3W4KIzuK7k3A2lY/RuiiiggK&#10;KKKACiiigAooooAKK8i+J37IcHxO8bXutv8AEj4vaC17szY6L4plsrGHagX93EqkLnGT6kk96wP+&#10;GBLb/or/AMff/C3n/wDiaBnvlFeB/wDDAlt/0V/4+/8Ahbz/APxNH/DAlt/0V/4+/wDhbz//ABNA&#10;HvlFeB/8MCW3/RX/AI+/+FvP/wDE0f8ADAlt/wBFf+Pv/hbz/wDxNAHvlFeB/wDDAlt/0V/4+/8A&#10;hbz/APxNH/DAlt/0V/4+/wDhbz//ABNAHvlFeB/8MCW3/RX/AI+/+FvP/wDE0f8ADAlt/wBFf+Pv&#10;/hbz/wDxNAHvlFeB/wDDAlt/0V/4+/8Ahbz/APxNH/DAlt/0V/4+/wDhbz//ABNAHvlFeB/8MCW3&#10;/RX/AI+/+FvP/wDE0f8ADAlt/wBFf+Pv/hbz/wDxNAHvlFeB/wDDAlt/0V/4+/8Ahbz/APxNH/DA&#10;lt/0V/4+/wDhbz//ABNAHvlFeB/8MCW3/RX/AI+/+FvP/wDE0f8ADAlt/wBFf+Pv/hbz/wDxNAHv&#10;lFeB/wDDAlt/0V/4+/8Ahbz/APxNH/DAlt/0V/4+/wDhbz//ABNAHvlFeB/8MCW3/RX/AI+/+FvP&#10;/wDE0f8ADAlt/wBFf+Pv/hbz/wDxNAHvlFeB/wDDAlt/0V/4+/8Ahbz/APxNH/DAlt/0V/4+/wDh&#10;bz//ABNAHvlFeB/8MCW3/RX/AI+/+FvP/wDE0f8ADAlt/wBFf+Pv/hbz/wDxNAHvlFeB/wDDAlt/&#10;0V/4+/8Ahbz/APxNH/DAlt/0V/4+/wDhbz//ABNAHvlFeB/8MCW3/RX/AI+/+FvP/wDE0f8ADAlt&#10;/wBFf+Pv/hbz/wDxNAHvlFeB/wDDAlt/0V/4+/8Ahbz/APxNH/DAlt/0V/4+/wDhbz//ABNAHvlF&#10;eB/8MCW3/RX/AI+/+FvP/wDE0f8ADAlt/wBFf+Pv/hbz/wDxNAHvlFeB/wDDAlt/0V/4+/8Ahbz/&#10;APxNH/DAlt/0V/4+/wDhbz//ABNAHvlFeB/8MCW3/RX/AI+/+FvP/wDE0f8ADAlt/wBFf+Pv/hbz&#10;/wDxNAHvlFeB/wDDAlt/0V/4+/8Ahbz/APxNH/DAlt/0V/4+/wDhbz//ABNAHvlFcN8EfgXH8ELP&#10;UIY/FnjrxUNRdHL+JdZfUnt9oIxEWA2A55A64HpRQI+Rf+Cmf/BTH4nfsWftl/BL4a+GNO8B6npf&#10;xp1GPTYrrVLC7a40ZzcwW5dvLuVWYZn3AAR/dxnvW5qv/BUnxD+zH+3r4V+BHxz8OaBYL8RYkfwj&#10;4y8PTSrp1/K8hiFtcW0254JPMAXIlkGZI+gbcPmT/gvpMkf/AAVX/YbLMqhfFEbHJxgf2pYc1T/4&#10;LgeD7v8AbX/4Ky/sufCz4fg6r4k8FzvrniKey/ejQbOS7tJBJOy8RlY7V3AYgnzI8ffXIWlsfrBq&#10;3xU8MaD4wsvDt94k0Gy8QakAbTTJ9QijvLoc8xxMwd+h6A9DWdq37QngHQbfUJr/AMceD7KLSm23&#10;rz6zbRrZndtxIWcbDu+X5sc8da/GP9n/AML3P7aPif8AbH+HnxF+K/hn4XeOYfiWuv3Gpaxp7S61&#10;Y29hck2j2UrXMQWGAQ7FVVbasqkH5xXW/AP4X+AvHn/Ba79szT/iHZeHdctoPAcc+dWtI41LGxsv&#10;tFysMn+rk2sxLAbk3sMjJyCsfsNrPxD8P+HfCQ8Qahruj2GgmNZhqVxexxWhRhlX81iE2kEYOcGq&#10;Fn8bfBmo+C4vElv4u8MXHh2eTyo9Uj1SB7KR/wC6Jg2wng8A54r8Hf2KvjTpngr9gr9k6Xx5r/iW&#10;DxLZfFPVP+FcWdzqqadoFxZq9vHJPqU0qPi0hnmmUbBvIeRFwCSsXwk8S2upf8E2v+CkulNq2jaj&#10;bQ+MhfWMdgVWxcNqbKbi1i3NtibEW0qzYGwbjwSD5T91PHH7T3w5+G2gahqmueOfCmnWWl6UdcuW&#10;l1SHcljwBchQ25oySAGAIYkAZJArjP2Y/wBv74cftNfAXQ/iBZ+I9B0LTfEBma3ttR1W3iuY41mk&#10;SMyKWGx3SMPsPK7sZOMn4B0v/gn38KNF/wCCEdz8WovB1pqHxMvvgWY5tduZZri4kRrJZgNjMYwY&#10;9iKjBdyJGqqQoxXzZ+1ppHhSD/g2C+DEul2vh+PXZtd0uXVHtI4Vu3Yy6miNMV+cnCyKC391gOho&#10;EkfutbfHDwVeahrNpD4w8LS3fhyLztWhTVYGk0uP+/OobMS+74FXvD3xI8O+LvBy+ItJ1/RdU8Pt&#10;G8o1O0vYp7MomdzearFMLg5OcDBr8kV/Z28Aaf8A8HFnwy8I2/hLw7H4V1P4Tx3N5pK2cf2LUJUh&#10;uHV54sbZmDRRvmQMS0aMclQR8aeFfiL4i+H3/BE/xrZ6RLcjwXbftDC21+3iVpIF0z7JDJ5LopGY&#10;HmjiBXIDHAzzQCif0VWPxz8E6n4R/wCEgtvGPhW40Hzvs39pRatbvaeb/wA8/ND7N3+znNTaN8Y/&#10;CHiLxQmh6f4q8N3+tSWq3y6fb6nBLdNbsAVmEasWMZBBDYwcjmvyb/4KJ/BTR9N/Yz/av+KGk/Fz&#10;wh45s/it4V0DU5dA8N6Z5GmWLQXtnDb3wP2ibY8iBlw21n2tjPlkDzb4VeAfD/ww/bj/AOCaN14d&#10;0nTNHuvE/wAP1fWJrWFY5NUaWzfe07DmUtvcfPng46ACgFE/V74Bf8FCfht+0p+0L8Qvh54T17S9&#10;Svvh7JaWlxcx3sZTULuVbh5obdc5k8hYRvdcjc5HGwk+s+OfiN4e+GGi/wBp+Jte0bw7pu8RfatT&#10;vYrSDeei75GC5PYZzX5df8EFvC3hPw/+3l+2jBd6d4dstZ034oT2mhJLBDHc2qfadW3RWoI3KPKQ&#10;5WPA2qewruP2uJ9d17/g43/Zp0bxGkkvgGDwlq15okE67rKXUvst+J3APymZVW39wBH68gNan0z/&#10;AMFI/wDgoZon7Bv7FWufFiyTS/FVwkUKaHZpfosOqzTSpGjK6kl41372KZO1eozkP/Yc+L/xn+On&#10;g/XNb8bwfDWPQNVsbC+8G614eM0q3nnWwe4W5tmncr5Mx2YEyltrD5SM1+MHjKHU9Y/4IsftZJfW&#10;kdx4N8NfGIQ+CZZog6WCPqMf2mK0Yj5IseVkJhcu/qa/eD9jfQ7Dw7+yX8NLXTLOzsLMeGNOkWG2&#10;iWKIM9tG7MFUAZZmLE9ySepoBqyPir9hv/gqT8af2zfjB8evCsz/AAh8GQfA/VV0yXULrRdQuotU&#10;LXN1AHIF6hhGbYHHz/6zHbn7F/Zx+LPjK4+C+qat8aLXwr4Q17w/qt9ZahNYzyQ6SbeGYrDdJJcN&#10;uEckWx8sRjdjgjFfjx/wS+/Zouv2ov2uP209O03xbrvh690f4iafq8VtY3629prAt9bv52gulI/e&#10;RER4xkAFgTnpXuv/AAcCftO6X8Y/BXww0jRdTj1P4XaB8X7LQPHl7bzLJp000cMFwbaR1JVkRJn3&#10;gnAkTB+ZOAGtbH0h4I/4Kjax4j/4Kx3vwNE3gDV/hw3g5/F9n4n06VxJ5YAwjS+e8Lqp3ZdQAcdF&#10;5r6xk+O/geHRotSfxl4UTTp5Wgjujq1uIZJFALIH34LAMpIByAR61+X3hjRfCOl/8HPPiPTvC9to&#10;FvaXfwtljuLbTViWF7poULKUT5d5TYSMZIwT1r8+9W13R7L/AINzNe0a4vdNj1xfjxK0Fk8qC6Cr&#10;p8W8qhO7ABGSBigfKf0n+O/i14U+Ftna3PifxN4e8OW96/l28uqajDZpO391DIwDHkcCk8b/ABd8&#10;J/DLRLfU/Enifw74e027IEN3qWow2kE2RkbXkYK3Bzwa/Knxf4t8M/ET/guV8Tvhf8d76HT/AAX4&#10;/wDhDF4Y8IT39yttAlvcQ20s4tpX+RJZHFyQ45LwheSAKyP2j9R+Cv7PX7S3gjwB4B8e32t6no/w&#10;V1Pw7Bc+Ldegm8MQaPi4IcZVTd3sroVSOJo4yEjOdqbSCSP0f/bQ/b/+Hn7En7Pp+IHiPWbC8tdQ&#10;CRaFaW12hk1+4kx5ccDDIKnIZpACqJljngHnNZ/ao8e67+3v4G8H+DLb4aeIfg7q+i3NzrmtR+IY&#10;JNYtb1FlKRwwLNuZfliziN8h3O5dlfiH44ubTxP/AMG8XwAuLxrS/vNC+LM1h5su2SWwtZHvH8ks&#10;clI2I3beAcZxxX2n+15Z2Phj/g4Z+CI+GNnoUFzb/CvXRpUGkxQpbG+S115VQLH8u4TDaR1yCDzQ&#10;PlP1Yt/jD4RvPHcnhaHxT4cl8TwgtJpCalC1+gAzkwBvMAxzyOlV9V+PHgbQRqZvvGfhSyGiAnUf&#10;P1e3j+wAMEJl3OPLwxC/Njkgda/AW91LXrD/AIIK/DPxTob3z/Gif48y3EN9GC2syauWuVwW/wBY&#10;ZW2xAg8ngGvb/iD8LPDvxH/4LI/twL4p0DRNWl0v4Nz6jFFdW6TRWt4NLsAZkVgQJF3Nh/vDJwRm&#10;gSiftbout2XiTSLbUNOu7XULC9jWa3ubaVZYZ0YZV0dSQykcgg4NYOvfG3wZ4V8Y2nh3VPF3hjTf&#10;EF+yrbaZdapBDeXBb7oSJmDsT2wDmvkD/g281W41b/gjv8K3uJ5J3gl1aBS7FiiJql2qr7AKAAPS&#10;vy+/4KTfGHwN4i/Z4/aU0/4feJ59RtIPjFb6rdT+KNTil1271MtIkrabAoWSGxiCbRLIXZwFUBAp&#10;JAUdbH9A2q/F3wnoOtXOm33ifw7ZajZxNPPaz6jDHPDGqb2dkZgyqEG4kjAHPSptD+JnhvxP4LHi&#10;TTPEGiaj4dMbzf2pbX0U1lsTO5vOVim1cHJzgYNfk18V/CXhn47f8HEP7Ntt4hsNH8VaTrPwn+1X&#10;UV3Gl3b38qWmpuGkByshDKD82eVHpXw9aeLfEmgf8EE/iFpWjz30PhM/H1rLW47VmCQacbKFxGdv&#10;3YmnSLjoWx3PICifsLqn/BUfWX/4K4fDT4E+H5fAPiz4efEfQLvW4te0yR5rq1MFvev5IlSd4ZP3&#10;loMsFGA5GMjJ+gPjT4g+MFx8afDegfD228F2Phq40u7vtb1vxBY3V4baZJYUt7eGKGaEMzh5WO5x&#10;gR+4B/OrxzpngLw5/wAHOf7OqeBofDFlps/w/umkXRxCkLltM1QQkiPjcYPK255KbO2K/XHNANH5&#10;i/sM/wDBWD9ov9vH9n74w+M/DPh74Q2eqfCi6e3TRrix1A/23sieVgk4usROVQhQUYFiMsoyR+hl&#10;h8evBV7o9je/8Jh4UMGoXUenwyLq0Bjmu3AK26HfhpTkYQfMc9K/Lr/g07Mc/wANP2hEJR1bxlCS&#10;OCCpik/Q1y//AAb9/sN/Cv8Aab+HXxa8RePvDcHiO48GfFy4vNCE11NFFpE0EcMoliWN1A3kpvBy&#10;riGMMCFAADR+ul38bfBlh48h8K3Hi7wxB4nuDiLSJNUgW/k4z8sBbzDxzwteMaD+098Qpf2/fF/h&#10;HVLL4cWnwU0Dw2t9Dry6/CdXTUFeJZY54POzHGu6QHdEoXah3kttr8R/2t/jd4L1b9lG3b4Y+LLm&#10;+0PRPj8+p2V74l1SKfxfd3LwGSa8VIwjW9gG2bC+95JGZmMeAp+ydb/s7Uv+DhH9pOSD7FcWV98B&#10;rmUsm14rgNaacd2RwwI5z3FAcp+qMHx68DXWoaVZxeNPCct3rrtHpsK6vbtJqLKcMsKh8yEHghc4&#10;rxzwt+1B8Qbj9vbxz4T1mz+G9l8E/DmgR3lnr8evwnVhfholmjuIfOJjRWaVTujULsQ7yX2j8MNJ&#10;8C6D4T/4Ir/s1+ONO0zTrHxlL8cGhfWoolW/MSfaSsfm/fEamONtoO0EZxkkn7a8W2do3/Be79sC&#10;JorcxT/A65aVSo2uTp2n5JHfjHWgbifqzbfHjwPeanpNjD4z8KTXuvFl0y3TVrdpdRKkhhCofMhB&#10;BB25wRU3jD4z+Dvh7rVrpviDxZ4a0PUb5d1ta6hqcFrPcDOMojsGYZ44HWv50NE8DaF4N/4JA/sk&#10;eN9M0vTrHxjcfGiWObWYolW+eNLifbGZfv7F8uMhc7QRnGSSftj4t/s0eLfE37Xn7d3h3T7Cz+Le&#10;r/FTw5YabpNzDqdmh8IyTo5gsbz7TLGYRGpSUeT5nyQoSAzKpBOJ+uGheItP8U6et5pl/ZalaMSo&#10;mtZlmjJHUblJGRRXkf8AwTv/AGabr9kL9i34d/D3Un0ifWfDujwwapcabAsVvdXW3MjjCrvOePMY&#10;bn27jyTRQSdD8TP2PvhR8aPE6634w+G/gjxTrCKFW91XRbe8uEA6APIpIAx2NdB8NPgp4N+DFncW&#10;/g/wn4b8LQXj+ZcJpOmw2Ynb+8/lqNx9zk109FAXPOPEv7Hvwp8ZfGK0+IWrfDnwXqXjmwZHg125&#10;0eCS/jZAAjCUru3LgbWJyuBgjAr4x+FH/BLPWvEv/BVT47fE34rfD3wj4m+F/wAUbSC20u2vp7e/&#10;mtJYEgRZZYWGFDrFIMozMBIARgtj9FaKBpnA+Jf2Vfhj4y8N+HNG1f4e+CtT0jweyvodldaNby2+&#10;kFQAPIRkKx8AfdA6D0qlqn7GPwi1pvEbXnwx8BXR8Xzpda55uhWzf2vKjble4yn71gxLAtnk5681&#10;6XRQFzA8JfCnwx4C8Bp4W0Tw9o2leGY4Wt10q1s44rJY2BDRiIDZtIJBXGDk1xJ/YV+CzeA4fCx+&#10;E/w7bw1BeNqEelnw/amzW5YbWm8rZt8wrxuxnHGcV6rRQI84/wCGPvhT/wAJjbeIh8OPBI1+yt1t&#10;LfUv7Gt/tcEKx+UsSy7dyoI/kCg428dKTw3+x18JvB3gvXPDek/DXwLpvh7xOoXV9NttEtorTUgO&#10;nnRqgWTHbcDivSKKAueXaB+xD8HfC3wqufA2n/C/wJaeDb25W8udFTRbf7FczL92SSLbtdxgYLAk&#10;YHpUkH7FvwhtdW0G/i+GPgOO+8KxpFo1wuiWwl0lEcuq27bMxKrMzAJgAkmvTaKB3OQ0L9n3wJ4Y&#10;+Kep+OdN8G+GLDxnrMfk32uW+mQx6heJx8sk4XewO1c5PO0egqX4rfA3wd8c9Os7Txj4Y0TxJBps&#10;/wBpsxqFokzWkuMeZExGUbBIypBIOOldVRQK559rH7Jnwv8AEPwz03wXf/DzwZe+ENHO6y0WbR7e&#10;TT7Vs53JCV2A5JOQM5JPU11Oh/D3QvDHgqHw1pukadYeH7e3NpFp1vAsdrFCRjy1jA2hcHGAMVsU&#10;UBc8et/+CevwHs7m4mh+Dfwyimu8id08N2itNk5O4iPLZPPNbkP7IfwrtvhFf/D+L4c+CYfA+pym&#10;4u9Bj0a3TTriU7cyNCF2F/kX5sZ+Uc8CvRaKB3PM/h/+xf8ACL4VeI9P1jw38MfAeiavpVutrZX1&#10;nodtFc2cS7sJHIE3IPmb7pGdxz1rNuv+CfvwMvrzXLi4+EHw2uJvE10L3VXl8PWshv5wSRJJlDub&#10;LMc+pJ6mvXqKAueafFH9jP4S/G6w0K18YfDbwV4mt/DCLFpMepaPBcLp0a4xHFuU7U4HyjjgcVq6&#10;v+zT8Otf8b6P4lvvAnhC88Q+HrUWOl6jNpFu91p9uM4iicruRBk4VSAMnGMmu2ooFc82t/2NvhJa&#10;fC2+8Dw/DPwJF4O1K5+23WipodsthcT5B81ogm0uCBhiMjAweKdafse/CfT/ABhpHiG3+G3ga317&#10;QIooNM1CLRLdLnTo4l2xpDIE3Rqq8AKQAK9HooC555ZfslfC/TfiWfGVv8P/AAjD4pN21/8A2mml&#10;wrcC5ddrXAbbxMyjBkHzkdTUV/8Asd/CfVPFmt69c/DbwPca34lhlt9Wv5NFt2udTjlAEkc0hXdI&#10;rAAFWJBwPSvSKKB3Oa+FXwZ8I/AvwydE8F+GdC8J6O0zXBsdJsY7O38xsbn2RgLuOBk45xXL6l+x&#10;Z8H9Yi8TR3fwu8AXC+M5hc695mg2rHWJQ/mB58p+8YON+Wz83PXmvTaKBXPOD+x78Jz4tsNfHw28&#10;DLrmlWyWVlfrolutzZwJH5aRRyBNyIqEqFUgBSRjFJ4e/Y7+E3hHwRrvhnSvhr4G03w74nULq+mW&#10;2iW8VpqYHTzolQLIR2LAkV6RRQO55V4F/YW+C/wy1fSNR8P/AAp+H2k6hoEYi026t9BtkmsFDs48&#10;p9m5DuZjlSDk9a9J8QeHrHxXo1zp2p2lvf2F4nlz286B45V9GB4I9quUUCueefDL9kj4W/Bae9l8&#10;H/DvwZ4Wk1KIwXbaTo8FmblCCCr+Wo3DBPB9TV/4R/s4/D/4BC+HgbwV4W8HjU2D3Y0fTIbIXTDo&#10;XEajcR6mu0ooC55ZcfsNfBe68ParpMnwn+HT6Zrl8up6hanw9amK9ulJKzSLswzgs2CeRub1NT3H&#10;7GHwiuvFF7rknwy8CPrOo27Wl1fHQ7b7RcQsnltE77NzIUAUqTjaMYxXplFAXPJZf2CvgjP4XtND&#10;f4R/Dh9FsLl722sD4etTbW87qqvKkezarsEUFgMkKPSrs/7FvwhuvE2oa1L8MvAkmsatA9rfXzaJ&#10;bm5vIXQI8ckmzc6MgClWJBAA6V6bRQFzyaX9gv4Iz+GrLRX+Efw4fR9NuHvLSxPh61NvbTOFDypH&#10;s2q7BFBYAE7R6V8O/tCf8ELPD/7QP7VnxK8cfEL4bWfjWPxTqEMvh668OeK20BbCzjtooUhu7do+&#10;ZlMZJmR5A4K/IpBB/TuigaZ4R/wTa/ZM1b9iT9krQvh5rOvz6/daXc3c8TPdSXaafBNcPJFZxzOq&#10;NIkKMqbyibiCQiAhQV7vRQI//9lQSwMECgAAAAAAAAAhAEb/ANK3TAIAt0wCABQAAABkcnMvbWVk&#10;aWEvaW1hZ2UyLnBuZ4lQTkcNChoKAAAADUlIRFIAAAVoAAAA/ggGAAAAp3TsvQAAAAFzUkdCAK7O&#10;HOkAAAAEZ0FNQQAAsY8L/GEFAAAACXBIWXMAACHVAAAh1QEEnLSdAAD/pUlEQVR4XuxdB3gcxfVf&#10;Sto/AdPBxrrd27vTqfdiSa5yleRCb6H3Ggg9lJhebWzp7mQbA8Y2CQkkAQKhBINtEkgBYlu6O9kG&#10;Y+Nuq1i9S/d/b3Zmb3bvTjrJsg1mft/3vpmd8qbs3JbfvX0jCYTHuHHjjlYUxWmLiUlMOfXUn9Nk&#10;HbIs/1S1KE/YFGuLKsvv2+32kTSLIOHkk39hk2151hjrZKvVeipNFhAQEBAQEBAQEBAQEBAQEBAQ&#10;EBAQ6A82RZlqk+V/qxbZC/FbMjMzf0SzCGRZTlNl5WubYg1APsr5NEuaLUlH2mJizoe0nTZZaVEt&#10;ymMJCQm/oNkCAgICAgICAgICAgICAgICAgICAgKAo9A6duTIkT+jxwxHqrJcZpOVHpAAxGscVmsO&#10;zSOwyfIZIHswn5SxKI/RLGn48OH/Z4uRS/U8WfnSYbGoNFtHQkLCj5G4NZO/AgICAgICAgICAgIC&#10;AgICAgICAgKHPawW6zk2WflItch/UBRFpskEqqLebbMobYxktcny32VZPo5mSzar9SZIb7ajBS3m&#10;K8qfaRZa1x4Hact161pZabRZbJk0m2DkyJEnKBblAcj7pyrL91osluNploCAgICAgICAgICAgICA&#10;gICAgIDA4Q+bLFdq5Ko1YJdlN/qVpVmYl2ezyLtJviZ1Vovll5B1BMiRkP8opBELWyRhVYuyhuZJ&#10;SVbrqapFfp+QsxpBG1AUZSrmIc4999yjVEW5DPLqCIkrK9sdipJLswUEBAQEBAQEBAQEBAQEBAQE&#10;BAQEDn/YZHkdIVhRLMouq8VyNiQfiXlI1kL6OiRYqZVsL5T/q8ViGZ5yasrPVVlZTOpRAhaOt40Y&#10;MeJErGuPibFB2fXGfPkKzEOgtS4cE900XxC0AgICAgICAgICAgICAgICAgICAocljhwnSUfTuAGq&#10;orgIiaqLvMJut4+k2ZLNoiwx5FuUfVBmGpK0EL6NxG16cmKn027vVWV5r81iycB68unyeNUidzBy&#10;FsUuy7cRpZr17dO8XtWirJRlWaH5xDet1WIpAZ0XxMTEjKDJAgICAgICAgICAgICAgICAgICAgLf&#10;H8iyfJpdUZ6wy/JrsbJ8BhKfNIvAbrWeayRK5XY1RidSJVXzERtITUroSYxzahuGWZS5qqo6oOx/&#10;Ym22nssvKNqem5HSCnn1thhlFq03B8umJSX2MpIW+vBrzINwFBx/S6xyqWWuKsvPjxo1St+ozG6x&#10;nG2T5d3QRqNVsS6gyQICAgICAgICAgICAgICAgICAgIC3x8oFuUam6x0I0mqynKTzSK/rJ5+uoNm&#10;Sw5ZjlcVZQcSpQ6rytwN7ImV5TjMt8ryr5Fczc/JbL/z6sLNGAcdW2wWSz7o2xZnU7uff/ys/5UU&#10;ZlTjhmLWGPnXI0eOPB3KEZ33XjN2h91q7cW4qqjXqaeqp0C9P0F+D9dekxojX086BHDGOEfYZPm/&#10;pC0Q1SJ/RbMEBAQEBAQEBAQEBAQEBAQEBAQEBL4/IBtxyUoHITuD7gZWqDFqFmQfYSWbeSnvYXpm&#10;SmJXbkZSu2qRu1XZ+rz9BPuxqsVyF+aNzctufne+c0+sqlLSVLkLrW0THGr3F78r/PzSGcl7tHqK&#10;yypbH4J4Z3ZaQuuK8uQtDiv6riXtn6/K8hU2i1wfZ7f1TBid0YokLfquRcIX+5spZf4ISV5Ia6J+&#10;bwN2i/Ix5gkICAgICAgICAgICAgICAgICAgIfK+A/mTtFuUNm2Il7gmoYPyfakxMFuT/xCbLTyF5&#10;Oyk/vvm2Kwp2Oe32HtwwzBajzIT0J7HOzGlj9qx/Naa1cExWPdVRgWGyU+mp+8D+1S3n2/bhsSor&#10;XqhbheTq7Zc467e9nVzFCFpVls+0WWRSb+r47Ia7rsrbjnFMU1V1GPY39nRrCqRV6mQyCeWnyGAE&#10;BAQEBAQEBAQEBAQEBAQEBAQEBL6jOMJutx+rqqrF7GfWYrFYVUVZqZOeTCzyBlmW01VZvkCVlbq8&#10;jITmdzzjNpwzNakBy6oW5TMo9xGWveqC8ZvrPxjR+JurUnbgseY/VgnkpsX2dK8e1vXwNTFdzOIV&#10;JT/D2e7/Q9xe/+vZ6x0KIWhboJ33MS813tnxUXnqt+eWFOzGY0hfhP2EvqP7g1VMB8mzyJ0Oq3UM&#10;GQjFuHHjjnbGxIzA8nB4hJYqICAgICAgICAgICAgICAgICAgIHCIMHLkyBNUi+KxycoKmyzfb7fb&#10;T6ZZBJA2XrXIDUh6Om22QGpiArNqfd9qsZwNdavi7Paelx5UWj/0JO10aK4MeiC/CYnYO64c+3X7&#10;xye2L75faYX6vYyMvXBWQW3gk2MDLz+S3JjgcHRjGsq9V2dU96w+ruO98jFf2xWyCVgXpHc5rNbA&#10;b65Krtn42oj65Pg4TEOi91Iklu2yvNimWHXdGqEsr0Mylg4Dx/kzLG+zKH+D8fwBNxyjWQICAgIC&#10;AgICAgICAgICAgICAgIChwY2RZmK1qYaqam02mX5LZB0yDoS8xOkhB+rFmUu5PWkxDm6brps4u60&#10;BCf6jO1UZfmPSIRi3XuvSNhd//6I+hsuyt3JrGSRLH34poKvOled0PXpC3H7ctOTWlj6gzcVfo0E&#10;7ScvZm5LS4xtx/RYVe1Z/wd1N6bPuTu7lresnTwmqdH3e3vtykVpm/AY2u60xlhnQPvvQP/bE2Jt&#10;PTOn5jWlJjqRvO1RFeUJWZZ/CkM4ImHkyBNssrUU0utAkGDutlmtT9N8AQEBAQEBAQEBAQGBoYfb&#10;+wupvOoiaUHVeOnpqmOk2QHyjiUgICAgICAgYIDVas2xWRTiB5aRp6qs7ID4+ej6AMvYLJYMSPM5&#10;bbaeR25K3zPvjpRdTpvaS0naRqxTMimneudbw9vWLR/ZOH5UQgvRB/Lwzflfda46vqv2fUv1jEJH&#10;E0t/5fFR65GI3fpW4pacVHsbkrGXn52/q3XFCd09q4d1X3OWtcdGCVqnau1Z9nByTe/qY7t/e1PB&#10;TqID+2yRt2A8MS62+7Gbk/fcf03uTqfNjgTsRtw8bJwkHY0WwHD8IYhmpavpbIX6d6LLAzIJAgIC&#10;AgICApI097OfETIhkrwWOIqWFBDQsOiL/wu7VpjMni3IKIEfNlyVZ8NvoUZy+7pA3pFc3iuksvVW&#10;SQoId2sCAgICAgICQQwfPvz/bBZlnirLHYTApKJa5L2qbH3WarWeCvg5lFkC6b0Xz0is3f7XuO1X&#10;n5tN/MAySYiN7V6z5JTmzpUndsy/O60mzm4jhOhv0YL24xO6ulcN67r9ssRmRgJ/WObYFlh9TKD5&#10;w9P3jM5UOpCgXfKArbrnk2HdHStParxgqqWNkKkg0ydn7WtZMbypa+XxrSXjYkk/mXVtRkpSm/s3&#10;8XUVryh7C/OTmiEN3SssIn51Zflymyyvh7RepgtFVZSP409TZDoFAgIHD68FfiyV+c6QyrzXRJRy&#10;X9H3mgQprbRJLv9lYcfGpHTdSFpa4IeG0n8fK5V6zwm7LnTxGfyHCxxElFY+JHl8f4oo5T78wkZA&#10;IAiXtzzsWmHiqtLdTQkIHBR4/JeGv7dQKfdNoiUPPPAPDI/vc8ntC0BIxd8Ex6sgfieEshQQRK2A&#10;gICAgIAAhf10+0hVUd5AchNJz1hVDaAvWdUid9gU5Z8WiyXDZrFcA8cNuenJrf9+UWne/OfTm2dO&#10;Sm9A37CEdAVZ/ngWcVvQ8P5p9dMnxLWirpsuHf9N+0cndGH658sztoDeXvRF++VLJ3cEVh8bQOJ2&#10;2mh7d15WavPnS6zNmNb095i9ZxbaiWVucpyja1W5dS/W//bNuG25qbZ2RrROGJXQ/KEnqbr9o+Pb&#10;77subxslbWusFkuJKlvLoMw+7J/TbtOIZMy3yHusVmsyDFs8DH1nAQ+qy9b+XFrsPSGizFtzHDz0&#10;/ohWOPDAtrDNcH1hgn3uzxritU3D4GH8nyAtkouK2w+CoR7/q1S68Se0xvcP7orzJLd3j2lMNGTx&#10;9RNpaYEfGp6rUGF9fBlcH3RtkN8CiBa6aWmBgw237yNKIDAiwRjiH0g/dLz22lHSIriWh7sPHGz5&#10;LvyZ5/F9E7pWWBxk3jonLSkgcHDg9u403F/0UH8OeZWWPLCY7f0xXDMfgP706r8H/TdC4u3Ql62S&#10;p+JiWkNAQEBAQEBAgLg6SLahawBZCSTFxwcuPGN0bVpiHFqr4kZdX6sx8rMQ1mB++T3xO7tWHt/x&#10;kdtWOyrdrlneKkrgyvNH70arWCRZVy5M2pnodHafVTxmd8uHJ3Qjwdq9+ri2aePS60fnZjRveu00&#10;Qtpi2Zsuydt37rSU6r1/k8nGYY1/t+w5Y4KjIVa19d5/bWpN84cnt6PeP89JqUlyOjqxvfGjkhu/&#10;WJa4F+tX/D52T4KDuDYI2BXlM1VRVkK8B33azpySt298fka7HYlkWamDMVwPw9VJtISTT/6FzWLJ&#10;tMfE2GiSwKEGkpOeyhvhofUv8FBLxRT3+F6RynyTDoofL2wDrS2wzZC+8H2CPvdHrC7ZfByU/UJ/&#10;ODdaVLC0D77fBK33QsnjbdTHpY+Rf2n3T6GlBX5oQAtrt9/HrYVgSNYKOX6elhY42HBVUoKWFzwn&#10;VMoEQSs9v3Gk5PI9Z7j+m+8HYdPD5YUrYxZzGe54vtdCe3XogARt8LdLhcUhFAStwMGG27dPW5NU&#10;Qp+1/kJLHkAEjoB2J0ou7xb998D/TjDu9nXC7/hdacEahVYSEBAQEBAQ+KHg3HPPPUpRFNmpKM7M&#10;zMwQ60NVUS6zyQq6CQjcdFFW7UsP53+Tlexsx2ObRa5XZbkLrVTPnzF6T8uKE7o7Pj6xw3N/7nY7&#10;dVuQleLo6vj4pEYkWZs/PLH95ovS96QmJnTte+94QtCi/HVu/O6bL5uwve6901o0gvaYwKvPjNv0&#10;wHWJDZ0fn9CKaa0fDa85e5KtaVy2s9X7qq26d/Wxvd2rjuv47TXWVrvV2puflUQsZ7tXDuuFsvXX&#10;npeEm39pVrKy0ohkMfbz3qvzvy27N2tHakIsbhzWBf1/PtliOZ4Ol7h3gLQy1aL4QVbKspxGswQO&#10;JTR/douDL3jcAy0JQdy+XpD3pfkVp9JaBw7la0+Btt+HPlELCNoHvW8g2sP/YtL3vmAgaHk9XPxw&#10;IGjd3kYyJ/xLEYuT8HtA0C7Z/FPp2bU/jyizVwof1oMBIWh9PsOaIEJ/A1qaIGgPFdyVHwXPC7su&#10;6dcmYUGLWLAxAeZkbXC90vnhQzaH+lzywspFSmf1uWM9ZHEq5WuTaK8OHXQLWl64vgqCVuBgw+Pb&#10;R9Yf/o7Mv0Et7cATtIvWnyS5/H+EtnpCfrdan7okt/8N8vsQLg4EBAQEBAR+eLDK8u2qRW5E1wWq&#10;rFRbZeUda4x8g3K6kqqq6rCUU1N+bpWtD9sUpTUpLrZr0f2JdV+/Hrvt/OnJzfEOu7bJFohdsfZ+&#10;8XL8NiRTu1cP67r7mlF7MT/eYe2ufDXjG7RqxTz/q0rzdecl1tf+TSNeUXpWHdvbufK43l5aBst2&#10;rxrW27VymHYM0r3quPbZV1ta//B0Wk0vlMe0mndj6i+ekVydnhTb9U5pUi3o6eladVz3yw/F1Sc5&#10;Y0nfkJRFmTw6seXNOfG7v1jm2DsqK7VN67e8wmKxDMd5wM3DrFZrilVR3oG8HqwDc9IO8/MbMlEC&#10;hxaEoPUt5h5i+QdaGpIH716pvPJh8rnpgQLq9vge0chZ7oUz/MN2dARtORK0XN1gfRY/jCxo6Zzp&#10;49Pn77tN0M5e+VMYwwroa5tB3Hq8WnJVTqWlBQYCnaA1/YZ0IemCoD1U4C1o+WsuicO5EQStJC3w&#10;JsC8aAQtCn/9JkLT9Tx2zOIQ8nPLp4cI1aHroems3neOoOXHSeOCoBU42GAWtIbfF12PJN17oAna&#10;I6CNX0suX3ewTeyHHm+TXN4X4ZlxGC0vICAgICAg8EODTVY+1Py3KppohCtuoLUZNwFTZblYPV11&#10;UH+0vXmZic3/fil+9663hzc9fVvGnmSnHS1RSd2bLkyr61p5QisSrNXvnNJ67zUZtUlxsZ0LHsis&#10;04jXYwK9q4/t6Vx1QhNawLI0Qt4ycpYXzOOOO1ee0Nyz+tgulr52uaWtICet+bGbU6p7Vg9rx7Sd&#10;b57cWjw+tZ6OI+CwqoELStKqK16x19d9YKm95IyMWkxXLfIOm8WSj3PgdDqPscvyDapF+R+Mm/jc&#10;1XzTKvvQdy2ZKIFDC52ghYdp/uGaj5OQyE6p3D+K1hx6LPTnQRu7tLb5dml/jH1aLC3aMQCClukL&#10;0Xt4WNCScZnHqIfffYLW7f8k2F/93LDjRvGp9yChuzjg5pXNM/uduQRBe8gQycUBOzeCoOUIWn5u&#10;aNwwbyAsD8OI5fCYpoWUN6Wby8z/DlrQmvsqCFqBgw1iQUvXH1mP/O8I4weYoC1bHwdtbNF+B/T3&#10;rf8ucIMw/wLJ5T+RlhYQEBAQEBD4IcImy/ehdSwI8deqCyFsrZi2Q7XIf7TL8pUQJ24DiscntDR/&#10;eFpd60cnt785x7krLzOlDS1oc1JjOz59IaEGLWGRgK177+T253+b/+0b87J3ayQskrFG0rVfCUfc&#10;kvRjAl+9Ljc/cceUr3e/c3oT0//GnLRvcdMx7GdSnKP7geuSq3e8NbK+Y+UJrc/e5qyLs6s9qqy0&#10;qBblbrvdPlKV5SvsFvl9dNdAxs3GjiS1bH155MiRP6NTJXAoYXBxQB+q2UOu/rBNxe3tgePXiBuC&#10;oQa6T0Dd2IbeHob8gzY91uJRErRVJgtapg/1kPhhYEHr0whafZ7o2PS07wNB6+UIWhYy8QqCdrBg&#10;FrS4Dgy/I4MIgvZQATcJ48+N+TwJgtZI0OpzY75GsGtdOMGyVAxlWDqfRtP5cobz8R0iaA1zwY1D&#10;ELQCBxtoQcvWIlmXpt/QgfRB+9qeX5BnWLevO8xvol0q9z8rzVl/Ei0tICAgICAg8EOF3W7/iSrL&#10;RXbZ+pZqkRsoORlIdMb2jBuV0hJntxGLUlVWumyydQvGkYy9/fK0+ob3T25DInbTn5W6Gy5Mq4mz&#10;qb2XzIjft/ed4U2MRA0hViOlszRCtPLHprKGPC4Ogj5pZ03KaEb3BGNz4ps/8KTu7Vk9rKN71bG9&#10;rz8VX5uWFM82L9uG/mUh3sTG67TZAg5V1QhaWcExf2I/3T6STpPAoQYjaI0P08GHa0M6eehuk8p9&#10;d0G9EL/Kgwbq8vjuJrqxvXBt63H9wbt/ghZ3/vbgLuneGhhjDQl5IWm+16XXvD+mNb5/8PjP0jbF&#10;MI2NCRlj5QRa+rsJ3YKWnV/+XEPoFha0g8a8KgXWx6eG9aCte020+HO0tMDBBrGg5dc8J3jNE+s+&#10;SNCSe4D5+sCES+PvGyzPkBYp3aSHP2blvhMErf+b0L5yoSBoBQ423L5NhucOw72GhEtpyaEF+qb3&#10;+K6SXL46svbxdxqUWniueFD4mxUQEBAQEBAwIG5E3Ik2i/Um3BzLJiu9yfHO7hsunbpt/p0JNZNG&#10;p9Yj6Ymf/ZNQVgKp8bEdyx5J3dX18fFdSJTue39kw9O/ctbkZKS1/eWZpO1BFwZGElUXTCch5IUj&#10;YfnjcELqYRhM2/uebVtWkr3zkplJ9V8sce5BS17M3/aWY8/onOQmQr5SQpZJckJ856Vnjtp1dkl+&#10;fazNRtJUWfbZZHk8TMuR2uwIHHLoFrTwQGsQeNkjL6WmF0GS5t0CYSLVsP9AXfrnabyY2jbkRUPQ&#10;IvFbOUFy+c+MKGWVBdLswPd3PeIO557KGWHHxqT866G3eB5KIEHrQgtaOK/8CxY714KgHTxwg7Uy&#10;36Sw64JJqS+dlhY42DBsEkbWejCOIixojZuE6fcgXvg0cz5/3wgTD9GFwueZ4t8FgtaNFrTQl5C+&#10;0zRB0AocbLj800PuK7yUHiDXWIs2WeD59X/G3wGI21cNcpf0QtUxtKSAgICAgIDADxT4Ty1uomT4&#10;xzYzM/NHVqs12SYrK0C6Exz2rucfyt+65c8j68rvz9mRnmjrclg19wFI1manODu/XGKt7l11TC8S&#10;pm0rju/48mXH7u1vWneZydOwwueby/LELcvrR1/7Ryc1flie8U3Nuye19K4e1oNpDR+c0njFmYlN&#10;xKcs9Ntps/VkJaqd5xWnN736VO6mdctiahfNHrslJSG2E/J7VVneqowcORamw7wbO86XIGwPFUII&#10;WnwhpS+lfUm59w+k7v4CSVYP2XmX6qbtG475EETLWzwk7QscevAEbcg5x7UgXBwIHKZAC1q8npFr&#10;Gl33fFwQtBxBi/NiFrw++OpB8CuQ+w64lP7vZNqrQwfdBy29PvJzgaEgaAV+KED3VC5/rFRWEWeQ&#10;8g2qNHercKMmICAgICDwA8eRdot1ul1Wb1Nl+UI1JibLbrfjw7xOPjpGjjzdZrH8DUna9CR7x9vz&#10;knd2rTq+s/L3sbtuuyRlX2pCrL4x2PTCtOadfx3ZEGIFy0QnWTmylZCvLJ+GrAwTPY3L19O4/D6k&#10;5cMTO5+6LbUu3uHoRjljUlJ92T3JDdvfjt3Rs/q4jr3vDK9/6MaUuqQ4J5Kz3SBf2GRZ/8waNw+z&#10;Wq0p9hjrDLts/bVDli+3n0bmSuBggxC08HKrv+SxFz3y4hs81kkD+hLo8TVI7qrriJXqYIF13ZU3&#10;gG7QxbXF98FwzMoQ6d+CVuD7AeaDVl8DKPz5FwStwGEK9EHLrm2GaywIHguC1kTQ0rnS54nM21bJ&#10;VYlf5vwwoLs4YHNhEkHQCggICAgICAgI/NDhUJRUm6x8SwhW3CxLVnyqLL9vk63z7RbrOQmqaoFi&#10;R9kslgybLH8OZXon5se1fvmydU/v6mN6mz48rflvzyl1Z07N2Rur2gJOVe158Nq0Pa0rTmnWyVFG&#10;oJrJ1SiJVV10PSZ9ethHOsQ/9CTtyEh2to/OTWt55dGkXdvetDT0rD6uG90vbH7DuffyWXENcQ5H&#10;D3V7sMI60po9cuTIE1RZLVIV5UGrovxFla1rIa+GbpjWBPNyE8yP8BV1sKFb0PIvexBHcoARBjpx&#10;xsrQ0O37QnJ/NXhXB5prgy/1dnT9hja4NP4Y+iwsaA8PhPNBazzvgqAVODyBLg7YOsc1r697+jsQ&#10;BK1xkzDDPNE5ciFBW/UDImg5C1rDdZLOhyBoBQQEBAQEBAQEfujADcEI0SiTzb7IZ/9U0IK0BaQO&#10;5D+qbH3WrihP2CxKG5YryElq//q1kTU9q4d1g/Q0/f3E9i+XJW676+rsuuvPT9q39U1LEyFIGUlq&#10;IFBpyAtfLpwQktVEwLJ0FjeLqb25d+VvfeDa1L07/jqisXv1cd2Y1rbihLbXn46vHp+X3AzjI2NH&#10;ktoqy8/YLcp7cLwTjptUi9zJ3CLooii9thj5GZhG4ergYMNsQctefvWXYBbSlz++nMfbI+HmD0s2&#10;/5Rqix5Yx+NfRnTwekMkXLuYFiVBixtEvPbaURElmg0kZs8+MmxdJpF0YL15a44DUSRPZbzkqUiR&#10;yipTpXJ/EsybHeS0Qc2dGeeG6RMTzNsfoH9e9OO2YM3pUmmljXxOWL7OSfq/yGshn/z+ET8lHMhG&#10;HKZz8uwHP5dcvn+Q82pYcyyOFrT+EkOdcILzvT/AzyWf+3w4GSf582B98HzhuD2VMbDmhg2Zz2LU&#10;E24cTPpam1gX++L2yeSTTuwvrqdwGOz6HSxeCxwllVccL82H9UHWC8wfziPOp9ZPu7Rgw+kQ/mK/&#10;z9mhBPYdNyLEcZZXOaWFVcmG9VK6biT1gRh5fnkLWhJSYet/qAha9jvGNYwEnvmc4CfBuH6+i58F&#10;6wStaW7YnBEL2u8JQYvX47neE6DPsuGegOdggc8B4xih3df6+E3qBG0E6Y+g7e+6M6BruQkH81qD&#10;4yjdeCy5N5mvM/PXJpF58HwVA3knks2kDgTINQDOF7aB5w7Pa3mFKi2EewiGeO9f6B9OzvnsQ7EZ&#10;Kcw3XmdJ3+C6i/PC7msY1+4dsjZH+9G/Q3GPwWcrdj2bz517XAfsHoPrY0jbBl19PW/hmowEnN/y&#10;taeQvuHvnfUXr28LcDPPA7hOBQQEBAQEfohQVXWYapGXqrLSgKQjI2lxg6z05MRuAympkPxeYmEK&#10;UjIhqeWzxWp116rjuxgp2rN6WG/3qmFt+qZgTHgi1UyqEiIX0nRClcsjxxHSeeF1GAhcFh4TgH61&#10;g3Sw45YPT2uae1t8dWJcHIyTjpEXOvZEZ2xvcnxcjz4XUBbmqwPiH6FLCDqVAgcTOkGLL7/4gkdf&#10;gtkxvgwz0V6GzfFOqcx3BtUWPTxQx+3tCraJIR/vKyTx/l0c4IM0bhLm9j2gSSUXgnh890tl68bQ&#10;0uHxx89+JrkqzgypG5S74OUnmZYOYv7/HDC+aySXd7nk8q2Dtmqh39p43d42kM2Sx7sCwmel8qqp&#10;hOgZDPD8eXy3an0JM07Mm7v1BFo6eiwK/AhecHJAz69AcH38A/q7Efq7A2Qn6b/b+yXofwvCeSAw&#10;1oo88kLUH5AIMp6Hh2CecOM57dzya4ycc187HC/VyxMxjVOLT6QtDAxIpLmrzpHKfU/QcwLj9DWS&#10;Pw/c3l5ovxWOt8N5/C+spyWw3n9Fxrq/L1Mu7xXGcTBhx1/KtKQRrrWx0KfrQZbAHOHu9nsh3gTh&#10;E7REEPhSWFZREjpXVDzee2AsQ3PtXQ7n3lM5Bdq5C3T/Dsb3BfQL1wuud5xH/DMG+wlrH9eTvxzK&#10;3AR1sgk5/n0BnneXPwPGcQOM52UY2xcwjj2S299J128bHfdnEC6CdXUJIUDDEQVskzB9zfPrHsL9&#10;JWiJGxlvGsjNIPg7/jeEO+G8wzkhbXZDW00gG6D/H8LxXIifLy1Yoww5qTJYEBcH1IJWnyM6PyTN&#10;/90naOfCfcTty4W+/hr6/Cqcg//Bua2BOL0n+FrgnGyD9E9A5oNcSEi1cDAQtDgHbL1Q6YugJeuh&#10;6jrt989fb/Rj3FgpfLv9gej2zTLq5HS74H6L5Nn+AudS+/3Bvcn/Aoz/HxDfDmOH6zRcZ9x43Yb5&#10;dPvgPuWHa7bvdQjvldzrpxESbH+B48Q/ZEorZ0Dbt4OUwrn7Ezl3Ht8aaLcKwq/hGH5TeO/3roT4&#10;H+A69wiEvySk/IH+YwqvUfi79/iugvbLSd9wczltnWl/imtztIf02eX7M+kfPpctrjgVNAzst4/P&#10;MPy5Nq+rhXC+hgJ4j1noGwtzfg/IMtD9HxgbnGdyj9bOvXa/xueTT6H9l8g9prQyf0j+fHJvPk3y&#10;VN0SHBs3Rgzxvvy0aWMyPBfYZ8x3ef8Ga3ETlIP7IFur3gZIr4Q0WKfwPLlgQypZYwICAgICAgL7&#10;j9jY2JNURblMlWUvR9D2Xn3BuJqXHsrcfM91478ZnZvRSvIoOYtl8Hhsdmz7O6WZW3VCNIJ0rjwp&#10;sPFPmYF3POMDix4eF5h7T37g8dtyA0/fMSpQet/owNInxwVWPD8+UPe+RSNZw+hAsrXj41MC/1gy&#10;JvD7Z8cH3A+OCcy5Kz/w2K05gWfuzAssmD028Pq8CYE1v88PtH40IrwOKq0fndL89K8S9yTG2oLE&#10;KyfJ8XFdl583fvui+zM33X/D2B1ZqSmdbG5Ui9yALg8sFosVpm//LP0EBgdC0JpdHFAJRxqQY1YW&#10;Qi3/H8QCIFpgWazD69HjTMzHIIaXcyRo0dKoDyA55fI+ztUxCz4cP0hLh8di7wlQ7vdh+6fNTz0c&#10;X0xL05c370Wg93/w0oPEh7E8O2Zx7SEdXi69fyQWFQPFovUngZ4deht6O3p/d8BLaSwtHQUCR5AX&#10;fLfPA7IB+tVu7DvTawrJi5/vKwg/gBe9q4gFZSSUrk3X6pJ6Rj0kZHFeQtozxUFcXrTCjx6EUESS&#10;1P8p1K8m58LQFqfb2E+YExyrf4FUujFh0ESW2/cvTievX5PSinG0pAbiCqIKXvB9n4M0G/vp7QZ5&#10;lpYM4ul/HgMvfYv0sub5dnnhvPlvpKUHB/yjZEHVOaD7HRAkmbo0/VTMbRryvEhmrocySyE+uk8L&#10;pO8C0Gq83DcX+usHwbmjY+LFkAZryo/XiM/hunBtCBGtW9Cy+eB0YHzQrj1gTaJFJpJ9Hq9Xm2fW&#10;jt43esyl4W/A5auDtj+HtXGL9EL1od8FHS3M3OEIWirfdR+0C77G84DrG//46dD6zc274fcBgkST&#10;y1sHshrGdbb0msmyUSPaguW1OsF4XwQtkpsen09rjxesCyHezxZ4c2jpgUF7lliu6zLrxz8DkKDc&#10;H2Df8E+Rcr8fQrwOh84fa5OfExdeH33bQVbC7/dcMg8DBVpskuuc91XQvxZ+J7tAd1ewfdYma5c/&#10;xji518O1wO+FPpRJrnXJQ/4nCOpbtB6tYsugTTzPzaQP5j6SY26uWP9cvj2QtxLW3a0DmiOtPWM7&#10;xuPracnBAcfl9p0H97K3QBf6YGZ/bIS2aRbtDzO8X/+BEKX7Q35qfwx8S+ZOb5euMW0+qwx/rBBC&#10;1/8MpH8Dc9uplad1QvpN0qAMXq99D5P1JiAgICAgIDAkOGL48OH/Z7daH1Vl5WubrHTjJ/+Tx2XV&#10;/e05296GD05rrH1P2fF2WcHm2y9NbDljgq0lPzOhGTfbctrUnt/ekL17919PaiMEKLVi7Vp1fGD9&#10;H9SA+/7RgcIx2QGHaiWkLhEri2tELzu+6oJxge5Vx2lEqomo7V51QsB9X3Yg3mHj6lPhjmMhPioj&#10;JfCbGyYG/rdMDbR9dIpBT9fHw3qeuCVpT6yqYvnezJT49ikFcU2XzlDbF/02f9f619O+allxUmPl&#10;crnu1kvzdtutSEpbA6osV9ssyhKLxZIA8/X9/cT1cEBEC1r2wIikFbGaNJIumB98wMSHZRf9nLdv&#10;kM9soWzQcojqYG0SQSu7rVrbfJ6hTJQErV8jaEk7UJ+1p4U98NAeJUFL6/Mh6uAJ2hc3qJC3DPqt&#10;vTjy5Q3ts3Qmuj60sr2033HxQILWzRO0fEgkeoIWz43Ley3MSR2c81CyMkQwj2+TxrUX0Z3wkvck&#10;adv8QoQEbdh5CCPaeQLhyobUpfFoCVokydwVxdDHL7Q1xnRhGC7OiyENxknO/0NS+denUO3Rw+2l&#10;BC1IuDHxBC35JNr3CoQdJM88L30StL5FQb1cHVKPkIyDI2jx09mF6ydKnkq0pEarNU431wZ/jGWY&#10;8PlaGlpzviKVV2Tu1+e2BwJLNh8H6+t2+F1s19aMod/BOI7TMDYcNxU3XPPKvfgHRr5OzBCCli/P&#10;6tD4gAla0IsWcG7vHVAfrcDp+uZ06nE+zSwkD63R1kgL/GfuF6mxv+AJ2pA+gnxXXRzgp/d4bSBf&#10;T0B/+XVhWCO80DFp84+CXw/8iZBueG4RvAVtiB6o1x9B6+YIWrZmWd2hIGhZn3TdVP9gCVr800Zz&#10;xYHXsVatr5yY50A/JuMx5ZO+wO/Q9yncn6aGkN/hQD5Jh2ur21cNdbXrHNFJx8WEpRnyIoX4xw08&#10;55T7n9UIPXpuBwtCYH4pQz/ng+A9KXiN0gXbZmLOA9HHhSG5h1dI5ZVnh1iEhkMkgpYIaW9wBC26&#10;T3J7p4EOvE7C9Yj13TQGfu5ZXE/nQg/cP/GPxDJY4/iV0EChE7S6PhBDnyhBC+cDv37A65b+jGHq&#10;E0tjfQ72EeI4/75/Se4NafvtpkpAQEBAQEBAQ2Zm5o9sFku+KisvgLSixWiS09F995WpNWuX26t7&#10;Vg3r6Vl9bHfzitNrPl+WWL3sIWvrb69x7rni3NHb/vWi2khIUOJO4PjAX+amB0oKM4i7BN3yVgm1&#10;VuUlITY2sPsdh0amMoKWhrvfsQUuKknWLXj1MJzQ9sblpQYWPpAV2PfBaVQX+p09vueaCwq3XX9h&#10;5o7nbrM0rSiPa9j+V/vurlXHt2FbTStiaufdmdgwNjexGYlfVUb/s8o/rFbrL0899dSf06kSOJQw&#10;E7T8Q6ImXfCSPw/S/2PMp+WZkE/lKmdQrZHhqZpByhI9vA79YbUb2ntVwk8Xtc/VwpQj8f5dHPRp&#10;QUv0DICgJX0zjZ+kaQQt+hZzed+ENCSZuHJ9CR0LX5Z8lum9PGpCxGBBi0J1BiU6ghaJPE/l3dD+&#10;PlIvpP98X03xsGWpkI3kYDz854WlvnRdh6E+Vw+PMd2QZwrN7UZD0D6Fflv9+Ln3zmBdrj09jUtn&#10;Ejaf9AMtY5aATvuALKIYQUv0mtpCYQQtIdx8vwMJTwyiuJD8gJd9M/DlGokNc99Zm4MlaNH3sMv/&#10;KNTdpes2hPrcaGnmdvXx0lCvS15MfeQz7O+KNS36kPT48BqIllimPocZY4iw8VJxeb3EkgvBbxLG&#10;l2U6B+riAMk5D6wVM5HF99HcX/2Yb5vrg9tbDX2+9pD5p2U+aFm/+L6T/n0HXRygb0wkVjWC1dRv&#10;8xjCjYmmB8OPiCsSvL6EuDhgcRAsH5UFLavH1ce6SO4dKIKWXKMGSNASchaeGXAzUf1PIE70Y2jD&#10;nMfS+Ty9Txj3bod1fVO/bnnmr7sM+o6Wr1p9XgevW0/j4noeS2Oip6MF7msGAn6gwE/oPXCvcPve&#10;N+jn2zb0kbVP4ywvpDzmefeQ+2p/z1oGgpbqx3hQ58AJWvzD2O2dDTqCzze6Ptp3Pc7SqbC2SXlz&#10;ORKiS5drojIq4BHWgpbqJO15q0DnCHI9cvs2Bctgm7R91i9zXkgacX/wiTS3MnVAzxUCAgICAgIC&#10;Oo4YN27c0Xa7/SeyLP905MiRP0OxWCzDbRbLJTaLvNYmK12xqtqbl+5oX/BAzq6GD05p6F41jPiY&#10;7f3k2J6OlSe21r03vLntoxOJL9qe1cMC75RmBvIyEwNopZrkVAPTJ2cHbr1qUuDR26cG5t4zhchT&#10;d04JPHDTlMBNl00KnFmUF8hJcQRS4qwB/+u5RoKWEqub/uwMXFCSEchItAVKJmYFrr5oQuA3N04J&#10;PHHHlMAc0DfnnsmBJyF+57WTAmcV5wYykhyBOJsKOh2Bp+8cTUhj0mfoX+17I1oa/35qS/eq4zT/&#10;uUjcfnRCx6qF8bvPK05siLfbe2DcPWg1a7dY7oa5wU/h2Yv3EUhkJ5x88i8gL8E60pqD1sc0T+Bg&#10;gBG0+oNhiMALROUNkH8JSK3xAZIPQfCzWLSqiwTMwzJaWdMDKRX0HbawKotYX2oWXFw+19ZACdqQ&#10;8RFdPVJZPy4OcHMPl9mClosTgrbqFogvhDh+RqnlGdrDslzdcH3R0yDu8m4jfsiiQQhBS3UEwygI&#10;Wnj4d1dq51evx8Ssj8WZ8MfmPBD8tNTje9LwuSTv4iBifRbHMIzecGX7I2hxrbuIRZtGQjNh54zX&#10;ZRBM48RQnsa1T5ffkp7zD6et9Q8kaJmukDUBggSt9pL6LLysUatsJrR9Vj8iQctb0GIdXrD+IFwc&#10;kE2OvH8AvRE+8UeB9H7nlRfM58q4vXiO7iTn7FCCkLP+F2EsRnKW9JGG5rgupjGz+dDCNRLxj+1d&#10;qZXjhNc1EAtat/c0qPMPWAedug5dF9PPpfPtGPLNIYnvgTV265BsajhQmDcJ0/tE5bvl4gA3ZUKL&#10;yzdAgvcvw3lgcXrMnwcWJyE3Xs369BPt6wP0/83yaXki9LhfgtbPEbRcXdQ5FBa0Br2cDNSCFq1b&#10;0X8zunQgOvg+c3F+/nSh+Yb5ZOmGuvugT49Jpf+OTNJq53Nj2PpmYefF3Cc8ZnkkzdAH+L1635Hm&#10;E9+vAwP6snX78GuQ9SDUwpQJ1a8LpLF+GPpnLm+qq30R5CbPGpHQpwUtkYERtPM3nQp13HBP1+4x&#10;ul5z3/h0JuyY5ZmE1XETVy5PDehrDSRoPcyCFtpAXUQfbQ/PA9lfAf3Vs/6wvrAyGA8jui4u1Fxo&#10;/HnARLKAgICAgMAPGUgoqjHqaFuMcqlqUR63yfLLqiy/ZcONr2T5fTj+k01RFqhWaxnENzLLVHQh&#10;MHVMav3rT8TWtXw4vClIoAatXdf9zhmYOjY1MCojIfDkbTkB3x8zg0SrXl4ryx+3f3xKYO97caF5&#10;VHpXDQvUvW8LtKwYGSzDh3zZ1cMCO9+JCyx+KC8wMS8h4FDVwOoX8rR8k+7OlSd0VCyPabr54tyd&#10;xNqXWuDCPGwHuRfGPx6tionI8gTIOx/mbI5qkdeCdBJRlDkJCQmRST6BoUVYghYeJIPH8IDovYbs&#10;mssewlGCD5CsHKbhC9hjYV/iMQ3zdBKTlA/W1aRNQv+lCNzwiGxmwennBf3m9kfehCVoeX1ooRCl&#10;BS3fV16X2w8vEL41EMdQS+NDUpZvM1x+OPH/TVq2tn8rc52gBX2GtthxFASt60vcfXpnsL65b/ox&#10;kq3o0w5FsxTWhbXLH4PgJ37zK1JoSxoYQWvoLztmYtbH0piEyeuLoF2C/ltx8yr+00+mx6yPHuMn&#10;6cSCnMRpOhOuHItjGZf3D1Fv+EYsaHldVIeuk2xwdyWssfpg+zTPcEzq4W+vDx+0tI6un9YdqA/a&#10;srVWqPMm6DGSAYZ+U92GOA3N7RuE6dHLNkP4ZL8WbgcKeM3SLKONnwvzYzWMm4lpbKyMPjYq2mf7&#10;24JlWT2ufrQWtLgJmdv3d6hj7GuIsPaJpTISuWF+x2ah6W5fA8S16/PBBE/Q4hzqc0775voOEbRI&#10;6Lv9SM6GOQ9sLmncsHYijM1clvit9tbo+SHlIYzGgtbQNhNsZ38taP3UBy3rDyfaNSo6ghYtZ9G6&#10;1e2tM+ox6+Xb4uLm8QXnD0JTGW1zqTtoy+FBNgOk5bE+r4el6emc4DFfz1yHz3P5XCE+qvsCPpOh&#10;mwayHkCHoS0mrE0qJJ8dRygbogNEI5GflZ6N8ExCng2ZTnNIJHqC9gV4HnH5XoM62h8chv7Q/unj&#10;4PNYOhcSCVOOTy/3PdWnz3wejKCN3A7+yf1laJtwrPeZxbk8DDFNT+fLQLzcfzXtgYCAgICAgEB/&#10;sFmtV6uyvNUmK91IRjLylcUZSRmMG/MSnc7u2y9Lrln3ir2me9UwaoV6DCFG35nnCOTnZAZefjQv&#10;0PYxdS0A0rXyxMC3byUF/rV0VGDlYk0+g7j/9axAMyFdTaQsT7ryZCwcd3x8amDzmymB/yzLDax6&#10;IS+wEuSzl0cFNvwpI9D+0al63a6VJwTec2UGJuSnBErvHxfUR6Xx/VPrXfemVhfmJ7agOwN9vGTM&#10;Si/MUYvNouyyWeQtRGR5N+ShywNaBueFuEH4ICYmZnC7CAsMHJrVC3VxQB8K+QdFJKnwUzDEwo02&#10;SKsIPjgyoQ+YpD6x7plo+CSL+EeDNMwLqcMf+/8kLaEbIyBBa7AIgTJ6v/B4AAStob9MH9GBn5AN&#10;gKDl6up9IUJfxjGPpevl2iiJG0o2G/pFj/U0fOmqKKG9iAyDD1omtH9avH+C1lN1p7GeqZ8eXwOM&#10;4SVIvxHm8yIi+MLl8j8D87dSclcicRNaT/O9do/0msmHmsGC1iyoI2I/aBovXF4kglb7LPgMyN8Z&#10;rANhcI5oCOKurIV+447W90P+lVTugrTlMAdbIR4kXvg+YlyTZmjnFml24GjaemToFrS0LtHL6cM+&#10;65aDLD+kDIv3T9DqeiAkdSF0DcDFAVqZkWsFrmnaLq/L0AaI5q5gL8h/IP0jWC+rIY47WJusgcMJ&#10;1YNWToNxwbC/INcs7+XQB83nL+sXGzc/93oebsRFNnh5H47/AuHHcLwFQvwd0HIYguj1yW+EpqMO&#10;KiweDUG76IthUN4FOuh5YW2FFSTnPKD3V9D2FbBWr4Xjh6HORxAiIc71genh+uv2bur3ejLUCLtJ&#10;GDfG74qLA1wz5TCXxF8730cM2Rxyc6nFcc7RT+U7cC7ehPqrIG03CLdmQPTzQdLoNUg/5vIhHChB&#10;y+v+rljQ4oaBHl/QfYpWH0JuzCzEdDfxtwzPJng/8n5Cf4f0T1Mm5rogWt0dUrl/Om05PNy+WcF6&#10;vD4urveVTzeLuT491vqxWyr3FtIW+8MR5DwRMhDWgz43TDd/TNshXwH4ccNAXGMo62Ce4N5Or0F6&#10;/0H4uKZjN4RXRSSQkaDVxsDXocekH9ERtOgX1uMthXrBP0Z5YWNhbWj3GNzgE+fhI6j7CcTRmtj0&#10;G8SyplDX5d0H15BfR/V1gJmgxfp6HESL098nE9oHfJ51e/H3jvc/rgzXR71P7JimuX2f9mnBLCAg&#10;ICAgIBCETVH+RknIIPEKYaxqC0waP6rp4nMn7jxrakr7hBxrb366tTM7xdGemujoiI91dDlUtRfL&#10;O6zo9sDZuWpB0rc86dny9+MDO948KdD+8UmB3tXHBerfOznw6tNjAr+clR4oyHAEslLiAhlJzkBG&#10;chzEnYFRabGBGYUJgT/NyQ60rjhJ0xNC1mrHPaDv0xdSAr+cmRnIT0ddzkBmslHXzImJgcUPjQ1s&#10;+YuVbDjWufKEwO6/nhiof/9kqkvTWf93ec/F0xObMlPiWzOTHO2j0qwdBWlKJ5NRabaOrGRbe3pS&#10;bHtqQmx7ktPRiZa4Zj+6qqzU2WT5PnQNQadX4EAjHEGrPyiSuGZBi8DNCtz+C+EYN8tg+eY66Cfu&#10;HWJJxECsiiAtxGWBLrhrdSU8/ObpxG5ZJbWgDVseZIAELemjPiZNtAfm6H3Qknq8DozzQnS2glRI&#10;nso7yXjKK1RpQZUieSpSYO6ugf6skIg/O66+Pn8sjcSR0F3Yr99H3oLWoI8d92NBizsFe/yraZua&#10;BPuDLz8+yVU5nfgyxc8pGfA84QsNtq8RKPeRcZMXZaxL+rE+rPXjnC9OkjS3GVQqfgV1vgq2rfdd&#10;EyS+yn2uYHmzoC4QV0UebcEIT2U86PgUJPyLrJbWBPHXpfK1SWROeB/AaKmE5CSxUvTPh/J1RBep&#10;H06X1yuVbeif5CDWcEwHFX3uiV50raH9BgzpJE8LcXMw9DeKxIrb/xjVHITZgjaoWwujJWjRoo2c&#10;J6/mU1PXxQv2B0kY8sK8XFq4fhpZ+7iBGq4TslbWnE42AXP7HoDyG4k+rMv0hdOLfhAX+nKhFwfP&#10;Dx/po3ed1gc6X4a+sTkk18dNcDyH/MbxWofXjHmbYQ3BeOd/YYHf33TIfx3mGj+pDa4bXR+L82lU&#10;oiFoyR8m/iC5ynQyHdpa/QbWwV3wW4ghrmGC/n2PINfJRfCbLF9fCPU/hnXEkdIYcrrIn1q+l0Dn&#10;wfvKZcFGStCa54f2y+3bBv2ZRqz7DoRE6wvZ7RsLgkRWsG8szs4vigtJf+8GkHsgPRH6fppU/u3x&#10;xIoP1wxaqburzoE8tIhuhJAjczidhjZYGoRR+aCFcvxawbgmQ0DQUn2GNkg8OoIWXQp4vP/U6vJj&#10;xDg7JiFc9/z/hfV/u7TA5yDziPOH/rHxd4h+XT2VN0L6J1CW3pc4nTivxPoafj8r+/lDrXTjyVBe&#10;+7Qdx4FucvCPAY//Tanc/yAcn6/d76ucUNYGzy+p0sKqCaD/VvgNvwN92El+O+bx6PND0uG3Vfly&#10;n+4WGNAdgtv3V6gHfcG6+ph4fXAMv2W3zw9jvAfuSdAnMi/atRjnS3Pf8Evo2wooj+4etHukQQ9c&#10;W1z+q/u07g3r4oD2QZP+CVr0peuquhbKBv3gG/ShgE5yPSOE8Z8gf5Y0D+4xOB94DSO+0b8cAePM&#10;gDH9BsrCs5ifuqeh9c36NJ17JPfaabQnkUF80Po1H7Th9OgCafiVCW64is+++Nxc7k8i98OFlbg+&#10;CqB/6MMd/0hA90jcWDk9JA3Ccl8NxM+jvRAQEBAQEBDoCzaL5SabouyyyQr6WjWQtIlxzp4rz8nd&#10;9e48pb7ugxG1zStO37PlzaQt/3wxc+uyx9L2PXmz2vPA5cMDD155euDZ2xxdm163VusWrowABelZ&#10;dXxg7XJn4NoL8gN2pp8XZpVLrVCzUpMCrz2ToemIIJW/TyQbf2n1aF2zXqp72vjswIeeRN33rN4/&#10;Km0rTtv36pNJDSsWZO746s9pm+v/bt3W9tGIPa0rTqvGsO49x9Zv30ra/NmyAv/Cx89cc/l5E3cm&#10;xccRcppKF/rotVssFwty9iBDJ2j5B0PDg2LQghZBCB/cKdiPGyOxMrS8LvAiAi8EDGhFqRGOwbLs&#10;YVQLm6Uy31WGF2E3I2hDdIOQtEFa0IIEj/snaNHfpkaUcTrMfdKP0fLpAfLyEwnYZ0/FxVAOX+60&#10;etifcH1Ey0N84esL2BYhaGkdXocmfRO0nvXZcC43GvrC6rrhxQw31OKJ2b4wB1/6qi6Hl9JVMK81&#10;Upn3cprTN2aj+wE/vkRDu9gPvi8Y9zYOfDd7Duhnjic5tLnlxgp9LffeEZWfN3xJJf6Y8SWN1ad9&#10;ZvqI7kp3vzuEu+gmYboOLq7popamLE9vB4mOzSDvwFzPgb78GnRdQXw3m6ETtJx+vp/Rujgor0JS&#10;FS2Ig/3Q+sLrRLLyDQldM/RrQYxWzV/FQJ1HoA4ltXQ9wZDECcH4NoSn0coHFkjKuXFjRLrhn6E/&#10;bOwY97bD/L0ola2P0/9YioQAEtxV50C9z0EXR6rw+ph+LuyPoEXyGzcd0+uDkL5CfX0uvV9IC9YX&#10;9NtHBPkN4waNZutD1EMFLRvLq2aSc3gwgAQtsSTHts1zRY6b4Br3JsxDOZwTEH95MG4+hrieTsVQ&#10;NpxUxtCeRAYSrC7vH6Ev3D2L9Y8X/BrB+6y0YI3S7/kgboHg3oskjscf1MvOrz4PVNj5jnqTMBBW&#10;hwgeD5WLA6aP0x8NQYtufXB+yMaLtI+6PqoTQxduSgrPFUjI9Qcyj/gnnncd6UOwP/hH88WEGOwP&#10;pb0/gTUG11q0dvZ5IH4m2a0/mt8UfkGCf/jgH4ButnmfaW508X8F983+59/lvw3GQ+9p/Pxwx9r4&#10;5kkLNpxOa0XGbDh3rsqzofw/gnqJjn3Q1m9pqcjQ3V9h23x/9OP+CVrtHlMZrBtW4B7j+0haUDUe&#10;1lv/G6mS56MquMfg8xbTEbZ/OFZ43urH1YHug5bV4+obBNLwD1i8TvZFbOM9kNzDyUajWt2QdUF0&#10;we8fzmXpu9G7wBAQEBAQEPihAv2loj9Vq8V6tqoo16kW5QnVIr9psyj7NIJTCaQnOzuuOiuh+bMl&#10;qTt6Vg/r1MlNQsaGt3DlZdubIwO/nJUdiLWpgUljswK3XD6RWM4SYpWSnOlJiYErz58QSIi1k+Op&#10;49GKlrpFMBGqLR+NCNx7VVrAYbUG4uyOwA0XFQSS4kAf6a9G1KKbhpsuHhs4qyiPWANPHZcW+M/L&#10;iSG6NBKZ9jlkLMQ1Quu3byZtefXpnF3XnqW2FY1Nqk90xmruILS2dsL8PaIoCm6KdHBe+ASCIC9V&#10;1Aet/mBoeOgMWtAyEAsfshkCK2MUogvdGaxPIVYbuPEXS9dD7qFW21DFaJGFBC2xcGVlufJE9sfF&#10;AQtRf5Q+aPl6rE/8ePDFr9x7bb99QuBLHRKZ2iYVQb0G/UR2w7G2k38k8AQt64tRX98ErbbByE69&#10;vi6kH9B+VT4tGT00f5iziNVRNECC1kWsnLS2g+NnMniCtnztKfACVK3rxNCs3+X9bcj66wv4woU+&#10;4Uh9Ns8mcXv39kvs6Ba0KKiHCaeHT8N+u7x1II+S80I2lemHICAELdskjOmjujCMhqAlpInPA+XD&#10;fLpN9RDLK+9SqXTdSForOiBh5CYb1MF8mXXz+tHq3H9p1H8W7A/KKuKgTW6n/HDibZfKfWV9/hlj&#10;BlpiL6zIgnnCtd4bHCOIYU1y4+6XoPXfBHU1C7GQtY16iVuOibR0dMB1i9Z5Gimg6dF1EsH0RQdt&#10;4xrDJmHQPhkj6xPfNxwvyzfl6XXM9cxhGCn3pdOeRAZx4ePbHrY+E9xsye29l/wmowWSUPi5v75J&#10;FQo3DjZWPhyQBS2ni6TtL0HLXByY5xOOoyFoyzemQzmNTGNjMsRRD9yvkLjGz+GjBVrIIvGJ5B7R&#10;Q750uSNqHXjPRkvNhVXJfRJufQF39yfPWt4gGafPP50v/OPb5b2sT+IXr7Fuv8mPMK2vh2R8N8M5&#10;ic4fOgNaeaKrKe3LDLw3PNMvaYnQfdCCGPqlS98ELf6Z6UGikrQbrGc875j3er9/WpuB69JTeRbU&#10;11wcheufloa/z+torfAIcXHAC5t7EJd3C9noNRoCH6+jxNc5rwvEcAy6y/GafJD+pBQQEBAQEDiM&#10;cGRmZuaP0AoU5HSbRbnGJiv/UGWlCQnPRKet+8KZmXV/nRu3Y/ubw9vaVpzU1rP62F6NqOWITUpu&#10;MvLzd0+PJwTqpWcXBPb+zRL4dElOoCArMUjQQpidlhJYucAWePmxfCgbG7BbVSg3huriiFOIe/8Q&#10;H5g2Pj0Qb7cFfnt9RmDnO45AktPB6dMscl+fOz5Q+15M4InbcgIpCXGB316XRshdXZdJemEs7R+f&#10;1PbVayPa3pqb9O1d14zfmpPm6EmKtXY7bWoP6lQtcgfMxw5Vtq5WLcrdzpiYEThndP4EDja0lypq&#10;QUuFPBiyh020oDURtIhy70xIb9DLGetgiNapfyfCrIr4Muzhk/gL8yVSrUEQFwe0HtHJC6YNgKAl&#10;5cPoIZ+gDdCCNvwYsJ8LiZVNtEDSy+N7DnRQ0sss0AaSXq7KC2iN8ECCiPigZWM0Sz8WtG4vWvUF&#10;yTHDefTVQt0zo3rJMGMgdXSClrbL5pXF3YO1oIU+4GeObC70sbHxkfC9QRFNaCGKL4usn7pOTvrb&#10;eIZ3ccCPObSPmI8v7n8jVkbRWA4xoGsKQtDy/ePaI5aS/RC02mZlQYtvgy4ieI14lXw+OxjgXGp+&#10;jXdpupkY2sD5XEUI9wMNfTM5cx/oMfo3RKLF5T+R1oge+LtA60mP/2t9nGSN8+0wgby+CNr5XgvU&#10;W2kob9TZCOfuxn4/3w4H17pkqE//+EGdZv3e3cRy+GDATNCGCE0Prmkujz+OVJ8JGxsXx/T+CFpi&#10;oYlflYQh3YN9apNcFY9DuYG7hsA1U+YbAzo4K0CT8GMcsIsDFsc+DxVBa9ZNwv4JWrd3AZSlrmhM&#10;9bU4/ql55aDWNN4PkGx04wZUVXcSVx8HG0iuerzoizs4JrJeyNhY6Il4jUdrXBd+um/6usKgz9sG&#10;83hvVJbBoYA5gmus2+eGdp7u9xmLwbBJGAqL62l9E7TErQX5E47W4XSRsZG0N4mLnMFY7uPXWeXr&#10;i0CX5p4rqFNrIyj/IAYIkdAnQUvFXblP8mw4i9aIDosq4kDnf4N6aN+M7ayRSuFaKCAgICAgILB/&#10;cIx0nG6zyPNB9hDyk1qnFhVm1T1wdfye5Y+obZW/T9jTvGJ4s07SmixRq/4YH3hptjOw/o8Ocrzr&#10;HVvggpIMjUylck5RZmDTn2yBhr+fHFj6cELgsRusgfWvxVN9QV0Y3/ZmTMBzT1zAfZct8O0bKkm/&#10;6rzRBn15mSkB7++dJK/6PVtg2SPOwD8XOwJdq0406dP62rXq+O7/vOSoffjG5OrRuenNvC4qvapi&#10;XaPK1mdVi2Wi0+k8ONY3An1DJ2jDPRCSh9fwBC2xzPPjZ22c/yxWn+kiVnXBz+WCOllYJ7ngwT3c&#10;ywhuEmb2QavrJseL+33B0glaVg/7ZNDRI5VF64OWlKdCdenHuBGQdzStET3KvIXQP/rZONPLhyDo&#10;w64vq8GILg50Xf24OKicAeXoZiz8mCCuvVC/M2CLlYFCd3GA7ev95s7VIAlaJNBw0xBdJ9PHxIt+&#10;3WYNioBGLPBPhvrwwmfWDyH23e3/mBAikYCbhOn1uLq8PnZOceMyJOQGCt3FAa8P9DO9/VnQXgu/&#10;TQ/9k0M/H3wI4vZWEcvQ/cEftyJx9CToQvIz2D9dSPvoG7Vvi/L9Ba4F3JBFbx/HyY1Vi3/V528q&#10;GhA3GT5tc72QtkBYWl/rvhR/u3765wqrz4Vu/0fS3Cg+b44EsvGYWS/TDXKwdhZnBC2bE8N88SEn&#10;ehlTXBduLIY4nw8hGWc/BC1eZ9x+f1APr4vp8a4ixPxggVabnsq7QVezoY2QOQGJ2sUBrcfXHQqC&#10;VtdnaqM/gnbxVrzX7jLUYf1iujz+F/t1HdMfnv1A8y18qKC5rdDGxMZIQnqMVr6R7hue/8bA9XhF&#10;cD5oPT2O9Svfkl6M8uuVSFi0adiALIVDCFoUPGbSD0Hr8d0frA8hf+61Oakj1r37A/JHsB+/lqFu&#10;JsxC2keXDhdEJIEJQcvcG5n6ycTt+1PUXw8x4DNwedXDUBd9Bmu6ddGPt0iu/bzPCggICAgI/ECA&#10;N3KUI2VZPk6NicmyKcr5Nll+2CYrr9gtykoIK1WL3KRbqDJRrIGE2NjuMdmJTctmK3Xdq4d16cQn&#10;T4CaCNbe1cMC/34pOTBjCrofsAamTx4V+HhBBroTIGV6Vx1nJFJNhG8vSPeqE8hGYVr+sYGK38UF&#10;rjh3dCAx1h6YODoz8OrTOYH2jzV9uvB6TDq3vXFabUFGXGssbnymuS6gY9QIaQh7ieWsRf63zWL5&#10;C8zPU+gSAsLx9tNPH0mtaJGIGhxZIjA46AQtewjkQu1BsYu8UISDtsHJ/0h5/UGV6Yh0TNOQuC33&#10;v0YI0HBgLg7C1icyAIKW6uAfprV4/xa0BoKW7wuOgcbd/jei8oVnhmbNgzvcc7qZXprmrrqPfBod&#10;CboFLfaD9segrx8LWtxYS9tZn5XXBHWh4IY2uBGLp6KEzOeB+H0Sgtb7SbD/TOgYBmtB66ocDzpw&#10;F/2gLoNe3wdR+eeLBPxk1eV7L6jXJG7f18QSMRLCErR8P2maCy1nNg7OcoYnaPV54Nroz4IWLf7c&#10;lbjRSrBOsC6E2L/KRwZprWUEngvc8Elvg7UJIbaFUu59lpY+MCB9IMQ9bZsJ9kXvz6ODsuLigZ+q&#10;ur1vB3WyNmjI2o9kQTv7tR9Dud9COeOfWEzQMh8tuAf75wOibN0Y0MFZ6lFh58Lje5WWPLCIaEHL&#10;9UnPo2HI+eOE5Jnq6Gksnzvuj6BFVz54nzTU5eIuLxKT1+zXuUCUVtpAV9DKDvXz7bH+RmtBy3Tw&#10;9YfKgpboxf7QPhHd/r4JWvSByjZMMtRjIfQNXSZ934EuRMjYTMLOhdtXRb6wCQfNlQa6PjLW0+fI&#10;twfm6ZyD4gqGBxK0rP/hJTJBq/kd/pSU08eCgmOk40T9QwGymRw8c/FzxtrVQtywtjTi5qz6JmGs&#10;LtdHDPF+6vb+elDz76maAXXRtzLVx4S24YK8cv8oWlpAQEBAQEAgHEaOHHmCTZZ/o8rKJ6pF3mGT&#10;leDGV0jGUrFbrYGkeGdXXmZS09SC+PozJ9qaLpshdz10Q3rzH+aM2VL5x9wNLSuG1xuIWBTzMS+r&#10;jyEEa9tHwwO9q4bpaWHrRNJrIllRWj8aEehefbwxj8V5PSadXauO7/K/lrXxL/PHfvPYrzIarpwp&#10;d58zydoybXR8/ZjspMaM5PgOh1XViVuNtOWIXFlpURVlDczlYuqPVuBgwEDQmkR7iI1M0CJw92wk&#10;0PSHalpP12N+2NTTvpHm4udqEUBcHJgsaA31B+DiQBuHVtfQN/RBOxgLWk40n3GP0tIDh8e/LKiP&#10;PojrfSTxB/olaIkFLZlT4zi1eN8ELVrK4M7thrapLr1PJISXa986CO8hVhy4OVG0u5v3B7MPWtYX&#10;1vZgCFokQ1zeW6B+m65H1w0hIZ5hbvcH2AbZ5MrHbzzDt1MH/b6Ylg6FTtCa+8cd40uZp+KMQZM7&#10;uosDXj+Lg/RH0BKfhHrZYP3g+moe1J8TkVBe+YDeHj8XrG23t5L+UXBgoPkqhJds1j7XNmnfV0te&#10;8ocCuLEbWtHybekhbTcSQTtvzXGQ/75e1tBXEjYTn5n7AySrPb7PuLEH2yHi3UI+7z/Q6JOgZaFJ&#10;2DyELcfl8eUMdbi0/gjact8NxjZM9T3+XX1a0g8EeP01++nkBdsbCEGrC+03+nqOZpOqcAixoGV6&#10;qfRlQYuEFvo1Jl/d8PVYHEK8jh0KtwThQD6ZrziefF2CG22iZb+ncgqEU+B+OxniE+DaP4YQenj/&#10;RX/hbONEdFOAX2+EGyMZp7eaXLfNwOcA/NOFlTPUocfl/vek0o3H0hoHD8SClvXLLKSfkQnaRVX5&#10;UN/kQofGcVwu7/awG2AOFmQO/fg1Bm2PCRxje27//6T5m06lpY3oy8UBqQt9La0Y3FceC752QP0N&#10;EXWjK6qF/jxaWkBAQEBAQCAcVEW5TLXIjYRgNFnHTp2Q23TTRdnbH7khbveCu0e0/+UZtf3zpQnV&#10;O9527Gz+cGR1z+phHREJ1b4kUvlwpCumhSFhDdJX++a6fH9D8rg4SM+qYZ1tK06r2/m2Y1fF7xL2&#10;vl/mbHn+ntO7nr5Zrb7jsoxtZ00bVZMU5+zW544ja1VZXk6nWOBAQydouYdiFicPhX1Y0CLORZ9o&#10;lQtBh/ZiFe7hUtdL425vMzx0X0s1hAda0BIftFDHoJfpGgBBy8aj94HpQYI2yk3CzO2zYyRC+vPh&#10;2RfKq+aG9o0Td+UACFoqxr72TdAi0OJDL0/qGIXoY+kQ4gYYHu+bEEdfeLkRrU2iBbOg1dvk+4Dx&#10;QRC07+Inwb45QT1MF9XtIr4MZ9HSg4en6grou/apOt9vnDNtZ+b7I1pbGgharm+6DvKb+hPZIX6w&#10;MLs40NugIZKRfa1fj/cKvby+DpiQ44/225qUx8INudCnRk039o8LtfguqXSjjZYeerir7oB2qBVf&#10;GEGra/zNDQUWfp0MOr/SxsXmk8bZuCOt+8UVp8I8aZsv8vWC4Yb9Pi/zNh8H10eTT1HWN9LG3oPi&#10;h1YnaE39CCt8GXPZcOnmNCY0D8farwWtd15Ql0mndh5fpyX3H8SCDzcbY21w/WTnpT+C1s1cHDBh&#10;uoiOoXNxoPcJBdrpi6DV1tqHEfvl8bVK5f6+N886GCCbtq0fDWviAbgP/gHkCzj/aPXfBMLcOeFz&#10;SyuMdx+MaROE/4Vr8FswJrgfwf2iFNaTm5J8+vxQIWlwPyn9dyjJivdZd9VSQ3l+ntD60+27j5Y+&#10;uDC4ODCFOCZ0ZRUJeI8hm0DSOmROsC4Vt+9t6blB+jcPB8+GeJjj4D2G9VE/F/7miPcY3YKW9ZOU&#10;p0J0fD1ol1D4pzf+Acn6Q3RT/eTYKwhaAQEBAQGB/qB9oq80GshZSjSmJ8V3nVmUV/fIbVO/ets1&#10;xl/5+8RNO988ub7+3eN7Wz48sbvjoxO6ulcd19W7elhPCPFpODaFZqFEac+qY7tRX+fHx3f1oE6u&#10;DLbRver4ro6PT+hqh3bbqGC8E9K6V3P9YDr7apeVI3EqXBza7+6E9tpWnNDV+MEJPTXvHN/xzZ+U&#10;Hauez61a+PBk3zUXFe7IyUjqiLWpmsWx5gKBzWGPKst/oFMscKBBXqp8JoKWCnkojLBJGA9PZTw8&#10;PH4G5cNYv7BjGtde0pbCg27fG+wQgpZzcRD6MBy9iwNWV9fB9KCLg34IWsMmYVAHdfB68MWi3HcJ&#10;LT1wlEH7TK/WJ2M4UAvaUOmfoNVcLayD86K9YIadLxS+DRJvh/nbCudpNbRxE/GPN5gdrpkFbUh7&#10;VHCzo4EStNqYfqfpIPNo1tkCbf4ZQg+89ILwIS98Xrh877ugH1/GqW6cF9qeJmVw/sJbfIa4OKB1&#10;2DyTjYW8F9HSgwMhaM2bhFHBtvrzQev2Px2xLolXPUJLDg0WeS2g93OtTdYui5PjWmh7Ii099CCb&#10;PfGuVVhIBfP7+2MoWqD1qcv77+BcQlv8+ccwsgWtAmXpbvCsHlfX7dsOwq3TvtZ2REGLxgpNr0E3&#10;PfbtI36YDzRCLGhZSEX7La+A8HcHRBb0Y4lc7n0Dymn9YnODYfCc3ENL7j+03e5r9LFr+o1h1AQt&#10;r4PWH3IXB1S3Nh+RCdrn4R7l9n0Rvl8o3m+khevG0tIHH3hfQz/zHu8foT/boK8mVwyc6Oce83BO&#10;WR5eV7wNsFa3QLrJgpOL43oOR9DiZpboH9ugU6+D0iuVHmAf3ZHACFo2bnP/+rKg1Vy1wHMmlGNi&#10;rPucbn08FCCWyL71hv4SYe1BfNHG8PNILGiZiwOuPNPlAr2DdZuEfpHRepfpMrRBRBC0AgICAgIC&#10;/SHZYjkefanaZGWFTVG+gPgWVZYbkGQkn/AT8lEjHvEYJSczrf2c6WN33XPN6K9ddyd/+4dHT29Y&#10;6R7ZveftU9t6Vx3bayA+WTxMWveq4zqq/ybXVv5ebXzvueGdLz+o7Jl/V9o3D9+U9/U/Ftp3dXx8&#10;YvOOt9S6fy6KaX/9sdPrS+9K2fLADaO/uvWycV9fc+H4b268ZNymWy8f+/VDUL7sruTN78yRaxv/&#10;fmqbuR3tmBK2JOTIWS6/4+PjOr9cam3529zTul5+UN39+C05m2745bhvJo0dVZ8QGxt0/RAqLSDb&#10;YO4qVIvysc2ivGi1WiP7bRQYWmgvVUEXB+zBEEMt3j9Bq33qfQaItsEHr4c9vLKHTvRZ66rq//yG&#10;+KBlD63sGAnafogS3YIW26ViiKMF7QB90Op9oKJZfkT+jL0/uHBzDNTJhOmmx1ETtKwuDdlYoyFo&#10;ES548Edfp4S0ZnWpHiaavmA6xkmo9xc3GyuT3GtzB0TUEgta3CQsRB89HoQF7ZLNp0F9zj+sYU5M&#10;7bA8rl1DmlnMZUF43UQgH9Nc/mXEjUQ48AStuT9afBf5lH1/oFvQUt3YDusrifdnQYtrn/WLE11H&#10;5eD/nAgHsrGb73VDW0ZpgDIX0NJDD7fvZRC6Gz9rE+JsvOVVd5CvBoYKbu+fDO0Y4iCR1r1GFHB1&#10;uDjpK0tnEu6YqxOSD6LrCZOHafj1QF8uPIYKvAUtOw+sDyTNvxXuKeNp6YMP/IMq0hyR/nnPoSWH&#10;BsTvu7ktbIeG/bo48GsuDsKtk6GwoA07F0R3ZIIWv8TweNdzZc3hF8Ty8VAA3RO4vbOhD81a/3B8&#10;TOhxuLnUhU+PVIYK6sFrcjiCFu8j6BrKUIfTh/6o0bf1oYDBgjashCdo0SLZ4y8NmSM2n8QHdtWd&#10;tPTQgXwBpPeNE9oPt/dCWtII3oI2pC6RKrgWjaClBwb8w87j/VLTY9aPx8KCVkBAQEBAIFocJcvy&#10;aXaLJcGuKONUWT5LjVGus8ry0zaL8nubrPzTpig7Ib0rnKUtSkZKYufvH4/d17v6WG2TMEaQhiFp&#10;Gz4YXvuuO2P3b66wtp5XlFI9Pj+9Id7h6EE9jBSemB/XessFauOsyWk1mamJ7Q5rsC0ifD+opMQ7&#10;Oh+5OWfv8w+mNjxxk6PnsRvtvfPvSmz73ZMZNatfzP52218TtnSuPLkB+thrtKDV4jvfPK1uXF5W&#10;c5zdzvnhRctYjZiGY0iX65GItcvyWzaLPB/it0NfzlctlokOWU5zxsSMsNvtA7fAExg8GEHLXoSY&#10;kBcFjEdhQYvQ9MzXHiTZQy7VFXzYxE//Lo5qAwW3jyNo9fq8DNDFAdaBUH/wJzoGQNByfeDHNaQE&#10;LW1D10/iA7SgDelndAQtbvKEPvPcvlUGHbrw+s35fB6ELp9fclXeT8i2aMAIWn5ejToHTtA+v24k&#10;1Fup6aS6+HnVhbUTTrg+GOpiOl8vkg5Id/lel+ZE+CTe7fuXXtcwdhp3ez+kJQcPA0HL66Zt9eeD&#10;1u17y1jHLJUzaMmhAfpP9HhfDGmH9Rc/JXZ7L6elhx5u76shbfPztj/uTMLB7X8htC1OIlnQar9V&#10;WscsrH5/eaaQ1xecbyoQN7eHa6e8qm9XNUOBEIKW9UXv91ayIeChAtt0iJ8vPGbzNdBrV38gPsOp&#10;bl24tqP2QavPH62L8zpEFrRMmG4yH31sElZO1nPoZpX6uPz/kBZs3j+fyoPBs2tPgX7hBlhwneT6&#10;RcaF88XSuPk3lEHhy3FphmMQMkcoEQha7auQ4AZhITrheWYJ3EsPBQhBS/vBjzs4zkgE7f9B3iK9&#10;Dl8X4y7iOiKy9e1gUe5/SW9Db1fvKxxHcOtFCFqzD1paD9Pc3iEiaDm9TNzevdC+IGgFBAQEBAQG&#10;iSMsFsvxsbIcZ7Vaz1Vl+TWbrFTrxCiEDlXtTU90dEwd7ex6Y172tw3vHd+G5GfrRye1f/vnk1rf&#10;LU3/5roLc2suOTO76Zs/x9R9/VpM3Zw783bkpandSU57l92q9jod9u74RGd7XGpse2ySo9sOOlG/&#10;Zq2rBJyxju74JMhLj+3KLBrVNvmq4h3Ft878uuTOWRtKbp+1fsp5U7Ywy14kUp02W08c6IxV1QBu&#10;6IXH8Q57V0qcvSMzSe0Ym23rvvbCvNo352Zv+vqPw5saPjiZ+tE9JtD58bHdm/44vPZ9T87GO68c&#10;VT0uW+1E0peMF0S1yO1WWX5KVdWsuBEjThw5ciT6rRw6SySBwYERtPyDoP5ASMLoCFpE6caToY7m&#10;Q4sI/8CL1jO+peQFMRogQcu7ODCEKIP0Qas/iJPjAVrQmgV0DLkFLaeb6I/CB62bs6DVXxzI+FCi&#10;I2gRaAmNFji4Sz36sCQbbJn1hW0jVNzeNij3QVQvK7wFLRGT3sFsErZgzenQ/kdBHRhyYwgb58Vc&#10;hsvTx4/Cl6HC2tLK/Yn8LsKBWdAyfRga6z5JSw4euosD2oYuel/7I2j/qtdhfdPrY1h5Fi05NECC&#10;tsxnfHnW2yPSBOv5Mlp66OGqNP7W9THT/pR5b6YlhwYe3xJDW/qYsU0IIxG0+Ll1yPzQOOszr4ul&#10;GY7D5Ycpy8qxOsH8VujH0M5HOIS4OGBCjw89QfsvMie8sD5ifL6vmJYcGnj81GKXzQeL0+MBW9Ay&#10;PZg2FAQt1cnPg9ZeZIJ20Xpcz5sMfSFCj/HT/vINKi19cID33XLfU9B+e0h/WFwfI4mjiyf0D4yW&#10;tvhHElxb0QIU/5g2jQvrGeaHy3dFcHFACFrcNNJUnsTJcQ+53h8K8AQtL/oa64ug9S8MW0+TZqnc&#10;exMtPXRwc/cYdh4MofcKWtII3YKWlmXngdX17CdB6/Z+GdSFwusXFrQCAgICAgKDAro9sMcoU2yy&#10;XEo+25eVTkLMKlYkPXtH56Q1/XJmyt5Hrre2rn4+dXfzilMbkZht+GBE4wfzrS13XZ6+MzstsZVZ&#10;w6LMmJxXnZuejK4AAg7V1puRk9aYPiNj36hbJzUXPnfGtrHPT98y+vLxNXHUkjYpKb4tfVpG3ag7&#10;pjRO8MzalvFycUPyK8WB5FeKAikQZi2Z3pz1wMR9ueNz97E2UtNS2nInZO/Nnpa5J316ek3ajLSa&#10;zOkZe7OnZO3OHZNdnZqS3M5b/aYmxndef1Hujr3vKLXdq4Z16i4QPkGft8f2NH04ovYDd2r1DefF&#10;1melxJPxwFx0qxblfzar9Xa0mJVl+dD82y8QBHmp8nEWtPSBUH8ojNKCFoEEXxnugu7bHUbfl5Jr&#10;XfSuK3iC1qBL1xclQesPujjQ6mk6tOMeqawfglb3Qcu3zeJEzxARtGbdrJ8D2SQM6mjnjB9v9AQt&#10;A57HhRttUBf65l0Boebz0DCHTFhfTaKV7ZVc3jcl95cy1Rwe+iZhJl2svcEQtEg0u7x/03QyvSxu&#10;Pqbt6GLOD1NG71uYNGP530fc5AsJWr4OibMQpCzK311fwN3AQ3zQYpy205+Lg3JukyjWP6YLj/va&#10;/GUwmPMF/uHwJ0Mf9ZC0WS+5Ks+mpYceeF0hLg5ou2zsrA+4ORB+ljtU8OAa5drCNtiY8TgSQbug&#10;MjXYN64866chnaWxMnweF+ptc6Ifc3VZOeLioOrAWTMzLNioEbSkL2wsTMjxIXZx4Ef/t6Z+0WMU&#10;l3do/1BAKz02dtYOH4/KgpYrT+qj4FwOFUHL6WRxVx8ErWd9dnBcpnqarCGb6h1MaG4XuA3ZmOA8&#10;0RCP3d4aOMYvT8rh+H64Zt4EadeB3Az1fwPH+GUR+jP+DPJ3a881XH1etPMRnqBFdze4CZW5DtFD&#10;dPX06y/5QEEnaPkxGcYX/j6xMnA0/D5MLg64um5vF7nmDjXwyxD+vPK/AZRI9xhmQcvqYVmDnqGw&#10;oKV90NtgIghaAQEBAQGBAUNV1Yk2RfmTSnyqakSm3aoGxo7KbHrwhoJv3nw6Zl/lcktrzbsj67tX&#10;HdeJZCZuqPW+O3PbZWckNWUkOTv0eqpNcxFAj1Fy87Mb8m+fsDNnfnFz1sslTUi6pi4rahl9w6Ta&#10;+DhnJ5YvKCqoGfXI5Jqsl0oaMR8JWSRmSdnlRW0Tnz5ja/r0nOb4RGcHkr2543Pq8m8atz3r6akd&#10;oxbO2Jf70vR9oLsh8+XihpyXS+pzX5xRN6p8Rn3mk1Pas+4YW5NbmNvALIEdVmvvmRPjGq+edXrX&#10;g9cmtv9lXv7Wb99K2NyjE7bHBpo/PKX500VKzc2XjNrJSGe0prXJcqXNovxFtSgPgr7z4XgCzJ8j&#10;MzNz6F5+BfqH9lJFLWjZQ6HhATF6ghaBFnBunxukk+jQHl7hpc9/jXTtAIgNskkYWp5Aff4BmAn2&#10;OSqClvqg1cfEjw1elPojaMP5oDU8kA8FQcv6Q/UHdaNEaUHLxsWE6vP4B07QMrz22lHSfK9FKl9f&#10;CPoegXPyH5h3ak3Et0H7So5ZGoiW1ko2QsOXj0jQCVpeD9OPaYMgaJEUxQ1++P4wfZp0wPn/DHS/&#10;rYmPhuY4O2bSV5kwcVflbdIft4a3GncxH7S0b2TsdN40mUVLDh46QYu6qX4Wkjb6I2i9z5Jy5vkj&#10;aSS9VJKGcGd1z1cxoDvo+kEXPEbx1khl6wto6aGHx/8MtN8d2rYex42zfkFL7x/Qp2S574vgXILo&#10;cw2C8YgWtD4ZhG5UZBJN3z4IufXIxHzM0njh08xluLjH/0eyo/2BBiFo/ZqLg+D4qJB5OrQWtNrG&#10;UVpf9JCeP+34UVpy/4FrD/0wG9qjcWwPJSoLWr4uFdJfbwOEubT0wKATtEwXJ1rfIhO0ZRVxkP+F&#10;oY4+hyTcCteiQlr6wGPlyqOhzaUh/dFFT3+fuHkpW2slZGM4zA4cSTb4mu9zQN1xMMe3Q0j99Rt0&#10;aceRXBxom4Rx10ZTXdzks7xyKi19cKG5gTD1x3Ac4Y88/GrHPxvyu8LUYbIw4j10MCBfCsFvQFuT&#10;tA1+TvEcRPgNEN/fSNCSMrQOp8M9VD5ow+kWBK2AgICAgEC0OMpqtabYFOUlVZabbcTXqhJw2m29&#10;s6bm17/w24xt/33x1K6qV09v3/bmyJa9fzu9ufa905uqIVyzTK257oLsWqfN2oNEbmJKQmvGjJzG&#10;qU/M3DTt2mmbGRGampPSMu6OKbuzXipuSXmluIdYwi4r7sqbV1SXO2tUXazN3hMbZ+8af/2k7WlL&#10;ijpSlhf3ahazmmQvKmmcdP2Ub9Jy01rsqtqDxGxiVkL7xIdnbE0l5YtAJytfFEheXhRIXV7clbW0&#10;pDl78fTm1OemdBX8ZuLWcbPG74yLjSVWumZB8jUWdMfbrT0TR6e0LHoge/Nni4Y3b/zj8K7db49s&#10;RlL6Hy9kfH35mVnVOanx7ehCAerhXHXDvHVopK3SBPHFCQkJJ9C5FTjQYAQte9gkIT6ksjgStBH8&#10;cUUCfl6O5JNWv1fyVCGZOjDiXfdBy/XHEB8oQcvVx36RvoH+/lwc6Ba0tC6Gen0SDg1Ba9SphSQe&#10;rQUtlsf+sfnR44MnaHlgH5BILVtvBb23w7y9C7q/gb6G2UneJC54uXb7EqmmUKBeFyVozXpIfBAE&#10;7S3v/gReVvHzVPzsNKgvqBd1XkV2RT+Qgr59I4EQtGy85FyZ4xNpycFD90GLepluJthGPwQtuhMI&#10;OR98fd/6Af+2+8IitKSDc4Pt6O3StrT2tkrPHMCNcJBIQNcehrY5IZscfjm4F3Az0O8medk3tcPP&#10;dySCtnztKZKn8qvQftJj/IoBz324NTlUgtdXJJ8ONJiLA35etDGy8NBa0Lq8jwbPm+EcaMdu3z8J&#10;KTQUcK+fBtfT4DWXtce3PRALWq1/QR24mz6uy8GA/BmE9wVON4truiMTtE/+43i4zv89pE9BPV2Q&#10;f0uf98KhxEK0lPSimx/avqlf2p8jiwlpOtA/qGYHjgZdH5r00TYwHoGgJQSeP+gShQiZG60+ErTu&#10;yrlDttYGAoOLA9onfXwY7+NLi3K8x3jxOQrLBeuyY/zSBL/oGSqUrcc/A/CPCL5/XOjdG/GrH0LQ&#10;ci4O9POm1x0iC1peJ4YggqAVEBAQEBCIDoqipJLP9hWlhxGqjLB0qCoJk+LjegpyMpqnTcitObdk&#10;1M6LZuVuP3967s5RGUnNWCc+3tmRde6oujFPl+xNW1bUmrdgRl1qTmo71s0oTN83Zv7Map1EXV7c&#10;m7t4Rn3mTWPqM3LTGrAth8PWPfqWibsyl5a0MmtZnWyFsOSuM7ewfqGkpie3jn2iaE/KK4yYZXU0&#10;Fwhp7qlt6dcVNOacl7Mrf1reztTU5DZtPLZAVl5mw6hZuTvSLsisTbg4sy3u0syOpIuzmrLOydqd&#10;P2XUnqTEeM0KGMaFdQqy01vPmjZq9zXnZW3/zRXxu+69MmHvrCnZ9U6bnZTh5wxFleVNsiwfmt16&#10;f4ggBC28aOgPm+yhUD8eOEGL8PhL4IESiRaftMDnoKnRg7eg5fukHw/GB61Zz2AIWqqDPZgPlYsD&#10;/UHfJNEStIYXBZCgvqEhaM3Alwn3hlxo63Foyw/twFzqbWp9YHGSXhXepxvC7OKAlOfGoZGpAyNo&#10;8aV5AX5mSjd3MfSNCKxr37whJRcHCt2Clhdu3korxtGSg4fBgpbppvOK8f580Gqflwd/h9r54PX0&#10;SqX+UbT0/sPtf1Dvp+Gcsb77Vh5QAsJTOQHaaNLbNo4VpYNYlO8vkLgvr7oPdLdpY+OFtodhJIJ2&#10;0RfD4NoQ3MANyxv72iaVDfJT9e8a+E3CzOPV5NAStG7feaQf+rnj4lp6s+T+yk5LDx54rXKRz+jh&#10;98jaMrSjhVFvEmYWqstVcS4tPTDgVwua73KjPhbvi6DF37SHfHljuo9wglbbT20aRmscWOAu/i5v&#10;ndauuR9E/iMtqoijpQcG/FMD3WKw88Xr1vSHJ2jxOaDcfxvkUxcsYcRd+S+pdN1IWuPgoYxZ0LJz&#10;jiEf74OgRZcaho232LzoOpqkBf4zaen9h8t3J9xnIn99gJtzLvoi/MaeugUtljeMj4VDZEELuvj5&#10;0HQLglZAQEBAQCAaqBblbp1gJIQj+Yy/R5WVLgxN6UHRCMzenNE5jbmPT9yT/lJJG5KvWUuLm3Mu&#10;GlXjUNWetIlpDXnuohq0iGWuCrJemt485pdjd8Q67N1MV3yKs3Pc89N3Ji8v6tXIViNJm72wpKHw&#10;kolbExMTOpE0dTrsXROumbwjbWlJFyun6YdweVFP7j1jd8XabbqlrN1q7R07Y9ze/Acn7c4sLWrL&#10;XlLShEQy9Ksrefm07tTlRR2ZaG37/PTmtKcntUy8ftKWtKx09DtLrInDCk/MkvlRenHOrLL8TpzF&#10;MpxOr8CBBrOgNTxogrCHQ7SoGYiLAwbU66p4lFjgDcbqxUDQonB9IzIAgpY8dPN12XEUBG2fm4SB&#10;DAVBS/qiP4QbJRoXB+EsaHWdB4igZSjd+BPJsz4F2nof5hNeHE1jYPPu9nlojVAQgtb/iV7WMAYi&#10;gyBoAQsqx0OftlAdvD4qlf+QSiuHzjJnoGCbhBHhzh2TISFow20SxrXTnwUtWoi5CAFvnD/DXPqX&#10;kZfL/cXiz06A/mwwzgOL62n309IHBrgRD1pQYVtsjPpYoQ9a/BUpsJ+Wo+X/VaEdzq2HaZwsLRJB&#10;O/u1HxMym5A1WIcJrUfcNPgfPyTWdEMN5oM2ZJz6WA/xJmFf2qEv4QkfTeA+439sv9cMIYe8XuM8&#10;MKFt4brpi6BFtzW4kadhzZnEXfEsLT0wPIdWp35q3cuE62NfBC3CVXkBlOnQ+sbVxWOtv80H1L0J&#10;D4/vThDts3vSDy7EL3vQr2wklwb9AQlad1WoOwd9rBEsaBEe/xTI165PIYL1vfVSmffyg/67510c&#10;GEI2d30QtOi2w+X9tz4H+ngM9d+TZs/ef2t9dNnk9n2s6zf2EaWX/FbxuSYcmAWtXg/EoGMINgnT&#10;dVH9uggLWgEBAQEBgahgtVhKbLK82yYrrSAbVVl+3yrLT9ss1ptUi7ISN8ZClwKxNnsvT0o6Y+3d&#10;BZeO3Z31IvqS1QjV1GXFXTk3jq+Ni43tTstPaxrz/Ky9PNmKJGrG0pK27BsLqlPGJDckpya2OGw2&#10;QoKmZaU25v56wt7chdMbkDBlhKtO2C4v7h3zwqzduRePbUhMim/DOuMvn7wjY1FxazKxztWsZ1Gy&#10;X5zenH/p2D1Op4OQwKPPKdiT+8L0BtRh7g87DrYH8eVFXRPKZ24bf9aE3SZiuttmkffAfP1XVayf&#10;wdx8CmkfqYryBqTNt1qt58SNGHEinVqBgwGeoGUP1voDIYkPzoJ2f6G7OGD9YP1i4WBcHND6+gM1&#10;6I/WB61hbjgdQ2VBqwvVH2wnOh+0ev+YYH2iIzqCVvsUf/AvdZpPTH+w/yZx+/5MS4bCYEFLRT9H&#10;pH4zHA98J3TNevQDky4u7u+Atf1r6dxB/IFgxmBeiMP6WgVh53JILWixHZDguqVt9UPQot9oj/e3&#10;5LdC+he2v7WSq/Jq+D0O3hp50Y7/Iy4peN/VrI/BNmuk8qrI5NNQwe3/Azc2Uz9I3+old9U5hOwa&#10;DM5Fksz7tEEna0sPaVokghZR7psEerbTPoXR4/dJ8yuzaen9w1CQI4OFwcUBmy82ZjLeQ0vQojUz&#10;+WSd9Y/0ie8fht9IC/yTBz2PxF+x/yXQpRHyTLdBaNt9EbQIl+9TvSzfX6bH7d2sfbo/AOBv3+N7&#10;nujRdZn62R9Bq7lIgPXM1dfjuqyUXtx4Mq0xOOCfMPjHXCT3M0igunyPaO2FnadWOL6dlh44tHt2&#10;m6ZX18m3EZmgXegfDr/rd4N1uHokBEFfvvib2R/M3fozWG9JxB1DNCAuDlg/zH0iaZEJWoTb++tg&#10;3TCC43V7L4+6P+Ewe/NP4bw+BPcy6kcfhcwX147/2z59HfMErfm8ERkCFwchupl+QdAKCAgICAhE&#10;BVmWf6ooykyrLF9pk+U8u91+bEJCwi9Ui/KiTVaa7araO+qMMXVJhZrLAiRp0VVA/nVjdme/PL1Z&#10;JziXFXUX/LaoLikxsd1utQZG3z91l5H4DBKhSMDmvTijOv+p4vqsGwr2FUzN34M6iQuCwszazMsL&#10;msY/MWt3wUvTd6UuK+oI1i8KpC0tbh/z26l70gpSm512e3fW9LyGMU+V7ErRrW+19rJeLmnOvXls&#10;TUJcXFd8rLM7a2ZObcH9RbVjF8/cnrq8uJ3pY+Vxs7IxL8zcXvjUrF1pl45qy56SVZ0YH6e7O6AE&#10;bZfNomy2ydaXIW1qTEzMCJwvmMZD9/L3Q4dO0LKHQPrASh4QSdrgLGj3F0jQ8ha0IQ/DAyFosQ6r&#10;xwta0PqjdHHA6kPI5kabpwPg4oBvKwoXBzpBi/WY6Pr6J2iRNMCdp/Ez4b58pvaFp/CTa//y4DgM&#10;fcDj12nJUKC1ClrQ8uW1uaXixRf7CwdHguJO2lSnQeg84a7Yz++nhXHp/06WFlbdMuAdtA0WtLRP&#10;/PwNmQUt+qBl50Mft3bcn4sDBG4EhaSN3k9Oj36Mln1V+bTGwEA+9/dfAG1w5AyIPhc0jpv24CaE&#10;BxpaXzjrfSb6mJEk+w95WR/omiS/Ne9MGAteN8LoZnNKw74IWvd/ToMy74Gu4CfP2jxp9TX/0AsH&#10;TLbxwPG5fWMlT+WlEa3KDjT0TcL4+eHkULs4QEtKj+9uWDNotUznH4X2l5wT9A/q/VB6wRfet2Vf&#10;0M7Br0AauTEH9ROh6Sj9EbQe36taWVaPq0/66sfr7XVRk8la/yaC0N8v1y+iT9fdN0GLcHvn6/1g&#10;feLF7Wsl9/TBXgfwmcHjLQU9q6QFleGtcfGPF9wUM1z72lx1SOVVD9DSA4fm55rqIvo4gWNXHwQt&#10;sb713QVCXaOY9GjzDWut6uV+n48iQSPKfw2CGxjOiuqZQLegNfVF718/BC0S5vgJP18/OB4q3vXk&#10;T6nB+r3W3G7tDLbBtaXpR3/1f5bmfhZ5DwzexQEZH+srhJqOIdwkzKwb5sclCFoBAQEBAYGB4giL&#10;xTIcyVnVInc6bGr3+Msm7shcXNyQeEYabiAWgLSegstG78x4ubiNka8pS4u6Cu6dWpucnoQbZQXS&#10;09Pasp6cVJu2pKQLrWqhHNn0SysfJEVTlk/rBj2tOa7iplFXj92XmJDQhRaraLGbkBDXHpfmbHeO&#10;iu8ZdcaYlomXFe2dev30rVNvnLFtyhUlu3JG5zQhYWy3qr1xSbEdE66cvDd/fvHe1CXFnUgWY1tp&#10;S4vac24vrE1M1lwjxMXFdsanOtvi8xO7888a11J46dS94345uTarOL89NjuuOz7N2ZaQGIcbgBGr&#10;XkJIa8RsID0nvR03MsPxw3EnzFGVKsu3qap6cHyKCYSHTtCyh0L+wZDIoSFoy9DFgZkkof0iD8a+&#10;xcTqri8QgtYftKDVHnJpfaKrf4LW4OLAMC+aDAlBy4/L1MaAXBzodXgdfRO0+HK9kLxc48v/NjjX&#10;DxKdAyVqkch2ed/U2uTHgHFyvJCWDAV5wfd+bOq3Udz+Bf0SRKjHDLSW0l/KmD5z3Ps3svnZQK3b&#10;8LzMq4yn426G8AOyU3e4foQDErT6mNk8UcH0obSg1dcWCmsTJBqCdtmun5P5d5HP5o31g3rw5bZS&#10;KtuQIy0KRG9Ji+e0rPIs0LENzkOoiwxNNwqsTV9x1HO7P0BrcA9+ckvbJv0ImTeYCyiDlmrR/lbQ&#10;Ks3jOx90bQzqZEJ0aiFLw+O+CFqcC4/vKiiH55DWpcJ0YR4SOoNxQfHsWjjv3guhfhXo2iu5q+6T&#10;5m0+juYePBh80HLjDI7x0BK0CE9ltuSuNPp2xf4xIWl+3IDrHemlypiora/de34B834dnAfus3a6&#10;NlhcFzjG9P4I2nL/vXr5cDqIHu96kGn9rm3iT5Vs7PcpuV+TfjE9NGR9jYagdVVkQbngJkx6fU4X&#10;bvCEG7Phn4LRAq/VCwkJuAT60A6C16sqmItRYe6vuMs/zBF9/tDapH0AIXX9fyD3loGA/DlTlQk6&#10;1+i6DKK3FZmgRTy/biSUhfPD94nroxZvk8q98wlZGO01E/uH5bEeukpwkTnaBM8PZ/ZLivKbhJF+&#10;hEjfBC1uOujxzYG6wXsMGxMTbX3hVzpT4Ll1YPcYvHe4+etumFDbM6HvL3UYQRsyRqZrKAlaXi+R&#10;vi1oF1bNgH7hH1noBgUE/zTlxEXkskET3AICAgICAt9HOGOcI2wW5feqRe5yxtk7x94ycWfGyyUd&#10;uS9O35c1Nb0afbnmnplfl/2CZjnLCNqMudM6kZQlZCa1NnU67N3jZ43bnnttwY6ku8Z0ZT8xrW3U&#10;nOmNo+aWNGY/UdSacu/4nrSb8mrHXjp2c8GkgmrckIx3oaALpDHL3ZA8JjQvLtbZM7Zk9M7smwv2&#10;Zjw0qT3fNaNuzOIZOybeOHU7+sQNV4dJLG76xaXr5Cw9nnLDlG/GLpixI+fqsXXpeWlNJE9Gv7Py&#10;UtvIkbiBxoF/8RYIRTgLWvZAqD0YH0IXB/yGIewhmgohaAdgQcvqGfThA/8gfNASHXp/htCCFnVS&#10;vSxtIAQt36+gnr4JWrfXDvOgkVFEB3kp/Rzq3CS51sZG/TBPPrf21Wp9YO1z4yn33kRLhgdarrA+&#10;MDHqwpen8whZaAC8fOInrx7/OGnBhlSayIGQWLeCtOp6+X5pgmTbSgn93EZLtuG6cHmvhT75YM44&#10;C0bvF5KrIi9KqyOTD1oujmMfUgta1oZp7P25OGAo9SZAn4KkgH5u6LGuz7cN1s49ZF31RQzgmi73&#10;pUvuKrSUbzDoMMTJMV6DnoU53X8/t9EALSLd/pvht9mk98E8Xv24aiNZB56vYmjtUJDPvwmR/wzM&#10;C7WcxTHScbI5ZXp13XDcF0GLwD+p3LB29XpUpy7kGK0Ose2+zwkDrt1F6+Og3jwQumEa9g031vGX&#10;S6X7+Yn5QKETtHRs5jly+3bDubqekKRE1lNhx5EkUjmWZs6D40jkC7vXuIjVMtc/XrCvSHqhZWLl&#10;JcTyPhKQsEKy0uV9IbgO6fj5edD1sjhIfwSt25cLfYBrHpTldeghE+8WKHeztMhrCbkHoZsOTMd7&#10;n9v7TUgfDLrocTQELX6GTnwre4MuAHjBNoLyO2mhbyz5IyEScL2jW4By/9VQfh3oDbqIIP314/V7&#10;Wsj4ynBcvn16m/pY6Hhc3mqYnyvIPEQLtxe/RPhE6wPqZLpN0h9BiyivuhL0tOv90UMmcEzm2/8h&#10;uYb0bUV/hFS+9hTJVXk26PynUQ+I21cH+kr6JEX1TcIM9fjjvglahNuXCPIfrk5Qh66LjKsW5v8e&#10;4u6mr/nHc1pWEUfuMWh9SuaIF063Rrq/1O/1MYSgZXog1PTsJ0HrM20SxkIifRO05b5LoCznA5ob&#10;oy7e2wVBKyAgICDwQ8IRqkWZo1pk4spgwq2TtqG/WCRic0tLmjPz0hsIaftsyW5IC7oTWF4USFs0&#10;raPglsKthRcXfj3xrAmbx04ZsycxIUHbBAx0xdpsvampyW0ZmWmNGVlpjalpya1xsbG9xL8rE43w&#10;xHhHQlxidUbWqG/zx0/dNGbyzK/HTjt709jpF24aO+1cOD7z69Hji77OyRu7OTkpZZdDtbdAneBm&#10;XgrZFCyQlBjfkZmfXpcxPq0mc3xGnV0NlomPc3aNKx63c/RVY7ak/CqvLv6OvO6ke8b2Jv06vy33&#10;+tE7xs0auz0xHq15qU6Q1JyUloxlRY3EPcO8kvpRZ+RWOx2OHlWWO9AHrcViUek8ChxMmC1ogw+D&#10;VA6VD1q2SViYh0zSx4G4ODDXRZ344BsFQUssQ3kXB2YdQ0TQEuHaCOqPzsWB3i8qeh/7IGjxxRY3&#10;EsKXYX5MWj0kND8DeRLyJkaca3ypcFVOBx100xNSNyhan5qJpVJfQOsZvp4unD63byesRXSjcJfk&#10;XneN5Km8FeJzIe89KLcFxnkb1WZE6caRUO9d6GPwxTg4zqC4fZuh3NOkr7h2wgFfvnDjO4/vddCH&#10;pDE376BPI7i/lMorp/ZrketiLg5M/WAylASt3kcQ/lxHY0FLQIju66HPdOOcSELGgmvnH1D2UUIO&#10;uL+UCUGAfjRfgJdqV8WZME/zoO0KECT9WD1OuDQkVjyVkQnQAwHcCd3t+4i2b5yzkH56GyC+UiOm&#10;10+Ea4adkEJILOLu4/jZttv7OeiAueN1sDg7BjG0A9IfQYvAMh5ftVaX6eDjoEf7jX8KZW+Qnoff&#10;QzgiAonZsspUKPcwrBkkSmh/mQ6iD30EL+qTkB5qoIsDYhlGx8TmRusPiL8Twm9hjFWa+KiwOEvn&#10;j1kZc765jCn0VEb+raAVvsu70TBnfH/1/oO48M8s79uEMME/l9Bqe+6a0+H6kgzpvwRZAHm4mZfR&#10;qpyNmcVZOpYhxxD264PWfyLUwd9esC4Tc5ob/X97V0HoJtdb9DXtqboF+u+i6XD/w7KsHi+m9GgI&#10;WgS6inF5V3P1jHqCad3Qj03aPcF7IZk7/OMMrzULNpwulXkLIR030nsfpFEfE9Gh9w2tRH2w7o3u&#10;DhZWZYFek8UlCN8Xze3LxdLcz35Ga4UHPkPgV0huL8w5EoGcDtRNjlnfyHH/BO1SOIf4p2bIPY3F&#10;DYJfH/wO5up68vueg88M3l+Q9eapzIdrFLozwPsjXkO0/rE+Bvv6FeSfE3FjNN6CVu8HGxNJ75+g&#10;Rd0ayYjXU65tfly6TrzH/AfKPAX9miaVV6jkvKNVdfkGFfLOgLU6BwTK4D2L1wGizzmNu73/I3PT&#10;H3gXB7wuva9wnRhSC1qQYF/7J2jZH0SG8WKciksQtAICAgIChzeOiB0+/CSrLD9qV6y4GZjbJiuN&#10;sTZbz/jLJu9IXVrcTUjY5UW9mXeMrUFftOMvmrQnZXkRpFN3BcupH1cok7KsuCttWUln2tLizrQX&#10;i7ozPNNaxt82dXtKapJmWcuJ3WrrjI9LarWn5nXaxpbUZP/yto2j7nBtOvXhtxqPeuYfPUfP+Xf3&#10;j577b9eP533e+eP5X3b+uPR/IGu0EI8h/Ufz/tt59Nz/dB397Kc9v3j875259zy/Ne+q+9YnTLtw&#10;q5Je0B2fmNbmtMWiy4UgeUslJTupZcLj03emLymiG4xplsDJy4p6U5cXd6W+XNyZ4y6qHXvVpOq4&#10;xNgOJJDRtUHhg9N3wPh7UpYXB9KWTGsZfduU6oSEuE7Q2Q3z97ZNlp9RFeVj3CwsISEhPEEiMLQg&#10;BK1PI2j1h0z2cEfCQ+iDlpBdtC/mfg2SoNXrE13RbxKG9fT5oTq0B/MhImjp2MznIBoftMSClpZn&#10;EuxrZILWUzkDzi1ax0A5Vp+PEz3wcuNtgBAJkA+gvx7JXfUwId/c3hfgJRatkhpBKJHA1SX1yQvp&#10;X4mFTl9YUHGmVofqYP0nIa/Xj6Q6fqKKL2htEAYtwVwRNm5BMgpJV/wEX9dN9QXniR0jAYmWU0jI&#10;vCZ5qlwQ4gYoyyD8J8gemAP8bJy+aFN9vB4yZm8leTHvC2yTMHMfmBwQH7Qgxr5GSdACkDRw+Z6D&#10;+kbrNjYP5JibVyTzkBhxE/IQ520PhLWQj1aZ2nnTBetxfUTRyIevpQWHYgMoWDOlFZnQh5pg/7BP&#10;rG805IWQzUgukDposWUcq2GeUKAc71eUCOTz5dCquz8Qq0PfXVBeIzaYHnOfNd34u9kN4b/gt/uS&#10;5K6YD3E3/D7egNAHgn3GcdA6VHgdSI64Kx/ul5gaKjALWn1euLGZRe+nKc7K6zr4PJrO5+l1TW25&#10;vL+lvQqHI8ifD9r1I1iHr2/Qi+QrXsvIPQR+I2iVSdZMM5wb+vvg6pL6/r1QvjkknQhN64+gxY2W&#10;yirvhvJh/hyhx/p8UNHWMJL8cO5JyK1pVoZc97Q/+0g61RPUFx1Bq1l0pkNZel9DQT1Mr0k0Ehvn&#10;pBbmB64xXrzO4FzivNK1zOkI1gvqc3v/DvIL2r727ODxvaKXM5dn/XJVonXzPyD9LnKPQUt5tNos&#10;hf7jnzMefynkb4DzjL87rm64OD3Ga3J/BC1en9zeNGgX70mUpKV90nXycfI1Ep47uN8TdxlwDSCE&#10;LKxV3hKXCj9mzNPO7ecR/ayHELSGtlH6J2gRaKWrfT0Veo/R554TQr6S6x5cS/G8g2Acr7vkDyZz&#10;Hdov4/g2Sgv9JVERl0jQ6i446PjYHGltDA1BaxivrnuAFrQgITrgGUkQtAICAgIChymOcMhyvE0h&#10;7gy0jbBA7FY1kFmU05ixqBiJS0Japi4p7hpdVLAb80c/OXWHbjlLhMUZUVvcO+ql6TW5j05ryr2k&#10;YE9aekqLboWqWLtSUjJqEqb9snH4pb/d57z/lW2nPPcZWjcEb8Lspq7flDkhaWEfKIwCeT+f/9+O&#10;2Eff2mm54dndysyrWjLyJux1qPY23VIXwrT05Oasqwr25S2aWQtjJT5rcQzMbQPGk14p6hn3aPGO&#10;pPykFpyblPFpLTkLixsZMZ2yvKir4FeTa+Odzi46hxoZbJHrbRbrTbIsH3x/dz80hBC0IeviEFrQ&#10;IkFr6k9wbQ+CoAVdwfooAyBo+X4wPSQcAoLW1C/+PAzYxQEn2nFkgpZYBrPy3JhY27qOcMcsjYaG&#10;coby+DJ4fr8vBdo840u1qQ1Ol1k3CilL0yMRtAxkkxC2kQ2tYw55fYZ8XiBNL8flYxpKuW8rrN9L&#10;+vUzSQhaWofpYjowPpQ+aJl+1kYwHj1Bi3B7T4M6HhDjyy/fb36edOGPWT4vNI/X4fJ9JZX5zoja&#10;7cSBAPl0HtYwP2eGfvYlEcZFQm8jrJMHJFcldS+C6Uy48tFY0CKWrDkOyj4B1zsT8Y3C9aMvIW3y&#10;ZSHOjxPjGmn+HrFqPVgI8UHLhPWN9pPvK5/Hx1kZEpr1sDT+mBOs0zdBS++nVfdBObwvcO2EC3kx&#10;peljMaQjoX8DSNCCj9fP6vRH0CLKoYzHTz9nh/qGfjLBY3MaSzfHIUQrZ2Z1HkyjZUg8WoJW+1MN&#10;LTY9nPsEpouNM0T0dkLTiEQsV0Wsbc0gbi18+OckK6fV0+N8GtGHf9rB9ZT8KRX8HbJ+B49xHkIJ&#10;blYmKoKWorQqH8rjn4m0vt4XTZeul+o2h/2OjaYTa+HK8wmBGg6MoDXoY0L0RkfQIvBLC4+3HHQ1&#10;G3Xw/aPHent8HpWQvvA6aEgI3cqzovY/Tyxo/UYLWoMMoQVt6Lnpm6B1hyFog3U1ERa0AgICAgKH&#10;K2w2W4xqUVbiRmD8Z/wJSXHtY54o2pXyimZVimRl4byZ25x2R0+cI7Z30sPTv85dUrwneTnZ+IsQ&#10;mWnLi5vHvTDj2+Jnz/k674rCpuTRSU1JyQltdup2QJWtHflTztyi/MrdMOzhtxuPnf85Wo0Zb7rm&#10;BxHDQwsnJN2UxtcLk/aT0jWdJz71UcOJdyxpKTjnum3xcYn7yHhh3A50vTA6tWn0DZOqxy+asQ0J&#10;WTPxnAJjHf9oya6E5Lj2WIe9K//mcbtTlxd3svlJe6moNePsnDrNT26QAIaw1iZb7x8+fHjfJJzA&#10;/oG8UDIftPTc6+uErIFDY0FLNglDFweGvvDxgRG0xjExGaAP2jDzM1QWtKgz3O8zaoKW1UEdTA8J&#10;+yBo4WHf5fsrzIFGtoWdI3octn/hjjlBMsdFfFZG8bKJL+TEUpXWh5BvT2+fF64sSn8ELRJ97qpf&#10;wkvQlqA+qjtEJx+n+s1ldR28ePdK5d6L+l2bCIMFLd8W1XVAfNBCyLc3UIIWUf71KZLb/wLUR6us&#10;oC7WhmFOMI+l8eX4Yz6fpXl3S2TH7giuJg4W0KoOd+j3+PeFHase8uk0zTAPfBopuxDW64lwbiih&#10;xeqbwmgJWgRuWoS/t4gv6Uw3J2HHxI7D1EGLPbye9OercShhsKDl+hVufkPipjS+DsbZsTnUhauP&#10;ef0RtIjyb4+HsmgF2G3oh1k3Oab5GDfkc/VIvrdVKvc/Ji2Ha6nb942xjEmiIWjxnkI2rOMtuHl9&#10;XL/0NJoerp8uuKa6/OjqZrlehpULhtETtAj0OV1edTbU3RbsGwsNeoPpfJwvGxKngl9VRNoMDf2b&#10;eqqehPzQP6OYHtaeuS96P3jBfPyDw/si5KOltJbGC9aLxsWBDvgdlldNhTrcBnXmdpnQvJC+kTa5&#10;kJWlx25/neSpKCGbbUWCwYKWqxtsI3qCFrF406lQfy60Hf5axvrLjg0CaXo+PQ6bD2sWrU4HQljq&#10;BC3TywtJ23+C1jA2EDaP+Gc3PrNFgu7igPUtbB8FQSsgICAgcNjhyNjTrSmqRf6PTVZ6ExKc7aMm&#10;jdIIS5AxV02qTn5lmk5SZr5U3JQ+KbOV5RM/riBOpyOQkpYciE+IC8Ax+nztJUIJSqfD2ebMm9Sa&#10;cs3DW45/ZlXzEa6K3iPMN1z+AcRwQ8cyLI3G9fLmsmbhy4bKEfBwecT8L3ozf+3a4px4Vl18QkoL&#10;GRf2XVV707PTW6ecP2VL0fVFVUU3gFxRtH7s1HF74+LQX65G6iYlJXbmPF1UqxO4EBaUz6xNK0hr&#10;RmI2JTmpI3VMWovDquJcdNtl+dmEk08OfnomMLTQCVp6nvV1ox8fQoI2nIsD1reBujjgxqQL6B+w&#10;iwPTb2SoLGhJf9j4uOOoXRzQ/pA6NK6FfW8Shp8pl8GLOtlAxY/WP+b6VLg+8SEpw6UF6+Anhq9I&#10;pe9Gfqkzw/2VHep/TM6LoW0Q/liPs/awfZD+CFoEEkuluDmV/0NY1/QzyrD953RzaZFE+yTzn+Qz&#10;12jJKzf6oKV958fEwqG2oDWPjcgAXBzw0Danug50ITGgfWLL6zcch5lDkseNO1i3AdL/KHk2xEMr&#10;B48E7Av4QqttoLMJ+hlKurGxhB0PLcvK4SfFbv98sgkUgvdzq4ec/oEQtAj0K43nBa3qiA5eIvWP&#10;CUvj8/T4XriWlkqLK06lLR08hFjQmkNeIE0fGxV+zHweiTM9LM4fg5jLR0PQInDNaJsTfqvdx0Cv&#10;rsvUDt9GuHTyKbr3DrjfadaLHiRoqQ4sQ8rRehiPhqBFECtV36+gf9SNBxVDf8zHtE29n6Qf/4Nr&#10;72To4y9AlnPpWhlWf6AELULrI24ehb8TalHJ+mAWU7oeZ31hQvJQ11vEbzCSnJEwj1qma/d5rS7T&#10;wesOaYsdG8rAeUT3QP85EeZhT7AsLY86NBkAQYuA/i/wOeDeg/7ZqfsL0l5Qt94PLgy2R8ui0Loo&#10;mruKD0By+5wjBBK0Bh1mfQMkaBHkuuu9AgQ3p+wK6sW+hejXhKTz+ZywNOJXGc49+iwe6B9NBgta&#10;rt3g8f5vEob9ZKLrxTF5o/RBy/qFdZgOpkdY0AoICAgIHGawx9htqkV5D4nDxOS4trF3Td1d/NB0&#10;H5KUCXFx3aM8JdXBT/yLA4Vzz9yVlJIQJGitKpYLOFQbOTaIggSu2pkw+Zzq0258rvbkuf+kD1rs&#10;xkpvsvqNG9O4dHbM5+llTRKSxuqZ0nhh+TQ8pvSLjph7l1dbZ17dkJiQ3AhjCPFVaxBmHQsy9cqS&#10;bWyeSLi8qLvghkl70Wo4Nz+7YfTckj0ZM7MaYJ5QZ7Ndln89cuTIg+Pv7oeGsAQtFx4yH7QcQUv6&#10;wtYi69cgfdCiLiYDtqDlhfZlKAhafa758VEZiIuD0LoY9k3QMsyHFzwkAVzoTy/MphpBfWFEnwsW&#10;bobz8xvpxQHu9k5exnGna9+nwfYhDNuuuX9w7PLfRDX1j+fXjYQX2tnQ3gYQ6sMPxNAWttFXP2i+&#10;27dV8lQ9JJVW2vp9keVBCNoIOjE+pAQt1WkOB0vQInBd4su7x/8KhJpFGJkjppvFzW1inBeSjlZq&#10;a2Aerydr+rsG/AQW16YL/VL68QVf6zc/Xj2koo+TlnN7N0J4AyF9GNCCNkQHLY/H0figNQNfwMvW&#10;F0B7f4DrH1yfeN18SEXvZxghFmxe3CzwfNB3aP4oDdkkjPWNCjnmxtbXeIiwMqZ5MOSBGHTTstES&#10;tAgk4Uv9U2De3gAxEvuGMFIc73/eLyXXussM1osePyVoWXkqbEzRErSIuVt/JpURQh+ug8SXK9Vn&#10;ClG3ec7InxW+lRJuNIXXPfIs4ecIWlouqGPgBC0DbhLo8d4DOpCs43TzwvU5tK80Dcfo9UJ4d79+&#10;0RkWfTEMrku4ISW3e7+uj4vzY6bHWhkk6L1wv7mM/IbQ9Q365GZ1MGSi6RogQUuBrgHwHo4bXun+&#10;V7FPrF80ZO30LdtAz+yIPmfN4F0c8PrZMbqKGQzIxoVrckCXC4T7ioGNySR823o5ENIH+A2Suam8&#10;G35PA3s2YQjn4oCNUevTELg4oP1luvV2BkLQkr4YReujIGgFBAQEBA4fwJvy0aps/SO6NYi127sK&#10;7y3Zkba0pKvogZlVSDqOP2PsttSXi7u0z/u1T/wzXipumfjgtK/G3l+4Ke2R8bWJT47vSXl6Yu/o&#10;30ysdsbF9hDSkhCz9u60gsI9J/56UcPP5v4LXRgECYPgjTV4HJJuymPpGIatG0YXSzPoZGJKI2W0&#10;sj+Z93nn//32jZb0GZdsVVVHF4xJJ2rHnFmwO+WR8Y1JT4zvTH5sXGvmQ+N3Fd47eeOo0uJqNkeM&#10;pB3z/IztaIWblp7WnjZvanf2gmn16SUZDdTVw06rxXoOnAbxYDHUwJcqF/H3hdYSoVLub5LcFVfS&#10;0gcPnspHoH3cjCl8vzz+8qgIWrIjeZj6KB60GPX/hpYOD+1z1aUhdYMCL1r+C2npgYPs/B5WLxX/&#10;vX0StLibM1pUha0LgnlIvkYD3EUZdxNHa0HcFEvbSAT0eJGk56wk2TWAXhvIhjZk466dcLyYvMQM&#10;dgMhYjXjjwU9i0AfbrSEm7xoFrXsuqMJkgn4Eopj/ArKzpZeGOCLEb4Qlf4vAdb/o5oOMmfwEseI&#10;Cl6wTTZe4j8QN1bZAvFnpfmV2UTXQIE7lZvPFy9l68bQkoMHcXHgc4foDkodjOE6WnpwwM3Q0Idj&#10;Obo9INZ4MDfUajB4voJCziWsJ+1TfNy4BnfjvoGc90Ppb7Y/4B8I6JagvGomrPkPYYzonxI3Qgve&#10;r/U1CmPHMbq8OEb0c/g82SXc7LLBU/ke1Al3XjRxVU6lJQcO7KurYjLoeRUELXfht0T/9ApZ06zP&#10;MBaNlIXz4v1UKvNdRXZFH6il2VACrandvv+ChJ+jgyv30V5FCfKn02mSe93lMKfo8xU3jcPrFq5/&#10;eg748wDnB8+Ty7dLclc+Jc3/nwPuc0a/nx4/+hwN1zdN5qzt/w85Hkj+etankD8f8HN2fU3za0MP&#10;cf3g5mJw7YN7E+6ez0AIWt9LIOH7hX9suPwX0NIDB36NsbAqGfr5EMzlBugH6EXSDftF1q7WT34+&#10;tXlGYg7Lfg2/x8el5+E609fn+uGAZDt+Xo7PHdomVPS3xNrBkItr5DVuAPct6S/2m93HNYJ2K4hx&#10;fnTx1g2KoEUsCvwI6tsJoawR0bg5mbbetH4Z+8nipL+4WRj+oet9Bo5ziYuJaOGq1DaPjCj7+Sf/&#10;C1XHSAuqxkP/FoLgcwbOLc4x639wLEHB6zKMnay7NZJr/W1kbtjXC4OBe0Ma6MM/2sKMEQQt/Rf6&#10;h9PSAwM+Q+CftuH0arIN2s+lpUNRXnURlEH/x1gWn8eC9yUUnCPhg1ZAQEBA4HBBQkLCj9GK06Yo&#10;vXGxsV0Tbi3apZGLRYFpN0zfjERr9q1j9qYu532wBglIlpb1YnFz/p1TapLTEolrAIdq64wbNbHF&#10;evcL26WyNfRBEyXkQSMoWIYvp8ep8McRy3H6STrL59vl0ng9ehm+rC9wpKuyN+bhN2sSiy+pczri&#10;WgnxDPMy/qqJO7LmFzWkLi/pwnkIWhgH50hLKwrkFxbU263WQMrj41swveClGbWZEzOZC4lvLBbL&#10;wduY5IcC9LOGuw4jwRJOPJUTJNeXg7MI2B8gKYBth+sTEegz9r0vIKmAesLWB0H9/VmI4MsxWnCF&#10;q49S7hsDD8Kn0dIDBxKi4fQymQf964scwf6VVRaErUsE8mb3Q2RHAlr74A765X54sfG/AH19G17i&#10;VoAgsbgK8v8OL5+vwe//Sam0cga8YAzhpn4w5gUbToe2roCXK3gp9v4FrjnvwgsGfnL5DrS9nLh/&#10;QD+lA33ZDgft5Wg0rIeHQOdr0AZaNv4XxrYG0v8H8f9AuAr68DrIo8SycbDzylBakRn+nFGZNwTz&#10;iaRAeZUzrH4Uj38cmeehAlq/un2zYF3MgXP2NszZJzCHn0M72jx6fGiNiTumo6/KGwkx1NcfEN9V&#10;oEWta22stMB7M4xzGYwZfgveT2FcaBWNu7q/D/HFEF7Zp1sA3K0+3HlhsnjrCbTk4IHXj+f8w+F6&#10;hz5HXdDPv9E+fqGdFwjRah0/Zy73LwG5SfJUpPR7fT1YQLcNuGFTuPk52BKtRWE44JqZ502Da/Ld&#10;cO36Hcz9Criufgrr598QXw3huyDlsG7OIV9uRAISheH6xqS/Py4jAddJ2VqrVO69VnJVvgL9QDcw&#10;uC7+Bb9n/LIC1/QCuPZdTAgzM3C9oDuKcH1CwfvtULnIQCISr/2ErPW9Dn2E+5H5eo3ucvx/hDl+&#10;jNyn9/d6zYD3e5cXrWE90N572m8Jf/fezyDEfrwF+U9DOCvsPOE8L1gf+Z6N1+ShuCYioY2/G7f3&#10;XjoPeE/7D5kjF85TJcTxXo4W3r4noAz6mR0cMYzXwnBjYbJgzdDdY7CPLv+ZMI4nof9vQv8/gf7D&#10;ucdrmR/uMf5/w/HfIR/X8B1wf0sN+ZNjsMDziRuzhRsjChLbtwzArRMPJE77us7h8wlac0cCrksk&#10;sUnZyktg/F+BBN/TkNDG37aAgICAgMDhAGuMdYwqK1/ZrWpv1lmj6tNeKGpDUjHplWk9WVNHtSTE&#10;x3WmP1TYjiSjkYDU4inLizrHlM6szjwzuw7KdiF5GRef3Bh/2f17T3rqoyZ4oDCQneTYQKjSNHMY&#10;QqqaBfMi5bM8ENYW3ybG9WOqg7UXNl0Lh83/vH3EjfP3pY8aVwPj7IlVbb1pBSmN+bdM3pe3pKSG&#10;n5egaGTttCunbSSWt/dN3Mzy8p+bXpuWlqK5iVCUJbIsD9xSTUBAYP+BRCgSB2ghgi8D+EklWgMd&#10;DGA7y9b+nFgWDQUh2xdmB47WiEYv+sRNJBZ8SPTjxiXfZQvP7xrehfOEn3uiZez8tUnEWhn/cMBP&#10;/KPdNfv7AHyxJp9BfxVDCC4kI5BE6OuPlUMJJKqQlEfiHtc3hos2WcgYvqt9PtygfSlwojTfa5Ge&#10;X2+l19RfkD+mvgvA/uEfbuY1/V0E2fwR7keL2fW6Urtel/7v5AP+5w+es9J1I8kczVujSPMrTh2Q&#10;3/WDBZyHOV+cRNzw4Bzhn844R+Q+Hhga8vJQAK1h8beDPnj1c1+haveYH7ClKJkLX4X+jqa9t9XD&#10;PJ1HSwgICAgICHz/cOqpp/5cluV45wjFqcrKcpus9KTlpTQVuEqqU5YX9SKhmP/S9N3OlNjOrJzM&#10;+lHzpzfyhGPKsqLutCUlnTnzptSMu7hwZ3xyXCd+ru+wObrTCmfs/NnDb7f+qGxtt3YDpaITn/oN&#10;lebx6UxYPYhjOUNdFFaP6gmbT/NY3HAMIR/XQya0PIqhnGZN+9OnV7XZL7pze2xsQifMXa/Tbu9O&#10;yU9pKbxt6rZM97Tm9JeLO2AeqcWxJhNvn0gI2okXTf6WEd2py4q7sm8cUxtrt/XAedhrt1p/aR1h&#10;jU2QZbRaFJ/qCAgICAgICAgICAgIuPzT4V1sR/C9jLynfS2hFa6AgICAgMD3EU6n8xjVYplrk5UW&#10;1SJvVWWlCYnDcfcX706m5CxI75j7iqudTkdndl5m3YR5s7blvzRj7+gFs6pHPVXSnHZTQf3YM8fs&#10;QJcIWBclPjW7Xr768bpj5n+O/rgoqcndQEPSeIkijSdh+TjTqafRYz3fJIa6KKyuuR6Lm9JZfQhj&#10;73lpj1owdZ/dqurzkJyc2DH2grFb028b05Q3Z3pDwaKZe/OWzNhbePvErzA/ITm+O2dp8T46z4Hc&#10;F2Y0ZE7NakD/tnZZ2QPnoxHOzxqQAjhdgqQVEBAQEBAQEBAQEPjhAr9s8nhfhHcwo79xdGEz2M3R&#10;BAQEBAQEDjGOsMrWX6uy3EQ28UJSEX3M5mU1ZCwtbtFIw+JA1sslTZln5uxDP6txsY7O1DEp9enj&#10;U2szRqfVpqantGA6ujKgpGRvRsGkmlPue3Wf5KroNZCYkUjOEOHyOQI0mM7l66FZaDrW09s3C6+H&#10;SzP0l9PDl9Hj3LG7svdnT65oyTzn+u0wH736nILE2my96ZmpTTBnNWkTUmtTspIacM4ckF740Ixd&#10;jKAF6Rn3QPFOh93WzeqCdMM5WmUbOdJOz5uAgICAgICAgICAgMAPC+hr1111H7yb1RveyXDjv3Lf&#10;XcKFjYCAgIDA9w7jpHFHq7J6gaooex2q2uuwqr1ItNpVW+/YXxduZZ/dY5j5xOSO5JSkDiQcY222&#10;nsTE+PbE1LiWxJT4VodN7SHkLOY54trsZ91YfdKcf7Qc4fYGyUtGbhqIT3ZsJjuZYDpXl083p/F6&#10;MG7Ip3oM9WhZXpgOvgxL08uZ6+ExTePq/bhsTVfSDU/vUZMzkPju1eZHCSSmxLXFZ8C84dwlxrU7&#10;YK6RgE2ZlNKQ83Jxneb+oCiQvqyoMSkrqZ0RtHh+IOxRLcp7drv9u+kbTUBAQEBAQEBAQEBAYKiB&#10;myiWrbfCu9YZkraRn+kLTRDcPG0oNh0VEBAQEBA42LBZbJmqRVljt1oD6RMzW1PHpLcjQZuemdac&#10;MWdqq0bQaha06c9ObMkrztmdcUZ2dfp1o9vGPjazepLnzG+Kby3aGJ/o7EASMTEppUm56pE9kmtd&#10;j3ajpASmgeRkIROWH6WEkKc0jU/Xw3DCyoEY6oAwPXo6y+NDcxoXN9dzV/YMu+/39cmjxuMGYoRo&#10;HX/e+J1TFs3cMGHhGVvHPjy9Ju3Kgpbs6Tl7Cq4Yuz375ZLG4JwXBabcWLyZEbT5Z+RXx8fFdaoW&#10;ucsmy/ePHDnyZ/Q0CggICAgICAgICAgIHL5we8+Bd6zP4X2r0/C+xd7F0Pesq3IqLS0gICAgIPD9&#10;gSzLP1VleZkqK93OBEfn6DnTdhdcN6UerWhHFeXsznmxxLAJGG5elfvi9AZ0dQDHZLOrwkeKtyam&#10;xbWj5WxCUlpr3O3lu48uXUM3AmM3Tnbz5EIDMRrmOET4+ryEK9dXHh9ycb59Q1/ClGVCynHl2bFB&#10;MM0bOOmRtxtyxkzagyRtrNPek3/1mN1ZxH1EcSBleVFX9pLpjVlLpjdr/n6DBG3OoxN3MYJ2rKd4&#10;c8a5oxrscH5sFmWzw2qdRE+lgICAgICAgICAgIDA4QuX/wLJ7a0Pvnexdy9y7JM8lTOk17w/pqUF&#10;BAQEBAS+P7DK1ouQ+HM6HD2T7p++HYnBSb+Ztcths/Ukn5/RkLa8uI25OCBEIpPlRb0ZLxS3TvhV&#10;0U7i2kBWeuIyClrsT6+o0W6UVPDGqZOWfJwRl1T4ciRkwpfjdbCQ6uLj5rK6PlaOT2PC6oHoulge&#10;O2ZpNOR19KWPq3fCc581p866ptZutfUgoT12esHOrPKi1uTlRd08KcvmGyV1/pTelOSkTjxPaUuK&#10;mgtemFGTWZjRQEnbjywWy3B6OgUEBAQEBAQEBAQEBA5PvOCT4b3rW/Ju5fZ1SW7vTpB/Se7Kh6UX&#10;qo+hpQQEBAQEBL5fiImJGaFalM+Q6Mstzq1Jf6GoHcnByQ+eud3psHcnXJrdk7y8uJcRtMHP7osD&#10;Be6SvRlnjGqId8Z2EXJ21ORG+aE3GozEJBNIi0hmYnlaR09n5bk8PZ87DhFWj8b50FAXQ3OcO9Z1&#10;cGJOC9HHpzOh6YayvsCJ8/7dknTGNftU2YpzF8ielFuf99CU6vRlxR1GgrZI8/u7sKQjf3xeNZZN&#10;fXka2bBtzGPFu+1WFQnaLqtsvZKeUgEBAQEBAQEBAQEBgcMTr712lOTyPyq5Kp+T3FV3SO4NxdLc&#10;NadLs2cfSUsICAgICAh873CkVZZvUGWlMTk1qS3/0aJ9KZSMLbxrxt642Nie1GtHG8jC1OXFPZkv&#10;FDVP+E3JruTcpBZKEPY68ifvO+Xx95uPclX2RiQ4mfBkJcZN5KUWDyc0P2x5Y9rR7oqeo8vWdoN0&#10;HV0K4kKp7NY2K4NyTAcJWV1a35DG4hGElY1UR08PlePmftYef9ZNdTbV3onzGJfo6Bh7ycTqUQuL&#10;qlOXFnVrbg60uc98YXrr2GljdiBBm/ZyEXE5AWHH6Jmjd6KvYDiHX9pPEBuGCQgICAgICAgICAgc&#10;5li26+fSks0/lQKBI2iKgICAgIDA9xc2my3GJisf2q3W3qyzRtVnLi1uJhay6Lrgl6M7HaqtN+Xi&#10;nI6cpSX1o16YUZf9bFFL3q1jd+cW5NThp/lIFoL0OPOm7Dvp2dUtGvHIiE6eqGRxPo+mhRCcLE7L&#10;GIhPrp4urJw3cOKcfzad+OCf639xy4KunEvv3TvurKu+GVt83lfjpp6xcdyMi77OvfjOnafdMK/9&#10;uHt/33TCnE8aJTdHJvPt63rNaSB6WZrP98+gA/OZDl6XMf3Ysv+1x114Zy3MZzedz0BiYkL7uAvH&#10;bU//zbiWPPeMhryXZtTml8+oHj2pYDfm579YtJ0Qt3Cesh4urE9MjOtQZaXZIcuX01MrICAgICAg&#10;ICAgICAgICAgICAg8F3FiBEjTlRludhmsV5tsyj7HDa1e+JTsxjpF8hYWtycOC2lFcnA+AxnW3px&#10;el3WpIzqtMzUZtw4jBGJNkXpjcuf3DDikb826ZapSDzqBKb5GEN6bC6jC1cnYpmgHOWq6FUef68m&#10;5tIHalLGz6hPSkqrs1s1twERpCchLqE+aWzJvpiL7621PPn32iOILtYO176eTuN6GpPI/dIE8g11&#10;whxDOKz0y7aUWVci6R3st6L5BM7Oz4S5z9ybMTm9LjEhoR3zppaduUGzaC4OZL9Y0pgxLaMOx2WT&#10;5T/JsnwBhGfY7faf0NMtICAgICAgICAgICAgICAgICAg8F2BqqrDbLI836YotTaLXI9EYGJ6Ymf6&#10;suIWRvoVLJpZkz46bZ9OFNrt3XFJse2OVEeX0+nQCdq4rDHNlifebziSWaIaSEh2zKeB6AQlV14P&#10;uTp8uTDxo8rW9pzy2HvNqWdevdURn9Jpt9oMpCx+9k/i0H/O2tcQd6i2Lnt8amf8Ffdt/cnTq9uP&#10;JO4ZaFt6myaJlM4LX8ZQnhufKe34OZ+2ps66Uts4TOtbwJnq7I5NdnTGxTs6qCsJIpPvnEE2ckNC&#10;PeWV4p68Wyc1Ou2ObptFaVMtcoOqKLtAroPTfbR21gUEBAQEBAQEBAQEBAQEBAQEBAS+E7BZlEts&#10;stLEyD4kMKdcOW0zI/xQch8vbk1NTWlzxjq60qdk1hf8avK+8YvO2Dq6rGRH2uh0YlmbnJbTZH/o&#10;T7UhhCMSkoSUROIxHCHJCyNcWTm+PI2H6PIHfj7/8w758tk1SUlpDTbFqhHGPCELYVZyYvukrJTa&#10;WdlJe84CKc5Oqc5LTW4hxC0tw5G1PamjCuuUu1+uRlcJeh90cpXrl55G0/GY9ZHPC5fG6hjCoJwy&#10;9x+NadPOJxuBOe2O3oK7puwZ9VLJrsI5Z+xIOz+3OTUruclutQaSizK7k5cXdzNCvbD8jK3xyc62&#10;4LhALMoaeYScRk+7gICAgICAgICAgICAgICAgICAwKGGqqqnqLLiM5GTgfH3TfpaI2eL0SIzkLWg&#10;qGnSdVO+ybl3wt7sxdObUpYXdWe+UNJWcP7YaofN1pOYkNoce5tnz1Guip5wRKOWZkoPISp5CaeD&#10;CiM6ybE/cMq8fzc5zrhuX6zVRj735yXVGdt5S2H21hfyY/euKEzoXDM1uWHDtMS6r4qSan3TkvZ9&#10;MjGpdVm+Y9/tE7O2pMQ5dZ+vTBJTMhtPv33RXs03Ld8+C9m4IvUX0rEc32dD/5mYdbC4P3DCkysa&#10;M3MKduP5SclJbRlTNqsaz0va0uL27DlT68ddW7g1/4HCXZDWoxG0RYGspcX7YtNizW4d0KJ2Hpx2&#10;sZupgICAgICAgICAgICAgICAgIDAoQb6JLXJ1mdUWelKSU9uK7lm+jeMzMt4bMI+sjkYJWmTlxf3&#10;piwr6sZNqPA4Y2lJ27iLxm7HzcQcamy75fpndx9RVtGrk5eRRM8PR1DSOCMwDUQmhua4P3DaUx81&#10;pk46q85mVXsYwRwLfZqaGt/qLsratrnQ3rS30N5TN8HWs2+CLbCv0E4F49px7QRbb3WhvXvDRGfD&#10;4xPTdxUkxbexeUCJi0tqGnnDnJojS9cZ3TbofeUkZHx8yIRLZ+UxZELymWjljn3gT02xGaP22RSl&#10;N31MWn3BvJIa7VwUwXkp7klZXqSTs1R6Uwszu9FyNrcgu2HiVVO3oqUtjKfVbrEk0CUgICAgICAg&#10;ICAgICAgICAgICAgcKigWiwFqqx8FWuz9eRdPb5m7AvTtxKC02YPJD1dSAk/TYJkbVEg+6UZzaOv&#10;Gb+T+nTtjjvz+mrJta5HIxcZAWkWnpwMkxapriGdKw/hcaVftKVOPpduhqWRqUlOZ9c9uXF164uT&#10;a4OkLCd4DFJvImlZXu0EtfOfRWl1Z2Qm1trRLQB1EZCUlFpvve/31TqBGoFINR7TNDYGvQ5X1pzG&#10;yrJ8luau6Dn9Nk+dPTa+A/uTMT6trqB8ek3w3LDzE4yPOXciErqBcZeN25LtmrYvMy+tnsyTRV4I&#10;p1/4ohUQEBAQEBAQEBAQEBAQEBAQEDhUkGX5p3aL8gRazyakx7UVlE/fm7y8qCclJbXbYVUDSc8U&#10;EpIPyT+eAMx8saRt7GUTdsbG2ol1ZvqEmXUnPr2yxUAymglGckxFJyD5MlxcJywjHDMpW9stn397&#10;jU2x6paz6Qnx7e4J6bU7JzlaCemqk7NBAlYnZSlRaxCuzJppibUXZsbV8RuLJeYVNpw271/Nxr6w&#10;vocbDxfq4+irPBc3lNfSfupa15V9yd07oD+9ZO4L0+vHuGdVM6vmIEmrybgLJ9di39N+lb8vbVlx&#10;e+bVBfUOVQ2oFsVvtVpT6FIQEBAQEBAQEBAQEBAQEDj0KF/nlNwVxVLpxp9IgcARNFVAQEDg8IVt&#10;5Ei7Kis7keibeGvxTo3UKw5MnD4RCcBA8hMTWvGYkbPpS4s7sp6duq9gUgEh/VDis8fsO+XRv9UF&#10;CcUgmaiLgWCFvEjlUPQ8U7qp/NGuim71msf2Ou2xrdh/QkLGObtenZpRW1eodmkkLCVoQ8hXjril&#10;eUFrWq4OxL8pTqy9ICsBLXRJG3bF2q2eeUP1T0rXdJK+mPsbMjYuz3AcKR1Eny9M48rT9B/N/6Ir&#10;sfhCOG9WQpCnpqW05N46oSbrpenNcJ7Q5QEhZ/G8ZRXltSclJXRmPDK5C89hQfms6tTc5EZVljts&#10;svybc8899yi6HAQEDizw4ar03Z9Ic7f+LKws2fxT6bXXxHoUEBAQEBAQEBAYOsyefWTYZ08mSAJK&#10;kiABvyuY6z0B3nl/B9IruXzrJXfVXZJ7Qxp5jxAQEBA4XGGX5SuRdExMiO/KXVBUhwQeytTzp25C&#10;4m/M7ElbCNm3vKi34Pnpe/KuLaxLyUpuYWSlKivdym0LaiSPVyMRDcQiH+ePw6Tp9ZiY6htITy3v&#10;Z4++25qUlt3A+hJns/c8MzaltrbQ1qkTrTQk5CsjXTnylS+DaVhOL6vn2wP/nZZSk5mU1EasdGFe&#10;EpPSm47/zatN2riDfdL7GW4eWJp5rHjM6unpprihjnZ8/ENvNcdljW4m5DRInMPRm3t2XvXox4qr&#10;M5aWIFEbSFtW1BKXHd+dmZXeMOq56Y1aWnF71tn5TWgVrFqUN3CDOLocBAQOLMorjpfK/bfB+l0M&#10;azmczJFcVcm0tICAwFDD5c+QyirO0MRHQy7u8ZfQkgKHM/649WeSpyo/eP7DiHttLiUsBAQEBL7/&#10;eH7jSHjOfD7iMygSgLM3/5SWFjjUcHkvgmcSeNem779uX7fk9vukct9T0oL1BdLs135MSwoICAgc&#10;NjjCLlvfR3Jz/Nnjt6W+XNStWcoWBYounPo1pk++eNLmqU9O/2rMpROrEzPj22Lt9m5GiNoVa8+o&#10;s67e8SNXRbd+8TSLmVhkwtL1fJZnTuePaT7G3d5AytnXoq/cXuyLQ7H23pIbX/3tpNhmnmzVyVhG&#10;uJrjzIKWkLRMguWYjppCW/e8sQm7Y61Wzc+tovRmzrp0x9Gl/4Oxs35z/Q8nhjFFGiuk82Nlabqw&#10;NF/gaHdlT+IdC3bGOpzEHy09J71x8bEdyWNSO6bdNWPz9Idn+eMTne1ZozL35ZfOqGfnd8rjZ27G&#10;jd1Ui7xduDkYYhArUXipXbRpmLS44lTpeW+aVF51NpyzqySX71YI75TcFb+SPJWXSq7KqdICb4I0&#10;Z/1JUum/j5Ve8x7eDxul6/Dh+P3gmjevc99OyCumpQUEDj/MDhwpzf3sZ+TPCvw9uH255CWk3H+1&#10;5PHeDteIO6Uy781SOb6YVE2Q5nrt0mLvCXDP+4W06IsfUS2DR3mVC3RVa+IzCaR5fN/QkgKHMxas&#10;OR2uua/r5z1EyJpYKi2Ce5PA4QP9+eSL//tOyezD/NlH4LsBz/oUuM/2BJ89TaHLu1p6uuoYWlrg&#10;UILco7xeuA/R8wPC3h3cPvyCdTukvSiVfy2MjAQEBA4PjBw58mcWi8WqWuRtDtUWyLxjbG3KK0V0&#10;Q7CiwOQZE3cQv6tonYkEqM3Wm56b1pCcmdBMfb32OkZPrf2/Jz9q1W5uvNALqTndQMpEKMOn6+Wp&#10;4DFNG/bMynrVkdBJSclAUWpCS2VR0j6dZNVJVyMpq1vI6mW4fHbM8kzpG6fGN52TmUg23MI2QTpO&#10;fuiNenPfQscVYayG8nx+mPJ6WV6gDKTHn3X9LjgnhKh2xtu7MgrT9iUla5uIEYG+8ha0SNLmvlyy&#10;125Te3EcVqv1bLvdLj7r2V8sCvyIkK1IrLh9cyWX779wnug/v9q5Mpw7PQ7i9u0G+Ugqr3pK8lTN&#10;gBdkuzR75eG3gRsjaPU54OZBmx9B0Aocnnh27c/h950J14drYZ0/D+KDa0SH/jsg69/0myC/C28v&#10;hN9C/l9BHgCZKLmqRhCidzBw+17W2uKFtUnCBlpS4HCGpzIG1sHftbVgXnM0ze1/Q7z8HmYo3Xgs&#10;nNvfwHVlOZxfEAz7ElbGXJY/xng4XeHSIqR7/JfSHgoIHDh4KlLgGkc3sw4jgqD9bgD/kPb4XHCe&#10;ukLuT0y0PxLvks4VbtEEBAQOA6gxMVk2RXkV5C+qrDSnpiW3ZD01jfM1WxTIzMlsRWLPblV7c8Zn&#10;78v51fh9o5+bWV148fgtmO6MS+qw/npB9RGuit6wD/hEMI2KfjPky9F4yI2Sq2dID0rCzXM321Vb&#10;FyGQQdxTs3bUTbB184RqWKKV5KFoxKxG1lKSNiwxGwxrJ9q6FkxIq4m3qV2M/IwruXQ33CS0MfBj&#10;NIyJGwdJ58fH5en5YUTXT8tz5U56/O/NadmjiU/g5Nyk5imlZ27OfnhKc8H0/N1xjlhi8ZuSktye&#10;9fjUduKuAmV5UU9GbjZ1VWFdrVrkpVardRIsj8G99P+QgUTJgg05cE7mwVr4As5Jc8h5NZw3Lk8/&#10;rwbZBy8wn0L6E9K8dc7Dyik+IWj972tzwM8RxLV5EAStwOGF2YGjpXLvTFjXL8H69kGo+S7n1z6T&#10;0GuBlo4hy3N78Tfyd8ldedegyDNP1csGvYaQxAVB+0MAErQeWEfh14AWur2CoD3cUL72FLh+fEzO&#10;Mbmm8OeepXGiH7Ny5mNcJ3waX44rw5fj2wjGXbSHAgIHDsSC1tejrz+DwBp1+QVBe6iB7zyuyulw&#10;/9mhnxfzeXL79hB3aYt2/B+tJSAgIPD9hdPpPEa1KO8RYlNWejDMGZtVnb9wJvU/WxRIWVbUGh/n&#10;7HLG2bsmXDtle9riqe0py4u7s+YXNaSkJqNlZm/CuTfvOLpsXRjXBvRBDOPkwYtdWM1pLN0skK4/&#10;sLFyrGywzogzb9hnU3R3A4FvpsXt0IhUjXCtLbR375zsbNszMba9rtDey9L1MoyA5eoEhSujh1p8&#10;2xRn3eTE2DatXWsgLim9zfrQX/aG9D340Kml63EuLWScXNygx5Sml9XkCFdl7/BbF9Q5nYmtDput&#10;J+PaMQ0py4o7018qbh/3yPTdyXlJzSlpye1pDxV2a+dYI+Innzdli0bQEjcR6O5gdUxMzAi6VAT6&#10;A34miP5S3ZUvSR5vDZyLLv28hJwrGoY951TM5xqJHLf/Wzh+Ripbaz0sNs8yW9CyMetjHwBB6/Kf&#10;CQ9w26H8dsmFISd47PIvpCUFBA4+lqHFrLcQ1uc7sK4btM8qcZ3ra10Ltd86l87lGUIqrLzb1wbX&#10;Hh9cI26GNX8abbV/eHyUoGXCtaP1QxC0PwToBC2/zvi1hutBELSHHXiCNuw5Z+l8Pl+GT6fHIdcv&#10;lhepjPmYpAmCVuDAg1jQci4OcB3ya14QtIceC/3D4d7zTzgfvfp50QWOtS8OzxMbhQkICBw2sFss&#10;56gWuZoRmxhmTsnYm7tkei0hZymBN+be4obc306uT1tW3IHHGUuLWwrOHrMHScnU9Jy64579RHNt&#10;0OdDF3/MpYU9ZnEM+4prx6eVXNVMiUUyhp2T7dWMYN09ydn+pwnxe68fm771gfGpOyvHxzbXcSSr&#10;7puWWccyocd6PknjiFoaf2Fa1nbWrt1q7badd9u+n7jWmsg5Y3+N88COaZ65rJ4WIc50cTp/Ubam&#10;I+mMq6vxnKZnpTbmzptWi+cSJX9xSfX4p2buyXq5uIWdX5Siq4rWs3GgqLLcDXIhXSoCfQH9R7r9&#10;98I5+BpEe4gwnHcWp+cI85iwPD7OyoQc03Ju339AzoOHll/QHnw/YSBoTaKNP3qC1u39pVaXmy9+&#10;Dt2+12hJAYGDi3lVCqy/Mlij6NOVrkm6Ps3r1CA0Xc8PJ+ay8LLp9v8VXjzHReXHEV0chOjjQ68g&#10;aH8I4C1o2XozrE2MC4L2sAMhaP0fB88z//vnryssv49jXljdkHSThEvTRBC0AgceSNDiPZNfr2wN&#10;Yly4ODi0QHcFLu9vtXNiuiZp8hXcu86npQUEBAS+/5Bl+TibRXnJJis98U5nd0JcXDcSrmnFabXZ&#10;LxfXBwla+hk8k+VFXXn3TKyNddq7HVa17fRrn6g7El0bGC+aIKYLKbnxQRq7AYZ9MGMXYCqsDl9G&#10;rxdMt1541y67VdU3LHu+JHfrzimOPetnJm+5Z0JWbabTTnywxqpq77zClK01hXbN/QEjZQnhSuN8&#10;On+sk7NaGiNuNxTGNhekpyJBTNpOzR1bc9wTf+d3mQzpb1DoOM3H4cbNHxvyaR2+HOQf89RHjXab&#10;owVJ2twz8utSliO5HiTdg+QsntfiQNF106rw/KMf2uSkpC6Mw3hWzJ49W7g56Asv+GSp3I9Ws63B&#10;c82dC8MxFf38mc8dE5YGIZY1nG8i6EpkNzy4PCMt+R7vMMsTtPzcsbh7oAQtP0cY544FQStwsIGf&#10;5uGmX27/uxpxytamvia5Y9N65fMxZMLnkWPDGmdxtM7dIC3wXyMtWtT3RmLo4kCvZ2ofxS0I2h8E&#10;PF9xLg7CCFlvwgftYYcQC1runOtpLB1CwzWHL8+nMWF5nJB1RCVSGS1dELQCBx7MglZfkyYRBO2h&#10;Ral/FJyHb7TzwV9XIHT7NknudbMO+82UBQQEfliwy/Iom6xsw8/gi++auSnrjJx9SM6lF6XVZC8t&#10;3hck7zhSb3lRb/7DxXVpWSktULY3adqFdcc/9y/TxmCmhy7DTY9cVLnjcMLX5y7GesgJfcizP/Lm&#10;TkdsfDsjSWOt1t54RemNU5Qe7CezDkaCdk5h6rfVSNDyRCsjYHliVidkuXRzCFI90d755LiknQ6r&#10;volar+X6p/exvgXHi31mcXMaDaMqy4lhLjGfiZaWec0jO+xWtcuhqj0TflW0K21pSScjZM3htMum&#10;bcQ5yh2f25B7z7iaWIe9W1WUWsdIZSxdMgJmuL2j4Rz8B+Y6+LkynpNI5zHi+Y1UDoXl8WX0eI9U&#10;VvmW5PLHDnqToEOJkE3CzOMk/jUHSNAyYTqoTrdfELQCBw+vBY6CtXue5PJthZD+gWlel0xouuH6&#10;wMqa6vRZhi8LcdxQo9w3V3px48m0V6Hw+BbBb6OZiIeKG/1m67KLlhQ4nIHXYtx4Ds85nn8iprXg&#10;9v6hz7Uk8P2DTtCS64V27TA8f6DgdYXLN5Sh15yw1yVOQvL5cuaQiCBoBQ482CZh5jXI1qsgaA8d&#10;NNcGfwWhe9vo5wfft3yQnnZY7ckhICAggFAV5R6bovTGJ8d1j1oyvWbsAyXVzlhHZ9bkzL15L02v&#10;TTEQeCDLi3rHzJlRm5Gd1ohEpD0uqcPywB/Q16bxhtaXhCuDaZHq8ukhcbxQs5tpRW/KzCv3qhZZ&#10;80PLRLMCJVahTlXtuSo/fd/aCc6Wugm2XkawBglXE0FL0nmSluazOJaHPNT18aSkxvykOCStSXuZ&#10;eeO2kw3TSH/5fnLCxsIkXLqhPNMDwpfV87g0Ksc8vao1efQ09M8bSEh0to+9YyqStF14bnkLWowX&#10;zpy4C/s+9q5JW3IXlDRmjc/AjcY6bRblydlis7BQlPvSYb7X6vNtOEdcGn9OWJxsDOTfBSG6RADx&#10;7oT0dkMZFueP+fRgHN1p/P57adnUl4sDbR4H4eIgrB6cJ0HQChwcIDlb5jsD1iTd1CIKMf6m0Rof&#10;/SdvhONvINwDx12GMrz0nY66Ho64eYancoLk8l1PxEOFj7t9V9KSAocz0F0ObsTCrwF+HaCUV06V&#10;5n72M1pD4HAAI2jxWmG+jrBjlkeO4X4aqRxf1pwfLt2cz6e5BEErcBBAXBxwBhZM2HoUBO2hQSBw&#10;JLxj/QrOAf45GDwfbl83yD/hfjWalhQQEBA4vKDKyidIyE04t3AHkq+jF0/f6UxxdOSMyazJWzCD&#10;WtBqkrKsuGv0k9NrMvLTm7AOSvr0i7f+2FURZmMwchHlQv6BjpFXLDSn9yVMj0kHTTv5mVUtqcW/&#10;3GtTNXcGjCxFcSjW3hsn5Oz5amJca90EWw8Sq2g5a/AvS9OCpCwVLj9I1KIE03ZNcjRdnmrX3Byg&#10;FS1arT75Qa2h73rIhB7rc8MLyzelGcqayhjmWCt7lLuyR71x7l6nI45sZBYXH9tReHfJjpSlRT3k&#10;vJLzWxRIXV7UkZic2JWSktyePmdKW9qy4vbk87I0wllR3rVarafSZSOA8FTGwwPChyBG1x50Lepx&#10;dqw9VNRB+bfhxeNWqXzDGIinQVoikbINqdKi9aOlcv/VcIyfHO+BfCReg/oN55eP+5ug7IPSoi++&#10;f7uX6gQtGQc/JjreAVrQ6nPEhOkEEQStwMGA5tZgIogf1m+Y3y8KW+90fRLy1YsbXSyF46vgOjCK&#10;7C5d6k2AeJJU6kuXyryFUpn/11DnLShTD+W5e69hnZvi/l3ER9vKwNG0hwICAgIaXP4T4Vrxe7ie&#10;bIbrBQiGNO7i4no6L/icQp5tjNccdkz+iPbuCF+3H/H4HqI9FBA4cMD7rL5JGHcfxTiuY7FJ2KEB&#10;PkctrEqWXJVTjVIxWVrgc5A/wQUEBAQON6iqeopqkbuRgBv90MRtzEI2Y1J2e2J8fFfGQ5Na8Dhl&#10;+bTunOenN+VdNXpXUmIiIT5R4uOTm3722PvUtQG7sfHC0k2h/iDHx0H4uCGN1mVxDPWy3DFLK1vX&#10;m3btw9/YZErOouWo3d5198Ss3Tsmxrbr5CslVoPuDTgheSh8PlfPXJ/G/zIzd2eCSv3gQrtJF972&#10;Ldz4g33j+0lCHBsdnyHOjmk5vh6fx9cx5Bvl2LIv2uMnnrmPul8IxNpsPfkXjqvJmT8N/dJ2IUk7&#10;0X3GN3bV2lswPW9H9ovTm5G8nfDoGbvj42I7bBZlsxqjin8rGdze06Ry/xswtxr5Enbu9XODVm8+&#10;eNF5VHJVjaAa+seSNcdBO5eDvA/1m4PnnOoOtokk7pPSkpXfTz+0IQStYWwgA3VxAHWwvkEHnTtB&#10;0AocDCCp6vJ6tTVI1x6T0LR2yeX7h+T23ywt2jSMaugf+Lsp894L9T+D+p2aLl6vvuYb4Dd0Ba0l&#10;ICAgMHTwVM2A68yukOscE7dvHbFQFBD4roL5oCVrllvH7BlSWNAKCAgICBws2BVlCpJ1KcnJHWnP&#10;TWnX3BgUByZfU7wVycUxV43bPm7RzO15t06szZqcTT6RZ8SjXbH2WM+7te7osrX0k0vzTQ2P9RfE&#10;4DHGzeX1Mqa4XpYTvq45j4g/cNwTHzY686fUMDLSYbX23jg2q27j5PhWRqRqgnFGtHJxJnoeV54d&#10;82W49G3TnDWZDlsPa9ueN7nl+Hn/auH7Zxi7Pkaaro+JK8PK8cd62TDlWFleF8RPeeD3e+Hc6Zuo&#10;2a1qID0vtT7nxgmN456fubPgsvHV2O+s87N3py8rbsH1MHbxzG3xKbHtkN4Gch4sG+HrB+Hx/gbm&#10;tkOfd8Pc4znRz0uXVO5/QXL5M6RFX/S9UU8kLK44VVpQdatU7vOD/t6gfhAXsc57XSr/9nha+vsH&#10;ze8h5+JAnzsW3z8LWv5Y+KAVONBAK3aP72Xj2uN+s4b16NsH15LHpefXWwflRw03b3R77ZKr8knQ&#10;hy5SaDtENwree56U3u39Ca0hICAgMHTQCVp6TWPCrnOCoBX4rsNA0DLh7tWCoBUQEBAQOFiwo/9Z&#10;WQkUTM7fnfV8SZvmyqAoUHzPrPWY7nTaO+NTnO1Oh6PL6XR0ZY3PbU1NTSGfySdmjGo45eE36ugD&#10;GHsQo3H2MsrH2TErw4Usj9XXdWDIhB3z6Rg3lvu/5/7bmXbWdbV2q033QzstI7ll00RnAyNWeYtX&#10;nnjVXRsY8hn5agzR52wtdZPAS12hvfe2ybk7WNsJ8cnNI+99eU9If/Wx88KPB0J9Hvh0viwfhssz&#10;ph1VuqY7u3DGNiRh0YI2uyCnJS4+tstpt3fjeXYgsYzn9rKs5uTlxV24HtKWFzc7M+O6NcJZvi8z&#10;M3NwJOPhBM/6bHiY69+vpNtbDefwPmmx9wRac/BAchfdILh8fwbdmp9adJLv8r0nlVc5aanvJ8w+&#10;aPXfBqxjLT44H7S8HnYsCNrImL3yaKl047HSovUnwTyeRvwSDuRPBSQYZ3t/LC1b+3OoN4yse/x0&#10;FvVhOBeOUT/6r/w+bmYXDXBcaPXu8WkbRJI1iOuPW4Pa+sQ/WjaS9RrJL+xAgHOK7g/c3s9ANLcH&#10;Ll8HzHu55Np+Ii31HQGsk7lbfyaVVxxPfGbjVwULNpxOQlx3uFbQFyqux0MNXP+l/z6W/BZwsxLW&#10;z8WbTiX9X7L5p4Mi1gcL1h/8TT33+XBp7prTtT59CX2qOJX8xnDuvuuffuLvBOfuhapjpHlrjiPn&#10;fM4XJ+nXiiWb8esRWANwPTmY8yswcCBB6zJb0NJrnnbPXUc+IT9QIBsxou9kct04TVrA/Sbmw28C&#10;f6d4vcE/sw42XnvtKOlZuB/i7xKvGfy1Dn+/i2DN4z2x9N1D8Aca/K5KN/6EzA9eO/i+4SaA5Flg&#10;kEYFgwW5vkG7Iefy/9n7DvCojmv/dXr+L+0l7700Wyvtrla9oopA9CIJbGzsuMRxt2M7ce8FcO82&#10;oN0V4IYBJy6JS+y4J3biOI67Ae2uABcwvaj3rv85Z8rOvXtX2hUCBMz5vvNNuTNnzsydO/fe3z33&#10;DOiE5xKfKfB+ieM6koTz06sCtGIu8zm8LwBa7Cuuf+J5Sx1/sZbj3BnpvkZDuD7jNUPzVp0b/Jpa&#10;COvzoeKHHNcP7AueC7wWzPcivD+xZ1q8FvS9SJMmTfuenHb7UgTkSuaO3Zz3GP7STi4OBsrmH11D&#10;ACMD8npzZ+Q3T7h11tYxd01rysxM73QlOPoSTrik1uZd22d8CRVxc1rc7ETazPwmqJZTj2Eoj/Oy&#10;lnICA7+4uHJPYryjE/Un1w3pSW3vTk/eZQZSw4BXmS9AWh4XeaIsxHdMSez+64TkxkfyHc3+GWmt&#10;BNTSMWAo99rU5B1uh5MAWhjDvriTrmr9ZiX66eX6S33VuJpnla+woe9qeQgjjAseO8Lr7//pFQ+3&#10;JLuT2xJdzr5xv5u6c+L9R+/ImZHbkJyYKC1rk8/K78tYVd4vAPuCWePaMT8hLr7KbrcfnL/RjxTh&#10;A0sV+WoL/Q4l56YSev0NwOfanoYXzJEkfBFBizsEf/HX5qrV6fxIZEKgA/1PemvQXYLCPO3xnwIP&#10;H9H/Wq0SPuD7aiYZ5SrsC5wK42Pnpa1JALSG61qMJ7E1QItjW0WglNJmYJmpLjCmxXkJfMDKibFQ&#10;xwTjwJVr51iC6jj2Vf6jQ+XN9f3Hw3gMc3dzeFnyBadbyAwxjtNghA/QYf1R6/tn8pJGwgfxpcFi&#10;eJG+DMYHfZsGYI7B+h74COpl81LWhA+tCz+Nh7JTbFXB0yG8GRj9J/8VZLwH9T+BOMgLfAzhvyH8&#10;C4SVtiXB39sWV0+3PbjhyAPyArKvqGpNEvT5P4Z5Z5jXkjfCy8DUEQef8EUPfUmiT2pP8Glar6Ih&#10;32dH0RyR88Y0dzzBabzk8AnBNvSl6w2eDGuG1+YJ/APmyCbQtRXawGcJ3MgMP2Z+CuknIP9ymCfT&#10;6KVpbwjHxKpPgn0wD82E7mIq14wHHa4BnZ4B/hx0bQLd0E8h6rkN9P8XpB8APpHm8b4ivD581UfB&#10;OTgWdJgPOqNrHbymaiHdCfqg7+JmYPxo+C7wH22eavzjYiq9XMdKeM37gqfR2BhYjt/ga0Ikwhfg&#10;RWsz+Rr6e9DzARjHp+H+8zcIYa2hzTbXQhrjuGEVzIHALdD302yV/oJh36NGgvAPGDkmVvMo8CsC&#10;zkeC8EMs9lnKNs9duBciiDVaKMyCVrnfIpMF7T4AaBEk8q4bB/PlcmjjD8AfwvUA961q/LMJP163&#10;QPgV5P8D8rwQnkWWkvjMsq8J1yzcwMhLGxwtBx3fA93wDwfc7AjWOj+6hgNd/WugzAug3x02z9pj&#10;6WN7LB9XsKyvOp/NCzFHlPlC1866ZF46RAiyeQPHwFp8N+jxL4hvBW4DHXF9g3Hzb4BjL4De82Et&#10;mbjP51vVegefRzeA3rC+BeEeENgNaTRGwGdtuEcENoNe74FOD0PZi+i5M9r721CE80J9ppdzmfNI&#10;+aCljwnwPIxrYKV/AcT/DAzXRwCf5+G+wsffG9wK4Ttw7FGI/x7W8vGgw0/oOXFfEupHGx/D/PEF&#10;8JrBZxm8r8B8pfEB3eia+jvotxjmxlx4jnNazlny64vrmLp2qXG4jwz1oZ7t06HUM9Q/w7YokMhL&#10;xka4duB1g9ccrh++gAf69GcI3wK5+KwK58S/FuIfwnG4P/lXAC+Ac3AShNkEnGvSpEnTSFNCQoLb&#10;GR9/mis+/l0E3gpOLtwufmlHLrtpdg2Cs8mJ7v5x50/cnresojVjVVnfhIumfYX5DndK94/ufL0B&#10;FjN+AxM3NPXBzPCAForLY5ytQBlDmpeRdUU+hJTPywD/38L/tKXllTSijtivdHdi95KpObV7piT2&#10;GABYEargLKTDLGjDjrH0c9PTt+Qkuztc8Qn9x+dnNb80LX137RRXj7DMDUxO6po4JquJAM/4hIGC&#10;ybN3fP++d+HhR9VbCUW+IU9h2U8eGuqzvhvzIvP37/t3e/KUuc2oW86MMY2Fj8xuynuwvKnkgsm1&#10;aWkpBGynnFNAri6Q0Tft5NNm7qLzHmd/1XlU/DEul2uYINTBTvBwVBkog/E2/c7Hz0HoPMDLgf/W&#10;ffYigC+qHv+ZtsXBIp4zOOEv117192dlviDjxmUILA2H8AEZAQySK2TyNki2H33nHsdLW1MYQKvK&#10;IrYGaPElyBd83lBW9ovrYOxneFrE1Ta9gWp6SDUTPlgjeGSWG6r/pQ03dhoO4YOqL/A6ySLZQh9F&#10;ryqYe4OR1z9TlrfSD0EPM6FlBD6c4guZDzekU9pDH6oITFgRzqmqdSdAm0ugzttQFl/wQi4/sP0w&#10;HQSjLuSaYxvp5AncRJYZBzvRyzK+OCJopvTVHEe3Bkvg5WJfEY6lN3BBTC8vHnhhFHpanTe01N8b&#10;QjcM3pr7IUTAvs3YhjpGSppeVgl0/BO9CKLF5XDIUzPRINfM3sBrvCQQrPGoKwMPPwdm1sikr1V9&#10;yPPiZm0gwxM4YcStiuijS+B6kI2AJftjifSgdnmc66KOKdMbN2Z6jV5qY/FtXBVcYPMGjT6N1ba8&#10;cDwWqlyXAHpcAXX/BDIQeMF+cDBEkau2I/tCx/B6qoE5+pStij4m7v+/eKpqTgEdEPAL6YU6hvRt&#10;IyBrbwk/lhHoT0ANb8vAsG5W/2nEgKmRICsXB+L8sTEaWRcHuM56grNA/p9A9hcQhsZKzhsLxj8K&#10;6CNAcPE+s+jFuYkfoLx+BN7CdRPzxercev24jrwP5/dOWoOiAeNwvfEG7id5BvlCJv5F4f8dL22z&#10;nQBjx/60+Cscxz+88D7M6/B6Zhke/ybIexSugTFcysgQfpxc8mk8zPXrQJ9/Q4iANdeHs+wTMu8j&#10;y8f17SvgZ2H+nbnX4Cm5OOBrkqH/PBwJC1r8yIYfnLz+tyGslW2FtSfinBlw/CWU+yvEf00fukaa&#10;6Fz4U6Hte6CNamir3aCTeg7UEO99CCTjh0yzXh4E24N4zSn1FEbAc6i13Otfxepa1Sc+K6aP3N71&#10;uCkz3E/9z0OILuPwmoM5F6EN0Q4eYyF+KFgD90jUa7olMK1JkyZNwyGXy/Vtp93+gTM+od0ZH09W&#10;k2NOJZ+j7QKQK/TM2F0wZ3x78S3T92SuLO/G/JyVFW05eTnk3iB/7rl4w1YWNXVhU9JyUbditZ65&#10;voibGY4ZF0t57JueNb2uky/f5Yp3MNcG8fEDv81Pa94+JbHVAMZKsFXJM+dTWnGFYDp+28yC9aIN&#10;V0LCQLrT0Xvj1Pyt1ZMSm/dMcfXsnJbUfvnYtB1owYvlkpOSm76/4C9o6SL1NbAYJ0PflHxic12e&#10;xjKinjhmTivxI+CY87KqHUnulM6U5KSe/OunNGWuKuvLWlneN+m+o7fmVOR3lDwwqxHnAYL1GE4/&#10;u3wr9sMRZ+922ONboN/LU488cvS8IOwvWrnjv+Ch43F4aGBz33B+OHuDvcBPk4XCviR6MIjywcQA&#10;0KKOnEXa4x8BgFbIw7kmGNKxALQGGYb4IAAtPGiJ9gzng+cZ5fBQyTePBbIHHlBxx3wzEUAb/JSV&#10;s5S39wCt1AdkCr1EGA1Aa65DzGV5/CGAFnfz964thzofQz4DocLYAqBFsIWs2oI1EDLLRyxrbhdD&#10;gw5m5uPGynXbPNWfgazf2h569+BdV/Ba8AWqqX/Ud95H0U/K93cA3zYibg0Go1jWByQEaC3Pl+jD&#10;MAFadA3gDVwF/CXI4B8ApMzQuIg8OW5qHqy3uEkiWpqhNRjO3VhIBWgNfeTtCIAWXxbxA5w3sA4Y&#10;N15k5c3jYtCRp5mOzXB/WGp7aPNezmE4byuCPwFdzgaZ8GIOL7nUltKmSJt1MzM7jha/79P1jgDg&#10;UESWQrjpnNqe2l84Hg1VVc+ANeQpkIXgHYKsOEaKLFNo2RelXfS37kErv5qXYF0qJovs/UX49wQB&#10;jYo+FFfSCGLtrUW89zP8OBC6x8jxku00sY87e9nOSNL+8kF7wtPMus8XhGcwBFYEmMfHBtsTbDwv&#10;Sj6F8IwWqIMyl9MfLyPxFwN+PFoC6wx+yKIPUEI3ZMP5YxzSxeIYfij1b4J74g3kAmYwEgCt7J+Q&#10;xUMVoGX3p5tgPdkZrp+IK6zqiM+1Pv9uWEN+tdcfoXC88b6wJHA1yEaQ1bi+iXYNDMfUPoo49cPf&#10;DuP+AYzXrGGDl2TtyZ9lRHtyXCDcG4AW/66ge6B/I4QWm3kOwbLfFOIz179tS4LHjpgVJ/4t5sNz&#10;4d8KId9TRrBZTzWNcWCmH67v/4JzMEP+NUjW0PRRJKS/oV60AK1Sj+RgfZ4XDUCL16av+jgo/yLI&#10;Q8MynG/8XqSykA9sbkccD8Xxjx+QBWsRviuMxBqiSZOmw5tc8fETHHZ7K4KLxAi4nlKAFrTtApAT&#10;lrQyvqqsd+JVM7dj+WR3cuvPb/wTvizxBUuwWLhUtlrgBisPLBdNczklrS6sPP5/855tSssuIMtQ&#10;5KyUlO5ARcauMCBWAVzD8jGN+eY8U/j3aSk7xqW5W0VbaCWL1rSTs9Ka7h+f0RAoS9+1rCSlMcXl&#10;km4D0n5//y5Dfwz9FHGFI46DkqeOg0yb8lU5PP7fiz/oSC6c1Ih6FU0r3JP9SFm7+byH0uUDU88s&#10;2yH7ihxn/yrxl/GFfEodPuQJumH8mG9JMaZijCmP0l8SIDCaXqAkQIv6meYH079+2H5swwBakgch&#10;b8cTJUBLm4Tx8ZQhZ69/CIBWlOX1DP2LJFPElXyRhxYEQ1nQSuZ1GI+ABa0qU20HOBYLWhkqrAK0&#10;7KUarTKUMuY6wXCAFl/21HLmcZRjKPKADW2ox0SerIsbWj2017+0HygiK1SLfqkhunnADcFGG3lq&#10;TLqHcewAbeXaZJD5OL344jkXLNqR88LcLo2TKQ8YPwoT2BOYM+SLnUq4Hst2LfqIAC25SwmgRTi+&#10;pKrHlLKiriLHUk+/j4Cf4ZJvfQrIeBJk42/QXK5o06wDsNDBUldDGkGp64bUTQK0UC9MJrYXBUCL&#10;L6ze4CdhdSWr+TxObfHjatwq7SPr5rN4a/uHyAqY2jaNC9cNfxNHi+e9IbxXIogj5fP2BHvRkrhm&#10;dP1tgPcSBsIruvLzhP0YCYCW3DTBde/118ixCTsHEfLMTGVQN38HpJ+wLRnmb9KCEBRkm8ayj+BC&#10;vug/xTE0x01ps+60Aaz/KVvl+qyIAJC0oFXrKu0KgHbVhh/A+oZ/MBj/khHlw/IiMHNBc/aw/w7D&#10;D4dL1pWAnL+ALgiUC7lKO2Z9rPTloaxHcbTM9wzrGpQArSJbxoGHA9DiM90SfwHUf536apYZDav9&#10;M6TJ5cDtkB7cfdigBHMKn/vp930BHJvaovZi0nmLzbP2fPqISha0JvBdMMmOBqAlS1VeXzCXx/Qb&#10;GqBlhhV+2a7UwyQrYhzL8bihPmd04YWu1kbTO58mTZoOPnLFxd/htMf3CHAWw7EnFG/JWzGrlYFy&#10;KjPArtg3uyG7JLsNLULHTD+h9nsPvIcPNnyBwsVLicsFjeepC5r5WFg5kVbCsAXRXCYw8C3P6p6s&#10;ky/bCfoxQBT6NH9i9lbcsEsArdIalkBYZGYNa8jjZeVxERf5nHdPdvW+OS1lZ0VeJgOEuaUscrLL&#10;1Tczw91yfF5WR7o7ifTBcRs768QNoT5w/UWfMRT9lP3F/ikcaRxUGWq+DIFFGSWv4NxbvkLdEp3O&#10;/sk3ztouwNjQeQ/NA+GDVuFeZ1z8RTCdDq8bki9wvhxTYmWMkelrfnDpsH/F3VdEAC2BnIreQncI&#10;vSNhQauOBY9jezFZ0Jr0kvKGsqDlbckQ6so5L0IlTnphXLAozxkB2iEtaLEcZ5EeUYBW1ZlzVACt&#10;Ul7qxmV5OUC7CP2Aon8t03Fze1YWtEvX5sEx9nueqEtyeF3zmAx2TOVQPrxAVt93UPr4Qt+7YWOI&#10;jHl8nDw1541Kawvh4sBwftS+BGMDaBGc9fhfgheskCWmlK3IpTxDO9Z5Is4sptBvbbjf2EgkAVou&#10;y9BH4tfpBcuLfhdpDVd0UMsLPXi+4ZjC6PsSLaaGA2KQj97Am0awgDO2ZWjPrIeSDivD4+ir1lP9&#10;4KCWZlXw4myw9FLqYxitBa03eJtRXy5D9kPIE8d4XD1myBOhPLbD5l1n7Vd7XxD9AowuN7B9wYpO&#10;CKh7qs/hpYdHvmplDVHaEGlvwDvqgAArgFacLxbfO4AWQT1yp0MuA7hcdVwUVts1jJ8pDM0n9N/8&#10;Mj3HDIfQl2VV4C6Q22KQLeaEbMvULnEEnYx5aNH4TkT3AgTQVnOAVsijeoIRoL0c5u01cJy76FDK&#10;ScY8wUq+QSeZt9G2dP3wDDR81ZOgPv5abvHXjqqDoofUQeSZytFxHtK6VY2uL2IDLnF+Sh+0als8&#10;HitAi89z9EeTn3+k4rqKuKFPIj9SGkK1vOivhz4wxN5XQbjpJX54lSCq0oYMzaweNzPPRxDfEzyH&#10;7hPSOtpUhspFC9CKeoJFfeKhAVq813mDD8s6aqjKUtOG9pR2w+rzY/gxsrK6hLeoSZMmTbGRw+H4&#10;P6c9/m8IGBYdN7ahYEZBAwJuJdPH7sx7cBZZURpB2rKB/GVlTYXl+XsQ9ExyJ7f/9GKf4gdNLFIm&#10;jrT4hS2CyKaFzxxX8yg/vN3/vu21tqREd5MASsvGZDStmZbaroKsIbcGnE2gq4GtygmglsBbFt81&#10;2dV257S87SUp7o7EhIR+Dl4yRgBcgODIyRkt3/SsYZZEpDdf2GU/RNqUb+gzPybHIgJbHlNkAn/z&#10;rrd709Oz6nDMUjKTOsfdX7YT/Qyr5x45d0VZszvXTUBz8YyxdVPmTNnG+mT/O0ypw8f/Dr4koAN5&#10;MYaGMZbnBC3L03iN0UMCoFV1VXUfERcHxvkl0zgmMbk4wHpClowPAtAG0ZeUUkdlNU/IAmbnynRM&#10;SUdlQWuuR7L3DqD1IkAr5HFWdY3aghbY0D9kzPO/SdZX6H9O+p6zYFHXygct7jrNfElCGZWxjhqP&#10;xGodUZbHqV0KW6Hda2wv74fNXEaKyM9mAN0+hPoj4xgCewNfDdvyaF+TwYLWUv/oAdpl/jiYYx9C&#10;HQZ2iv4LeaHzLEK0jO2FOqY5ycuI+ShCiuMHpzWlUe3MTi4OuB6qDGLI9wTWgLwNrIxgfsxcNuIx&#10;ziH5O21LA6Vcg6GJLE5xUyH/amN/eZtSLo+LY2oZQznO8rjIozL9cG0/Yls2YP1yjD5ohQWtlK3I&#10;itYH7ZL1aD1m/TFH6sllGzjScYyb03DN4Zq7Pz56oFsSb3CRATxX9aS4/yXaAXw4hDvne4P8+Vpl&#10;2Vab7cH1w9ugbV+SdHGAeiosxmZvAFo8r7g5my+4m8nl4xE27jzOyuAmXAxso2OinlIG82U9KIsb&#10;BCFgFQvh+fLRhpgcbBTtcPlqm1IPXkYeV/JEXJZVywW2QJ9+xlsOkRmgNbQLjBazuJmhN1gny6jH&#10;Day2qZTDtFmuL/AOPVdGS+iOBJ8DfYHdUpZsx9QWxUW+cixi3MTsI9s/Yf3J4q0PTWhBS3PGLJfr&#10;EMsmYXhPwo0jaSNfCz3VPqrjaui7KS7HSsln5fGe+bFtSU08bz06ws0jfX7mUku2o8q3yDfoAKGV&#10;vjKP/AmjuyfmKkiWV8tGA9D6V4XrKBhlROmDljb3IpcEoh4LBUvd+HEDW+UJFscofAfacfMWNWnS&#10;pCl6SoyPL3TGJ9SkJCd1j72+rKl04ewdrgTHQEZGWlf2/dM6zADtmJXlzfknFdUnOpwMZCyc2v7D&#10;+/4V+lIsOGxxMx3HdNgiy9OYb14s1WNmWYay7FjuaddsFmBostPVe8+EzPraKa6uENgaAlVD4KtI&#10;m/LVPBEHDgG8oTw8XjvZ2fXO9IzGK0vSduWmpXRJUBbBYgHSArtc7j7XXa/iTp1KP9S+ibipv2ra&#10;UAdCTAumfH5M5glWZHD+xuJPe5N+dVEt6NqPfnRzZ+S35vpmNofOPwNoJ/uO2ZKSntSRlprSWTxv&#10;Wu2UG2d8hv1zxNmbxjgcB25X5f1Niwh0CP0Sbh5zxu/y0qOLDD5ohc5cbzZXRtDFgWE8QHa0FrRB&#10;xcWBYJkeBKAVPmgN5RWGPMP1YFVGZSofGaD1CP+AnA1y9xKgFT5oDXIVjsWC1iyHQv8/bR7/eZAO&#10;t6Sh4+axsQBocUd5+tWXdo83laexU0Il35An6vF8mQbGMkzGZyPit3B/Efq/Q1DO0D8lTv3yL+Sl&#10;Rx8ZfNCq+vN0tJuE3fXRD0HOQ2Ey2DkNxZmP13XQ7koYF7TYvMrmDc6DvIcgjrv4s99fBauyGONG&#10;jK8RMD4USR+0yKiDqhvE5Yu5mq8eg7lOvsV5nqGMiaW+WK76Ma7B0ITgC1rKqX216rfIY7/B427a&#10;OFYfQB7++s1dTyFb9EWEzGLqhogfC2iTMARoeR3ZH5GO0oKWbUD4Cm+T1TXowjnUp0HKibhZFm3s&#10;8yD0Zd/uMi9ocbUCRnIdSB+e9gQ20yZMw6Gqdb8BWRwYV2XzEDd8W/jpj3jp0UMGH7Ti/BjGZ/gA&#10;rffTNJCFFvOqPKN8igfhOQOvH1hjcROgysDVkL4T4k8D4474FvUUxmunCupF+wGNXC4Eb4X22HVC&#10;54ezlCvaIv0QBMbnf/xzBXfGx5DdLwz1qCyLq7K8/n8ADwHQqmyQw8BqNS90DC10u0A2gprKcTOH&#10;HWuHMZ7DtRicEEDDDfS8wWBIRqR2OJPfbfxTIvAhlH0fdMT1rRnSXE8sw5nqKHkYZ3ukvEL3o2gI&#10;56fqikfowWThx+roAVr2oQ19rityTKy2wdZjeLfwfwzx9yFeA7pgX411DGwYPzy/T9BzdDSEfyex&#10;ucv+hBW6GPqtMJsbuO/MqxBfAWvcUgrZ2o4fDuC4WkfopoTmMcUwJgtai/rI0QK0+EePcLmDuhjH&#10;n8sUbHVczYMyso6Sxz7c3cpb1KRJk6boyRWXcLzTbm9My0ppm+ibszVzVVlPaVkp+RedeO2MrwQo&#10;l7GqrD//4YqmglPH1rsTXf3CMjX9tKvhhcCvLEh8ccLFSl3Q6BhfxCwXNVHXHJpZ1OFsjgP/76L/&#10;tLpzx7YLHccnJ3b4y9N2MXBVAVw5oCqZ8vhxQ16It0xNbHnz2DHr1s5I2VE3xdVD+VROgLWh+tun&#10;ujvenpraMG9G4eacRGdPssPR61Ksal0Jzt7Mixd+Yeg/70N4/yOkRf8NdTBUy5vSZvlCBvD/XvlY&#10;Y2pKWjOOndvp7CueNb4x+5GyVjz/DKgt6yu8eEpzksvVmzs9p6HwkVlNWfdNbU9KdFO/HHFxh88v&#10;HUvWlsOYKVYcgsV4A3urb+SlRxcZAFoL3UcCoFXmVShOsmN0ccDrq/J8EXzQoisJ8hsZuJHGHkP2&#10;y1dIjuhjSHY1KxuJQUZVzXmwzoW/DBkAWpNcxntvQWvuu0xDOzG5ODDoxZheAPwfsbjI46GB8UXF&#10;j79+rrZ09bCkGn3Isd9NmfUjgrV18BLzHsQrIX4hHJtDwBj+9oUbR3iCp8MD8r2Qj7u440ZZ7EVL&#10;tq/qi/lw3FtzB29x9JO3GjcB4aA175c4bzROcAxB3NFKwn+u5fkgHhqgxb8M8AMA7exsliPHAc6r&#10;vwHO7RW04RcCTrj5DxJaHuHviLQRXQ26k/kMyiovzap+xAicXhvRElSQ6oPWWJ+zoiN72WyCcq/D&#10;S/v5tsrAePq9GOdxpf8MyH8Crg8EgxjoIXWzYrIiCl9HzLTgre9A2cW8bVZXylR1pusSrbKWw/U0&#10;zbbYn0r+jNF6Ci130GLVG7gY1ol/Q2hyQ8X7yMCYRbZlX0QGLsJcHAg5nKMFaBfgRoTBeUwWjS1a&#10;SbdD3hZI/wXO8U0QngZjXGarWj8eypXaFtfMhrlxMbSDm3HCuo8+M0W7ClMe1w3/APGszeOt7lvy&#10;BH8C7Ydc0ZAuGOfMrClvinkDs+UwB7zBJ6EuWxdFn5lMZDhva3/PNv8bZaQCtPL8KH0YLkCLa4Mv&#10;+JSUI2ViyONsg8t34bwcS5b7+EwgABsEf/B8LV47BsosBeYWdLyunEeCYb4tikJPAhzXHgt10B+r&#10;Ul/RT8imDcMC/4Br9AxupemCtJ1CdGeCzy8IrtGmZbCmhI9dP9w3/gX9MH4oFYQAbaXwQau0r8pg&#10;cgTjeO2G9pfwZ6dCWB/zbFXrJtOa7A3ixx5YV0Vdgy5qHNeqP0a16eB96/Cvm3ehTba+hXQJyWOM&#10;1/oWyL8DeIrNV51iq1zN17fVblh/0SIf7gvwHEMfzRR5VJ/3m9IUQl+rbxkSBETC+Smsrq04WoB2&#10;cbUT2n0VyofWcpWFbr4gPl/B8yKC69WTbMvgXli11iH7ivccb/Ay6Od7UA83eRT1FBlcJjGuq4Gb&#10;6Vl/KEJ3PmyclfpctkjjMY+/G/gD0PNcmqtoYY7XJG6YiOEDkMbrxbcON7NEEF25Z5j14yzbhOPR&#10;WtAa6pk4WoAWfeL6go9AeXFe8MME7nnwJeQ/BfHrYf7/Gs7fdGhzHORNgOtuLqy5V8Az/59gfHHv&#10;EZhPar9EXO2vfydZ1mvSpElTDPR1l91xqdMe35+cn9SZv6K8DsHYohsm7XQ7Xf2FEwubc1eWtWWv&#10;Ku8suru8qXBqwR60rGSWoAkDiQkJnfH3/TP0gIMLplg0DYunWKjMcc5U1lRf5gsW9TA0yTDVc/7u&#10;/u1uZ2KXAELnTc3fUz/J2R8CURmAGvJBGwJVVZBVWMiKctunuZuOK8huQZmpbnffoikZWz+fmtJe&#10;B7JZWayvyFFkbpvqrvvrnIKvrihKb3FxvWAM+488+lzj72vUDz4WIi3yqIyp7yJP6T8ro3DYMR63&#10;qPPfD/ynLXnSsehHVwLJedOKmorumbEne2VFT8GyiuYxU3Lr3YnO3tJr2HwZ82BFZ8mUsXuwrCM+&#10;/hI+tw598vkvgjFjFkriHImQjWsnPWiNRjK4OBDM9Wb92TuA1mOxSRiNDYax+qDl9YQcFrcGaK3I&#10;6/81q8PmuFEmxL3Bp3nJ2EkFaNU+hngEfNAKWaaxwHSsFrQG/VAeAogin8sXcW8QHlaDAUj/Bdqp&#10;hLLXwZw4xWa1oRC+BHv9z0LZaghxE4fT2O+h0Twoi81egn+H+nwzHEUXVWe0fBqNFmNmenrgW6Cv&#10;J6S7OraccSMJT00GrzH6SFjQmvsgwygAWuwf+jZm/eWyZH1MwwuO/z/cV9vQcwVfWn20mQy8VCly&#10;VEZ/d0Nt8mMJ0Iq4QS4CoG/bFsPLWSQgjMCZYDHUfQ3YGsQUbaD/Xe/awTeyQot0X+BU4NDfNWY5&#10;TFe0KFtp86zJGPKF9AR0xwPXJFrWGjf7QuDl/iE34TMAtLx9GQeOFqBFqgqMh/LoQuJtkHu3zVcz&#10;iUClaAhdBWBb6PMS50D4+Qqxx7+Y19r3xMZWGR9kRS/ysRkFMK8SAmVe/zrL/rFzB/edYYCc+4NU&#10;Fwdy7vOQxWMHaBHc91Xjhz78WGKUKxmeLdBaP5qd++njUfVckGEBTCkhbs43FGhE/rWDCJwxPQz1&#10;eZzmK1nszbEtfnloq1y8rj3VCAQ1MVmCA/8aFDQmC1oO0MpxQR0ESznI6Bvbx/46iLCGoBsP+piq&#10;+vsVctQ4pdfC9R3+AVcl/FBBH2ahvHmsVJloQEDAbBTXzVObvwtr+ikwVuwcSBZtoFweZ8+9c+j5&#10;ajCSAK2FbhiPxsUBgtW+6gegPAfyBKMeqiy4VjzVdxJwPRTh+GFfcQ0lANsk18hNtiXBabymNdGH&#10;oMALoXFS60Na6InPXp7qyH9ZmOkimOOewJVwrr+guR8uTwl5u7EAtFSHs0FGlAAtEns+xuv/7xDe&#10;RCB4dP07gj4UePz3QF3TRxmFUS/aDK768Hkv1qRJ096T3W7/jsNuvxeBtZTSjL7MVeU95MZgcVnH&#10;mKLcpkSno2/GFRWbC88rrcvKy2pPTHAM5ObltLsSHATeFZROx99NjItjWGhisSgTywWVxyPUQTa0&#10;IeLmdGDge4s+7nRXnNbkik8gK99Eh2PgoxmpO0PAqQk8lSAqzxfHRHmKs/zqOdkb85KcHQK4THY6&#10;es8ozGz6e1nmdgKARVm1vklO7WRnZ25qCtu4DNgxaU7X9ys/VkAStT+8fzJf7a9IK+UsGY5hfcEi&#10;jces5Hr9A66zFmyHcyw3jUP/xBn56a0lv59WX3rJjF3JSe4ed4qru3TZ0VsyVpUN5C6vaCs9dtxm&#10;6o893sun16FP7Kt+6AuqHE9kyMNfG9FCYjSSAaBF/QXzfnhGwsUBl2kYF5QfA0BLdYUMrh/j2AFa&#10;oYeUJfXbO4CWNglTdFP76x0BgNagt2CuezQAreyvWYbIV3QXjL9W48swPrBGY4GBtLQmj6xro7Gg&#10;saJFgUR4wXo5pCPohXHBTK826tNop4c2wzVAu+6zfoj+sD6wuNf/BozxUbzG6KNIPmjFuYjGxQFa&#10;n3vIQitUT5XlC+ImXOOGfFlWCS3NPIGglClYyKV0cB4vbU0SoBX1TPGQvH/aKquj81u4sDqFwGah&#10;g5Snykcr22AVr2FND5NP6JehbOilVsiUcsmCqpLW2mhpAMaYAeZPhGRW/8FWtfr/eInIpAK0IR1C&#10;HK0PWiQENdBiC10ExXLeBeELdOXaOdDuTtkP0kMJaayqA7anY7RaHS49RPe8Lcb2OdP4+PtsnmD0&#10;1vI4Lt7ABVCPWz1zmRRHJsvph0bd5qOCEKCVm4TheVH1x3hwTczPRvhM4PVzn/8ok8sLjXMPjMtK&#10;m3djDED4wBEwT2Cc8Vd5Cz1JPjwn4c77kYiAY9xwCz/Ic11IhkFHuJb9/4z5WeCRT/4X1p+roX4j&#10;l/eZbWmwmB+1JjNASzqIvih5BJr57xnUcl4QexY5EeqGDErMfWR56F96cDcHvpqx0PbGsLoyDSH2&#10;1xv4FQGvUROcyyWwViPYxv7iCck0xvHYM5YfmlVSAVoxZipHY0HrWZMLdXfzdkNMMkR//ZtsnrVn&#10;xnQt4/nA5y38KCitrIVMoa+I+18d9IMA6yesM0pdKY/L8VTvgDJnRP0hTRCu1fiXEH5QU+VJhrTa&#10;VlQAbdDCB62Sjg2g/R7wTLL8jcZ3vZlwPGjzM+5KyKCXQadnhv1crEmTpsOPUv/3f7/nsNsfRmCt&#10;6PgJbcLPaP7yiuaCo/N3IkCX5E7sSXQ6+9IzUzvHXzxtd8WNx653u5w9zviEvqQLHzA52FYXJXMe&#10;hpzlIqayqa4hz3Qs0iII/JObX2jKzM6vEwDoCePzdm2f7OqWYKkEThF05XFxTMQVlpaxEN85NbHp&#10;5NzUNrfD0Sfko0VxdqKj+6ap+bv9U5Madk/hbQk2tMnCU6cUbycrZKifWVDaeORdr8NDDdNf9kmO&#10;nRWb+66kDWNjLg9sGHt+zNSW456/1ScmpXWjfpOPn7Rl/NETahNdzl63y9Wb5Hb1YH5aYXpP5qqy&#10;LnR7kLuion3sKcVbaEzi4p/l0+vQJvQ35vFXhcZSYRxPNs4f2pZucPIao4vMFrRyDvD0SG0SZphv&#10;yJQXHUCLv4WpOlFcpodhQQus9lPotrcArdkHLesjC0fEglb2mctU0lFb0Cp1ULdQ3/kxYHqJpI1D&#10;7iTr1wPx6+wi2rHeemdupjf+hnYzLz16iW28hiBbSP9QHyCO/ar+45CWiweSyMWBorfaD8aDA7To&#10;187r56AVsFkGAn5okT0ckK6qZi7UbwrJ43OYycX1a41t8SeRX8DJB61SR7A8NxR+Di9f02LSj+1I&#10;jr8wM1mqPBFHYHvljv/iNcLJV30ilO9g5QVLnVBON4RLB+3fYISb+lUFH4YX3ScJJI2GhA/aMJ1E&#10;32IAaEeCcG1C1w1ywxnUQdWLwjrbg/txg07f2ntgvnNQ3YLxPhPtmor30Cq4hxrGW2V/M7mBGK2k&#10;WtDKOcKZxWO3oPWsOwHmmWkHeMHUjp/ce8RK9It2YBkw+5Ak5JGuGKLVe+AOeuazIraRW8hVmdU5&#10;q8Rf8Kvzh7XW0QeJatwU7T1b1bqyIYEkBI0qq+8nPUQfiBV9cJ56/C8RMBUt4TMjWQySCwlFnqHP&#10;fbBW/C4iQEa+Tqvxz5KQYYOZybVDzZn0J0HMBO2i5TGziDS5JxDtQejxwxq9fvDnR5yf5EPUXJ/z&#10;UAAtnmuP/2FDHcFyvPxNtqWBE4cEJa0Ix3jhp/Eg6wND38zteIMNoMfRvFY4eavvMNQxM55vD5zT&#10;4X7swvOIvonlPgdCrkU4LAtaJU4yYgBoR4LougjcB2McYU5T3se2B/VmYZo0aYqSXC7XDxxx9icR&#10;WJt42gz6XR0Bt+yV5Z0ZJ+W2iM2sMvPSWybeNmtn+uNlfSUXTm9IdDj6MrLz9vzgllf45mBmlouS&#10;EqqLVaQ8YLbAhueLY2q+LMviR8BDx5EXLmyF/hCIiBa/Syak7Kqb7OxlAKmwbuWhApoywFYBbXmo&#10;ArQYfjnN3XDdhNz6nKTETgIkuZUpcnFGWutNJak7356e2bx9WlITtKu4VQDm7dwzc8x6USctLbPx&#10;Z9f9cU+oL8Y+ybT5uIgbGMfFKgS2LM+ZjillgTMnztqK+k0oK905Znl5e8lFk3ekZCR3szmRMDDl&#10;lOk7ENDH+ZID8yXv9IJdWN4RF/cmn16HNuHXbtz1msaLj516figv+E+I23mN0UVmgJbpG4p7Rwig&#10;NbCQvbcALeUN34I2pAeL77UFrQrQmvUdKYBWsJDN5cfkg5bXEXHsv2FM/Gj9cnaUv3jtG0JLD/RD&#10;KV+WzX2GF8sq/5MRX5ZHC+G88AbeNOpuYlw/VsIL62glwyZhyGIOCh4CoMVrXP1F1DDfIM9T/Qoc&#10;/x4vHRuhH0n002iwMlXDQC2BuJGIAFqlvNRNysH554n5xXnxez+AlzXm3kXtK4WS36H1LRIxq6hQ&#10;PbMcD7yQ7+19BQHi5RujdxVCFrRBBIa5LkIfoSMc399Ef1nQJjqKTqgLDz3BFlgfT+Cl9z2RRRve&#10;U2FMVJ0oTmO1JWpr7EXrMuE8K+6vxLjzMcdf5Q/kOj0UWQG0KhNAG6MFrfwNGxnHgIckD+8LgcFd&#10;hwxG6HbDh5s4CbmmdnAtX/Kp9a74lUEET5U6Sl1WH66btRW89PAIrXTR0j0agFda0ErdmT6G8UL3&#10;KbA+xwpkedYWw1ivl/0zyBbsvzUimFe5PgvqbzCUV/Uilyv+ewf9gBUNLVmHPvE3M5mKnqF2kP/E&#10;S1uTsKA16MdDzBvKxQFtQuXfqrRn0oPA373fJJRcxuCmd6psRU8CqmseI3DcTKg/7hMg6kr9kIUM&#10;/z/2eq0hVw/QV7YRqNKGaIdzzACtEorztL8BWiS0sKeN3Kx0ovQm+mtEkyZNmqIhBGgT4uL/iKAb&#10;ArR8E6iBjFXl/ZlnF/clOpwDGfmprePvLNuRtaq8L3dFWWt6eXYbAnGJ5ae1/L+FH7JfemgxEiwW&#10;JWWhUtNiwZILl4ibjlux4Zgin+d9w7Omd9wxp28S4GdRRmrbW5PT2iQ4qjKBpqY89ZiMm/Ig3DY1&#10;qfOZKSk7J+cxf7TEHKhFdwDjMlJbT8lIbL1/an7DR3NyNu6Z6mqR8oCfnJjErE2BE53Ojh9dWImO&#10;yUP9wX6qYyLyZTzaPC5LpCOOrakccM5F9+/APiW7k3oLHymrzVlZ3lF44+TdaWmpBH6XXTR7A7o3&#10;YIB+GQNoobwjzv5PPr0ObSLrsMBjbLz5mIsxDI3lW1FbKO1vkgCt0N80B8gH7V4CtGHzTbYTpYuD&#10;4KvG+gaOEaDFtkVdHif9UJ+99EHLNrlS5Cu8ty4OaPMZkmMlOwYXB4LFOJhDYI9//qh46WfAIPst&#10;EFnojyHjV0e15SkSbu6BvgKpDxHHfJltAVyHo5WkBS3oGzaHqA+DALTwgoQ76Ys6hvrE7fCCemZU&#10;gIMV4QuY1/9b4Eg7W+PvzrfLzcbMJAFaYDGvKC36FuygTXJiJfT1yiw7mTVNmFxqCzdZcfEaRvJ8&#10;jJbXoT5RfaUukzl8IGq4FLZJmKoT6nkAAFq8B5NvbDkuIX2YTh02T2D/+f5jbg7+YNRBidOcr746&#10;KvAA9Rb1zf1C9viv4yVHJ6mbhBHz+SL6EqsFLY6tz8/vCcq8kxz8zLboo+E/a+HzUJX/BUWeIhsY&#10;gTYEwsyE57Iq+JwsL8+Voa+v7dcPigTQ4kZTQheuj+wT6faO7eFhfORhG0LxP0MUebIdSt8X8Vd4&#10;XLsi+k2FuCfwBZTZe6t3tNo0jIHaFo97/bsG/QuBNnDjVrh0LrGOEh/KgrbK/zsoG3q3E/VC7a+L&#10;2YrcioQFZ5hls8r+T8i9jZm867NBr89ZGdQLQjFvGXfZqqp/Q/fzvSXcZIv+juLtSFba3SsLWiHj&#10;AAC0CzeiFb5p/QCWY+kf/IOxJk2aNAmy2+3xLrv9Mkd8wrsIuBUcO76duThgIO043+zasadMaJvo&#10;mb09c1V5P+YXL55dn12U1ZTkdHcedf598LDk5wuRsiipNyHjQh/Kl3GeL8oZyqv1TXXM5Xj4tYUf&#10;9KUkpdYK8PPknKT6zTOSGxgYqwCyZtBVsCgjypvLKvXrJzn7vpiS1HbnlJwdE9OS2xNp8zQO1nJ2&#10;Jzj60hwJvQUp7r4rZhRtfm5K6jb/lKT218cntqYkupibBKjzf6ff1PU1b7XyKw3vV1j/1bga8rKC&#10;1fKGtJJvSGNojP+/217vTEnJIFcR066b/RWC9hmryvryb5lalzklp3PcPTO2SgvaVeUdBb8p3M77&#10;/ZErPn56EswvPtUOTUIgy+d/yDh2wPKcYdz/Ltt8YRSSpQWtEh9RFwdCNk8Pa5MwIYsz20AieoBW&#10;rSuZyx4xC1pzPzE+QgCt7L8SYn5UFrRCL4XFeDA92e+Oy6LYoCJawgfkxRt+YFuy/pc23E0eXw5w&#10;85CqtWPITy2+mCzxp9qq1jvg2C/oRUeAdWiJJnyMEnP9Q/3/x6AWiKOBfJ8dBWP/BtPdPP6yPyto&#10;jEYrSR+0iv7q3PMFIwO0+OusD9Y/tb8yDuz1r95r/9w4pzyBz0KyTW34/M/C+Fq/gKsArSyPekGa&#10;OFgXEWQYipbAuoS7okvZoh3OtFFQdQovbSRaqwZ90fYP27XB3hC+OKsWtGKc5LjtBUCLL+S4+Rfu&#10;Vu5bn0JWprhDPfKS9VmwHsDaUZME7dmZFeFb6KsRX8CPsHmqL4ExCT07kU4ijjuOV99EbewXgjWP&#10;/HTCy7jUw3T+aT0fwu80Wh/iZkdChqFPxFtti2HtHM1EAG2QW9Ca9Kf5EqMPWrzXe1W3H2LeCZkB&#10;z15/7KoKXBDSlcsWcdyBHy10ze4FcId+X4BZlApdqJ7Urx3mbuTfy/cFCRcHsi8Ksz7h9bJ82B/H&#10;fP7FMMcVv6dSLmd/laW1JhJtemYuj2Ml4tUPjBi4hhtFyg2c+PnAOLZN7O+AcYr8HEouDoSbBFVH&#10;Hh8MoCVXDsGVYXVE3BvsBR3u4mvZ3tNieMaUlsnYFrahtOcJtMDYhwOE3sAxUE8ZIwhFPTZGa+H5&#10;NZ2X3jvCjfuqatjfJWo7xKLtaAFa0T9VZxkfPkCL73X4zIAf2JdsSKX7Dz6z4r0I70s4Fvg8u8wf&#10;B+FPFEtx9GXthfZhvqAeXD/RRwTqPf4zeVlNmjRpsqYjjzzyu464eJ8jzt5LvlDRUrIkrS9rZVmX&#10;AGiNXD4Ax3oLLp5Y73a5+lKyCjoT7nyV/ZZvWFxFXGVeRl1AZVqNK8cs2SzTVB5k/Pz2lxoY6Jkw&#10;kJiQ0D+vILW9brKjRwCrzF2BGXhF5nmyjJIn0vy4Wha5brKzZ01F1u5rC1OaJmanNaNbBQG8SsCW&#10;hwjiTs7LbPxdQXJdVnIyWaIiF8w9b+d3F3/CX36A5diofRT5vIzMB8Z8yzEUdcQxziJPHjNzcOC/&#10;Fn7QUTjzxB2oX9bknPb85bOb+Nzoy1pV1o5grZgfuY+Vt5f8aixtEgaMm7PhJnIv8ul2aBI+3Kq7&#10;tBvGX4xxMGCrXJfMa4wuiujigPdhRABakGOYY1x21Ba0CNAKGYp+TOYwAVpZP8QjCdCibKP8kQNo&#10;DSHnofwQmn3QquMgZODvjvjwPpxNEsyErj8WVeeT9Qj+wo+/x/kCn0MbDcDoPxBfePA3RvQfihZW&#10;a+GF7m9wbBmUvwbGahbp7A2shmMhHcXYkt7BdwjMGc2EPny9/r9K/aXuPI3s8T9vq/p86A2aDhQR&#10;QMv1VudNaH5HBmjZDvQbeLlQXRH3+p/baytodI+Afr6lbCGf6+gNfkDAnhWZXRzI+pzRwm+45A2U&#10;gm58UxQhXzDK9kcGaD3+xVCOv+Qp9UPz54ERe6mPhQwWtKo+nIcD0CLQ7AtWwHlC2X8G/ghkbwNZ&#10;rTAOvRAiiNEGZWDtgPFkvhafh/i9UO58GEPcbOgKiPM/uRSd6Pyjvv7beWv7hx764qegxzshfRS9&#10;mE51Q35U8wSLqVyYDGSQ4wkst9310dAbOx1IMljQ8nOixmO1oPX6rwVWLC8NsrphzM7Z6/sX3qfN&#10;+op5TucO5p0ZPELXBbhZnbwelDos/qHNs3r/+p6UAC3XIZx7oC/D/6BSFbge+sXWArWvss/+JREB&#10;Wl9gK9WhemodnsYNI0eK8OOnz/+UQb5sk9rtsVX6b+Olw4kAWuXjj1nOYADt4g1OaIP9QWPuK4ae&#10;wC6bZ+2xvPTeE36cwOcJoZvK2D7j68MsuWmDK/xjA3QiPYWOnD3+F2wPrf0pL733hL6cVQtqdTyR&#10;owZo1TpKnMmMDaDFsmhIUIkumYJ3Az8HMvD5EzehhHcV+hiBex9AnDbBg+dZ/3/gOnga4nfavGvP&#10;gueMMXAc/+bgLhx434RuXj8+857LW9SkSZMma3L8/OdxTrv9bwSoEUCbMJCSl9w+dnnFThWUDXHZ&#10;QPaDM7sKJxc2INiYUFLW9O3KNeG/8FEcQlqQRD5n9Zghj4fm8uaygmVZcTwUFl103wYGjCYMpLuc&#10;3c/MKtgRBqxCWD+ZLGAlh8oINoKwBpCW4oIxzfJ3TUns/HhSctvD0zK+qijJq3U7BFAbbllr5rFT&#10;Zm367sL3mXVA2Fhg/5SxiHRMjokoaw45G+ojm47zvK97q/t+ftr8dtCvNy0tqato3owmmAd9NB9W&#10;sfnBXGKUD4x5uKKjtHzcNkM/4+yNrh+7Rq912EiQL3ALMH9p5eMox5fS+FvLGF56dBEBtAHu4kDo&#10;rOiO/u9GAqAVrM67WAFaYqGnCP3DcHHA6xquFeCRcHEgdQtrYwR80KIswSb5Mfmg5XVlyOO4MzZa&#10;se4toc81X+CPoBtaFLUbdVVCQ/uGPHxwx92CayCubCghyqOulDf6AVr07+kLPB7qs6o/74838G96&#10;kRutRC4OxNgreofyIgO0vmoLH5SqLP9qejlma+jg7IkU998KIfMbaWiDxxHUW7o2j2tkJIMFrcqi&#10;bvBtXjJ2Wrq+EM7tOoNO8rxjPAJAiy/PXv6btShvqBdEIOr0EbMwi4XwxZlAGa4LsaFP0QM+aKXk&#10;rTke6rzN1nH092uSqV4nBubH0DKRfs1Fv6HCyo0fl+XI4nf/ArRoRYtgotRHZdINd5BfGAaUSIL6&#10;ngD64LbYDAv75G+0VflPH5GPafuSwlwcKMzOX2wArS+wFNh0njmjZS0DS6zXCTXPnG9cTxbzc8TY&#10;PAfxQ+7LJhdA6GYFN2yjsrKcyn/Y6w9RsZIAaKVOSh9ovIJdsI5cykvHTj7/RSDL6N6O2uLtRAJo&#10;l33xQyjH/g5QdRN1vf6GEf2Lh9bTwFWyPakjb5P+HKr+Y0RLYpyf6OJA1lNlQDgYQOuB+46wrDYw&#10;r+sLBEDWyG5g6K2+EeTya0S2w+PA3sBD9AFdJTyX0g0Dr0N95Ix/+Tz8TmQ3DrESbiAnLeG5XpKx&#10;vWgBWl6eWJHBzmv0AC3ei6rgWsC/fdDaWvZdlW9idQ7gHPIG4PoPwv3ejx8XQz7xmS6iHNy7A+fz&#10;VjVp0qTJmhLj4wsd9vjPXAmO/rT05C70m5qWltwx4c7Zu0LgLPMvimHWqvLuSedPERaSA4UX3I4W&#10;UWzhsWS+OIm0jOOiZrXwmfKpvMjj+RHbC5VJnH7iTqFjviuh+/NZ6Zt3TU1s/3RaWtufS911t88Y&#10;s/606eO+ml1avKdifHHtGTPGbZo/s2D9E6VJOz6YnNq5daq7tX6yi23sJcBYAyjLwFiWp8RFGR5H&#10;9wdbZybteuHYoi9/X5TRVpbuaslNSe5k4DEHMAXD2Gdm5mz/9t3/DD2QG/ov+hkNQ3nDWKvHeJ6Q&#10;bSjHy5rG+Mh5T+1Oz8xpQp0LJo+pzVtS3szmRgicJR+0i6Z3pKeldWN/khMT+9xOVx/Mr07nL+0T&#10;+ZQ7NKkycDaMU5NhrNVzh/HKtafy0qOLVIA2bE4Akw/aCNZnQ5FhkzBFppQdq4sDVTcpcxgWtKKu&#10;Sa+9tqANfip1lO3wNkbKB21IHgtFOmoLWismnbuhzDxeenh0z/s/I7AMrWSZzHA9DXE1z+KYrCvy&#10;Bctyox+gxd3afbTjtbKru9IPGiP0qVg9ltcYfSQBWkVvGRIPAtDixjnw4hIqG2L1/BrOtWC1DYhb&#10;ziUlLY6bZXkDjfACbn0PstokzJCueY2XjJ0MG4aYGWVHAGhp4zN46RflBKNujHdBf2bw0vuX0ILW&#10;Y2U1xzlagJasFIPow5JbUSkyJCv5si2eZ25bTbMxYmmKI0C7ny1okfA8VqGlFdeDdDXovMcWyfUG&#10;3k+8wbdYeVFHxIHxow66TxntJFwcyP4Llv2IHqBFMNoXeFbWZWMYkmduw5Dm5dW4ZXlRTgnD8/9F&#10;z00qedfihwtuNQcs62B9WPvRIi8SALiviADaAANoDX3lfUHw3+P/HS8dO/mCF4KMTinf0AamIwC0&#10;6JLGcD8UzMcL/4bA3+BHkjyBE6DNCD69gb2wFj0dYaNKgwWt1DHEg20S5g1MgbpobWkcHxFHC0wE&#10;rEeS2EfR0McucW5En9GNlXlTTm/wMjiuuA4xsTfwqG3ZtpHzk+9d+1uQix/XuF4mjhagFX2S9XjI&#10;4kMDtNjGkuA0kIGuZGBOClk8NMoLHTPHRVrNVzl0HO+dGqDVpEnT4OS022c64+IbklISuyoum7U+&#10;bUxKu9vh7B9zZklT9sryLgbScqB2VVlf8R1ldSkZKeyX/PiEvp/f/rJi3aQsSlaLFcWVYwbGejwu&#10;ylkdN9Q1l2H8jcrVvXEFU0NuA9zO7ifLcrZfVZhSP3lMRiNZtKrgqIhDmBifMDAuO731vLyk2iem&#10;5TRunZHcQECtCsAKlqCtKc8qDVw32dm9sTx19/PTshqvLkqpLUxPQavUkB7AiQ5nxzdvex0eBKz7&#10;FpaP4yHHC1iOT6S4klbryWPW/P2F/2l1jJ1BwHKi09lfcv7UPZmrysgfscoTrp9BG7Mh0D/lrClb&#10;Csbm1Tvs8T1Q7zw+5Q5N8tVMgvE0/t4mmae9wYd56dFFYS4OUFfOGB8pH7SqfGLIi3mTMFWOjA/f&#10;gtbMe2tB6zG5OJBtUXsjZEErdBch56gAWrWOSQ6di+rpvHTshC9U6MrA47d+yBd5aihYLTNYmnQF&#10;pjwKRz9Ai+RZG26dIkPiPjg/o/e3N3WTMIP+sg+DALTr8OOVqe/A4twazq9IK+XC8tRjFnGDPHm8&#10;E87BNK6RkQRAa9ZDMG7sM1xasp4BtFZ9ItmRANqaX0Ad7rcXGeqiDME+/yYIS3np/UuWLg5EiHoG&#10;hwZofdX5UJavlbyukEOMYyWYp8OOK/mG+soxUZ5Z/O5/gBY3pqMN8sz6G9j6wy25dwkyn5CiLoUo&#10;CwG/wB0HxII6VkKA1mOyoFXHIhaAFgFHb+Cv7NwKVuXxtMgTLPJkGc6GY5Hy1DRn9Ju9cocRePRU&#10;30nnRdRR20bgFjfe3N/Exsvog9ao194DtKoFLclVxiwSQItub3w0h0NlJUN9j/9vEV0jDJeY72K4&#10;nriesm2RDr5Bz6tWRAAtWqRi35T+SX0HA2jpwzi8J4u6wGr7aH070hvHLa5Bly/h/supTWr/Tdvi&#10;94x/NXoDFwDjr/usjNAzVPdp20ObrcdnOISbJFr9HSB1jBKgNYwn1zska2iA1rd2DsjZYKxrkBFK&#10;y/EwH1fzgQfL0wCtJk2aoiGH3X4yAq3uDFd3ySOztk66tmKH2+XszS/NbyioqmiRAO2qsv7CByqa&#10;8ibmNbkSEtC36EBWZu6Orz/wYYRf0pSFSSxUoQUqlCfLcLY8puYpx9SyGOfpXzzw72Z37jiy4kR2&#10;Jzj6s5NcXQafsPyYgU35me7E7qOzU9seK8/dvG2yqxutYdEvLfmmFeCrAGKtmMBZpSyP10929u+c&#10;4u78eKK7cW5JXh3oRePJdEgY+L/5z7Rb9lGOh8qQbygj0qZyMs/imGSljKE8pv399qPP2QU69iP4&#10;mpKS1D35zmO2Z5L/WWY9m7mqvLtgelEzHO+fcPyEbSUPHb2npKII3R30uuLjI/t3OhQIrWCEY37D&#10;+eBjy/K2jfhD50iQFUCrzgNycbCXFrRiTChU51WUAC3u1q/WM3KMAK25vjw/GI4MQCvkCWb9HkEX&#10;BzgWXG/RVrQuDgy6ib5jGKwnf6nDIfxdjn4z98PLGuqmyFfbkPnA+IsjWe0Gu4Ah5L88smO8vKlO&#10;ePrgAGir/JOhT1tJZzH+ctx52hd8CV4mRufvyhKgVdlwfiIDtFXBc+A4v6cp9UL9VuLiOI9jvuGY&#10;Oa2UFXFruX0RLU4JoBVyRB1F7kgAtKo8ivN0JIAW/eChZZXaF4NOwa8gPYGX3r9kAGhVvXh8KAva&#10;ZeuSof6bRoCGywidrxCTVRNZJsI6Qe1iPPSLO9YRrNaTegFTvQNgQYuE8475K+Q6GvRCgOYl2wLT&#10;78a0OVjwdhhLDvgJ5vVwnX1whH+L3lcU5oNW9AGYnbfoNwnD+4wv8KJBjnrew+YAzxOM9dS4ZEwL&#10;NqeBqTwyP+bx+8MAWq//bkN5tQ75UB7iutgXZABolX4J3UYMoEXZVvIjALRLg8Vw3BqgZWP3Ztj4&#10;7i3hMyLzJQrtCF1Vnf1vRAQgDQAtL6/KGAqgxY25ZD1gdW7gnxJDAZGxEo5vGECLbXGdPTC+ZguM&#10;9mvLAAD/9ElEQVRlb82vYS7Uh9eBEPWtCv6LNsIbCRrAv4oCDwEbN5hTORaAVtWT6sv04ACt158N&#10;5T6LqIOQg8zKMB+0PvnMih9eIliCQ0h1FP0wpL85NECrSZOmwelrjqPslyIw6MpK7MteUdaatbK8&#10;s3BmUQMChePOnbgdd+zPXFXWU3BPWXPB2PxGASJiOO7Ys776xuLVppdqlZXFTS5Sgnm+WidifVN5&#10;q3IyLziQcN8/6lJyijtJVzOD7ggwZiYndU/LSa0/Jjup9thsd+2MnLS6/PTU9kS2qZUsK+LHFec2&#10;PDM1fffWKe52ucEYsIyrwKzKsozFMeC1U1NayvMyGlEnARCnXr9KuUlajIFIK302HlPzMIx0XC2j&#10;hmoZHoe2cq9e+jmCr2Js0rNT20pvLt+ZtbKsL2PVzL6Jt5Rvcyc6e3KKslryF81szXusoqXguALc&#10;XKwf+racz7lDlzz+J0PjahpTdq56bLj772ijiAAtMOpNLg5Gwgctl6fK9sTg4kDWVWRQPEYftKxP&#10;Sn2FR8TFAclR5Mp2RgagDdOdj0VUAC2vJ2UIxrR/Ey8ZG6FuuLEYWpAb5FlyA/B/gP8MY3Ev+UrD&#10;DcF8NTdB3kKQ8QTogRuFVQM3RpYl2zlILGiDP4Hx/4iNO2fDHME0bYQ0OkEX2iRMnAsIUXepP52L&#10;QSxoA6dC33AjOFbeagyEPDUtyqjtSlbKGMoi8zIyn+JtwFO4RkaSAK1JrojvlYsDBGiD6EeZy+Rt&#10;iLg3OIiLA3jpZ7ob67BwN13PB4LMFrRm3QazoL37ne9DXR+UCwGsKtN4IxN4uxHCNyB8DMLbQO61&#10;EMdNiXBzGfRD+izwO3DsS1g/upSxMcpkckHfA2BBi3Tv6v8DHfEeyAApeT7leG2xVfon89KMaL0I&#10;BKX+ankWvs5Ljn4SFrRq30WccfQWtMwiGc87HwuV1fEBprZ4XB7jeUIPSxZleWgoK+V8GAY8kosD&#10;3LxMLc+ZfJwG7htxS8mhSPigJb1NzMZ+5ADasPHGvAgA7SI438xnp6keT3tgTuDGXiNJS+E5Uz5T&#10;8LYkY9r/UsRf+PEDggBohb5SbwgH80ErXByY+ylCb+B9ut5HkvBvKvrgrbSltu8N/CUMAF8C90Fv&#10;cHOonCnE9wBfcPh/WKnkCbphTN5j8gWr7QEPB6BV62N8MIC2CtZlttGk4tbAzCQDP65sgHP8GuQ9&#10;CIx+qq+2VdWgn9874fhDwC9C/D80fuwDIqsbxpCvAVpNmjQNRRNstm847fbrEHBz5SSSCwO0hCy6&#10;dfqeJLe7LzMjrXPa4mM3FV8zdXd2UXZbstvdW1BU0JLodPY54+P7jrzgvraveavDv4JapQWr+cR8&#10;0TLExUKmsFzg1DJKOcpj8SMfeKcpacy4LgYkMtBT8MzC3IbbSlJ2PjsxrX11eVbtF+VpuzdWpO6u&#10;Ls/c8/rUjLbKse7a40tydqUkJkIfQwAtyslOSeq8MC+lOTgra2fdZGe/Cs5Kq1pkAciKPO7iQB4T&#10;5YB3T01suzwvsZb05Lr+9/xnlC/Sor/I5rTIMx8HthwzYHU8RVzNE/lSZoh//MC/mp0OOvcDKUlJ&#10;fQgqZ+Smtk68rnxP0dJZtXkzCpqTXK6+ovMmNmavLO/OWVHeNuZXeWh1i337E592hy55/KeExk6M&#10;OzKkxfiiJegDw7RS3FekArQG/WW6gTZ9Gg6pAC3KMo9PLBa0YgyFbpJjBGilDAtZe71JmOm3XZQv&#10;+xzYSJYNwyEJ0Co6h+QyjnqTMLXPqn7+j3nJ2GjZRz+E+n+UMlGeQTdqD3e+/but0n8y6OEK22BF&#10;ENsc6Wc2z5pcm2fdCXBNVUE99puvQVfO6OJg4UEA0CL5aFd+3geLvhDXeGwL/N/iNUYPSYBWZaEz&#10;xSMDtJWBOVBmJ5UNnxfICN78Hc77G3D9AWOoxjFU81U255vry/Sz0IcMrpGRDJuEqf3i6ZH0QSvO&#10;vZAfCaBd/PK3odwr4XOEy6CXvOBpQ/6+uS8oDKDlfcM46TaIpSACcV4+F0R5OR5yXOog32tbUj2R&#10;XqKffvrrvLaR8L5VuS4B1r3xcN2cD/VeAWb+MKVOwKQT6Os5QBa06De1KnAB6Mat6Ez9Rd28gZtt&#10;C54OXfc4J+UfBaIvPO7190FfzuQlRz9JC1q1HwrHYkGL5PM/AmMQeu8QIY0Njpl/Lb/mh2DzWqEe&#10;E3nmfJ72BB6gTYVU8uAmS/42rkdIp1A/D8wmYWRBy/Uw6IV64iZhI+XiQMgVceBIAC1e1wSMYRlR&#10;XtSlsInKjBTR81M1+stl1xS1if3nbTPfo49TOSuSFrSmeoIHs6D1rEVr1o2h/nEOtV1jWxrh3jRc&#10;Ypu3GQFlapenvYFlYZuELfPHwXG/1E+wWh8/rkUao2gJ/xLyrj0LxoRvqCd1MsajAmiDpk3CuAzB&#10;kQBazKtcC88l6BtYlFfrQ0j64LpVfQuc32LatC7S/RatkfG5FsH4Sj/68n0HGD+4K3I5s3unBmg1&#10;adIUmSZMmPANV3z8AgTQXDlu6Ud0zEMV7WPLighYS0pO7HInOntTkpO6x18yo3byVbO2J7sTe9JS&#10;0xt+dP1TTbQAyUWIFkR1IQrFDayWUxZHkUchz5dx83GLOC//9co1vXFF07oF6JmYEN9/bGFW4wsz&#10;szZvnOLurp2SiO4KmF9ZCaIyULV2srN38+TErndmpm0/a1xeY5bL2U3WrQgyApOP2vSUjrum5W7z&#10;T0lu3z3F1SVlcUawVjCTGwJlJZALbaFv2zUz0xqPzUuvJTAYOCU5teFbd/ydfYHDvhn6h8zHRYyJ&#10;YFGOQnFMDYGlLJ6mOLChjmCRVvP9AxnZBdtwHKYeM2Vr6YWTtiYlJfYmuRN7U7NTexIdjr7UrJTO&#10;8VVH78B5lLOyvC33xLzdWN5hT3ieT7tDl5Zu+jmM1ybjGJrHlV7SLrEtGxjZX5r2hiRAa9aXx+kX&#10;9M+GZ9mHrh98fsXy08SxbBJmnuOheRu7Ba1ZD9H3vQZoA5+G5PPxC4X4kjq835Lxodgb+DAky8yQ&#10;H40PWtQtrP9Cpv8tXjI2qvoyCcaNbQom2dAG/gZWZUO/mjHtOI4P0asToP6/QrKEbB4eTADt4jVF&#10;8GKPYIzSB2Ws2LnZbPOtr9jrl6CRJksXB6QvhNAHzyAALb7c4G+E5nMn4lU1r9mWBBIJvNhXvPDT&#10;H0W0XpMALegSdn1Q3sj4oBVyDfEILg6QvMElcDxk3UN1lLHzBiqhT8aX7P1BVcEFoBsDaEU/1Phg&#10;AG1V4EZDH1Rm9XfBXPgV3ZNiIbxemBU//5gj5QHTOTxwAC0Suqzw+Tn4gf0nnXic9HzH9uC6BCqL&#10;IAACKOFleNy/etgfTA8EiU3CpP6iL5xjsaBF8tZcD3LwN2NRX5WFvryvsHne/4nlOjBSzMA4I1jj&#10;ww9Rgd1SF9lXoWfwk/1+3qQFLdcJx0qdUyPqg1bIVc5LJIAW5ziOlTx3oh6w0M9TPYuX3nta8Nb3&#10;oB20flTaE3FinE+RfQQTQIubhKn1lPhgAO3CNfB8RH8N8b6FcR2M06+h5Mh8bMP7nPrBXLBom1ku&#10;XxV2P8Q1FP9sknWwf8DifGCex99m864vjAhURkNLq50ga22oHYXV8YnaglbU4frKNMqIANA+tfm7&#10;NDfxr4ZQWWN9/IOhal1Z2IeYoQjHlT7WmN06SbkaoNWkSdPgNME24Rsuu/1aBNBc2e7+jJVlvehv&#10;NnNVeU/u+SVNbqcTf01Ha8mekgum1mWuKusec+6ETszPLZlW+9O73+Qv5aYFSKYFq/mRjkHcvEAi&#10;yzzzcR5iXli94ED68Rd+JSxgUxyO3num5u7cOjW51QyUMhCVAaYCpBVl9kxN7Hp+Wuae0wsz62hj&#10;MZBFzC1dx2VntM0vSd3550npLf6yjD27piU21U9y9or6KjCrArVYZsuM5PpXpmY0zy3MIACTc3/6&#10;7DN2fWvxx8xxOvVLhHwMkEU+7+vQoYib2ZwvylqVZ3kTjjtrPeo6ZmxeR87K8vaxF03Y6Xa7ejEP&#10;gez82cUt6BID51HOyjIJ0AL/mU+7Q5fwRu6hX16UL6fqWPK4N/AFPDSX8Fr7hpiFQjZPDU4E0AZC&#10;Lg7U+SXmXqQd0Ici+irvXy/l0RgoYxKTD1ohg+qpcoYB0EJdtZ9CrxF1cWBqA3+z9gSH99Kx/K3v&#10;QH3m+sTY9xAPywetwl7/m7xkbIS+y8xjiWmR5/WvhX4P7xc+2izJ/4+IOh8sLg6QFryAH0JeZ32R&#10;8y00TuKceoNv2qrWO3itfUDwwvLgF+6YdoBHgDbiOQC9BwVo4Rx68HdGUx3ZXz+8CNWM4aX3PzFr&#10;RaNOQkc6PyNoQStlo1zkQQBan/9MKBNyISXqUBxkedB3nv9nvPT+oyFdHAwC0OLcFuMqQhGnutU3&#10;85KxE1p5I0Arx0hh0vcAArRInuCtsp/EGOeMu6f7qtl9kN3v1im68zHCkNyg3G+7f/N3qezBQGEA&#10;rWCejhWgrYJ7KI2XkCHl8DD4sG2lBSi4rwn99HsDnxt0wlCeO9oh/1e89P4hYUFruCZQL84jBdDK&#10;sVfbAY4E0CJ5/fhbuFKej5eIVwVX2d4aGBmXEN6P7dDel6wNtR3J7eQrOhJJC1qTjiI9GECLrhq8&#10;/idCddT6EDJL4qUR68dKVcF0kMcBUGhDnBvB3kBDxOdQnJ8G3ZS44Cp45sI28DkiVvJVHwUy/mSU&#10;STqxUG0nJoAW65pkkowIAC1zOQXrDpVR6vE0+pat8p8+bCDa6/8tcHt4n4g1QKtJk6Yh6WvOuLjf&#10;IYCWmJnYm7OivAldHCC4VnLHrPqMzLQ2BGPzTy5pzH54ZkfWqvKOtGOz27D8UTNP7fr24k/4Q7pY&#10;hCAUC6150Yt0nC1YoePE5rhaRvBgx4MDP77puXrQs1dY0WYlOrtOynB33DWtsHHp7HE7ls4u2bF0&#10;FjCGg/K4bTfPnfJZcW42d5nArWk5SIuclZTUNSMzufGkdGfr73KTeu+ZXtSwpKJkZ5gsaO++6UX1&#10;F+Yk9c7NcDXnpyV3CBnI6Rk5LUdes7L+CPHrj9ovc/8t02JM+LjIMso4GeImVsuLOIZSdmAg48L7&#10;alFXd5KzP29leV3uior2iWdN3iL6UHbjMZ9lrGIby+WtqGgpmMt90MYdBj5okXBnbQRg5bjxsZNx&#10;mfc3si7dF0TWOtUPQpv/gYeEcTw3Mr2Fv5UHtim6hViee//lvHRstGRdCcgMfXCQ8pAxHYMFragj&#10;Q8HD8EGryhLnhuk3fIDW8/Ev4OH1I4NuQrZM+68gP3qx0uKaMSFZQmd1PIBj8UErZEg5mB4uQBu8&#10;LSSXs5DL2hg+6IKgt9f/TqifQrYMDyKAdgFaQf8GdIY5z/ug9is0Xt3Q54dty5btAyt7eOFYsj4L&#10;2oDryf88rRXRkNkHbUhXnjcIQPv0wNdt3uo/QBluDarUpzgCF2vPis26egRJArRSH4VJzxECaE1y&#10;SXYEFwdIaFVML3Okg6kuxREwOI2X3n+EAK2wBBfnUNUvkg9afNlmm5uxOqF+8HroSqc6i5eOnbzr&#10;EFywNhpAi98DaUGLtGh1OvRRufZBP8N5DfyBynmDJwPXy7E19AP9fNfMpnIHC0mANqy/ok+xAbQP&#10;fPhzWB+b5dhImXKsvqRnhv1N6JrG63/L0DepF4/jurs/ybxJmHn8R3STMINcHg4C0HrgmZLKm/Si&#10;OMnbSOvnSJB3LQJmJh/QnFl6N7njikQ4P9G1iFpP9hnCwXzQMmvhG4C5pbGpv4y/snmCubzG8Inu&#10;tYGLQdc22ZahHUp/zABWC1r8yf9CGf4XoElPEce1FF19xLpWL4L7mS/wBMgJWVyjTMFCV9lONAAt&#10;ujhQ6hqY9LcGaNHNnC9o3LhNleH17wnbRC0W8tZcAW13MFkm+Rqg1aRJUzSUEBd3vNMe3+1Od3WV&#10;Pjx7CwJr+Ht68fJZdbmzc+ty5uQ2FD5S3oD5xQ/Prs+fkrvHmeDo+eWvr1F2pVVCc5wtkkoa2DKN&#10;i5coy0OZj6EaN4fAQiYPv165tjfvxN9tSXS4ehA4FG4KEhMS+t0JCX1uBzCGgjHtcBjzFHYlOAyg&#10;bCR2QRnWhoUsaAOPuSzqpaRltjku9e04An36iv5b9CuMw/J5XZUtyypjJ47RcTUf4yoHBv7f9X/u&#10;cjtcbYlOR9+MRcd+Sa4MHi3vLj1p8o703NTWwqoZuxnIXz6Q/8is5rHlRduhf30J8fF38il3aNNH&#10;A9+EF1gErBgoKdgw9pTuhYeLv9DL+UgBE/hrzdKaPJCPgBZa2sADaTBIv74P9SXYa2Xlys45MYK9&#10;Zp9VQxHq4w0+GpIpZYXGIyaAltdRmcmJDaA19A9Y1ccXHL6l97Ivfghy2K9sTJYpBPYG/m3z7voe&#10;rxEdoWU2/fIq5JpkivheWdCCDM9wAVrajZfJCAuBq6rn8pKxUyX6l0SrJCFTZco7eABaJNowKPgk&#10;nAv+ssfHKKxftH54bYvW/nRYlipWhFZ3S+A68cLLIPvNEXTwv25D36xDrQ8GFweqvkL/QTYJQ8Jr&#10;HAFF89yjNNRHC9tHRuyDVWzjRS4O1D4J5nl7C9Cij0GzTBEfzIIWz4k38A+uA68rdWKhJxCAF3s3&#10;rzE8wvUFgfqhXoYF4YszfUTgOhj6BBzJghbPrwddECjl1fngRauv6uitulXCjxkeAkHYdYVy5ZhR&#10;/MBb0OIGRJ7AirDxIoY8Am9hLvgCy4H5R3rz2AbetD3tj+3+caBJ+qCVfTD3KTaAFq9vXwCenXBs&#10;xPgoIQPirh8RNzFDrYtmQss5gy68jyHG576TCUgbLuHzIt4XotlEiwBa4eIA9eK6iWtjpHzQqtea&#10;2u9BAdpgLpT5UtahUMSR4R6Jm4ZWfb53vmgr1yWDvM+Msk1t4vPVYIQ+kumerdRR5QwG0CJ5P82G&#10;+ltYHWA5PkIWXu81z0Ycq2iJfXw1bS4IHGoP/8jwRnSxhv6+veRDlYGLal1i3mf2/IB/K1xMLhzM&#10;G44JwnzyzYoWpQHov2qFLEIRF8zTsVjQoo6kp1Kf5VsDtKgTlVPrKOz1f8hLxk5P44eawKPAxucd&#10;oSN9LNQArSZNmgYh5y9+cZQzLv5RR5y9MyXF3Tn1gWM3I7CGABttFra8orZwBYKzLD3mjhmtGZlp&#10;HUmJSZ3JVy3bFL6w4aLK43JhMi2YFHI2L14yNB0LYyELWJQXeUr6/93zdkfGcb/dkehwdRMQiiCt&#10;sICNxCoIK+JmYBbTYXlGuarf2sE4McHZnTmhoi7xqofgZueP0G+1byLN2dz/sHI8LVjkm8sY2EoW&#10;4x/c8UZLzpjiHa4ER//Y8yY3Zqwq60fOf3hW06SqY7dlkpsMBtDmeco7CsbmNzrs8X2OuPhXHHFx&#10;uFPx/t3F9kAQ/tbv9eMu9HzcxHgq54NC/F3R/xZZme4tCMN+ozrDVoVO/tVzCnH6hThYxEtak7f6&#10;DWM9URdCZE+wxVZVg0Bb9Hr6aiZB3T1GmVyelB0rQMvrSV0pjAGghZcjVReqL2QR/2vY54L8xPpf&#10;tpDJmfJ7YByP5jWGJny4xF/vyDcpyKC+G+SxOObHZEHL6xjTwwRo/SuYDKEPsCp7CflXi53wJcLr&#10;vxZkKD7uBIu2DjKAFslXPQn0ZoCFPJ9izJS+eQJt0P9V9Ovs3tLS4M9BzvUgP+RrGttjL51vkF+4&#10;wUi4ODDrSGmKDw7Q4kZyXv+2UB1VDoQEqviv2CtQBYELdMXiXTMF5ER/nxEArdBL9FP0baR80LJx&#10;Ym0IHsyCFskTPIde6MLqy3gXHHvM9tAXP+U1YiPy3YquFGAOoA/NaEj1QWvuD3IkgBatlrzoozOs&#10;DyzE3/rRYn44hPPb63/bqI8in/Q9wAAtAe41x4MuzDpWnlOuL16L7MW+OqQ/P0bHgT3B4YNpB4ok&#10;QCvOh4ljB2jhnkNudZh1uRgbdZwI+KvO56WHR+hr1lN9Ukz3F+bSaRvTwaRbKKy2La4eGzP4Kwg/&#10;qOHGq17/3UMCegYLWsFi7EmXEQRoTYx5gwG06Bcc57svyD6qCJ2MMlrhPnjTsMeK9oUIPA5yQnNF&#10;shiHYJ2tyo/vJpGJXBzwj6rULy6DQpAxmIsDJPaX2tOybTleQicI8VwgODpc9yVsQ95QG6J/qq4e&#10;fz3d7wajh/GvpcDroAv7SKTWpzjXmdJ4b4J3HdpjAOaR1388Pd96AidAOZgbwSoo+ymklXsYhpyF&#10;7DBGvWMEaM19ZWEkFwdupovQxxRin4ZLaFnsC6yO2Dd279QArSZNmiKTIy5uvtMe34dAodvl7Cu8&#10;cHJbxuPl/WgtK1wdCM5aWdY3/sKJWxF4TErJ7E6+6xXlBdO8MKqLnYirbJUHjHUNcpRQ1JFpNd/i&#10;GMaBv/vA+52uS30N+eOmbHY63V0uh6vf5XAyTlA4Up4SdyYk9KvgKnJYHTNbHHc6XH2p6dm142ad&#10;uOGXVz3a+v17/tXxdc9axXJW6ZPsl5ImNqeBZf+FnEhpM1vIQhbtyvaDAz964N+t+dOO3Yl9z5ya&#10;1VLwWAVZVwur2dCcKR/IvnVSs9vlovkF3O+Ii38zISFheC+SBxv5AifCjdj4KzOOozwPfMwpz18D&#10;LzEXwcP0j2N+EEVLDNx4gh7McEdSIVs9p5R+j5z7RwIfvf5FIX04y7qYJgAFXSZkDw1gwvFF+EsY&#10;WX+xL+ZCXrjc6ABa+iVb9In6o8RjAGiXBI8N1VX0CMU30s7gwyVf4IGQPINc3neMB9+nB/4hzzUc&#10;J4uqIG6SFXo5EHKlPB6PZpMwUVetL2QO38VBpUGugUk/D5SKbV4j+danwIM9t3zhstT+s7zBAVqv&#10;/zbgl0FHYDXkjNZqaE2xPwlfOnzw0kk7R0MfZJ/UcyHDHuD34eXnaHpxi2l9gLK4Mzy6XUELH3zZ&#10;VdsS7ZA1jP85eHH7Ba8YTmGbhCn1KT4EQIvkDdwFddDyRqmHIY97/JvhxenYiLv2D0boNsRXPRvk&#10;biTG6zzaPxMMLg4UFnkj4uJAkSsZ+jwUQLvok0RY17n/XhpnpT4w0xHX0KUxv9jjHxH4ohjaWOsz&#10;iJcPOceED1o5ZopemBcJoEUAwxPYwcrwekIGq9dBO57HSqgv/dYb6DKOjxIfDQAt0sJP40HPt0Jj&#10;puoL7Am0hPcDmdJNUbskGU1kBmjDz/0aslCMharWOkAGPNMo42OM4x9EL9oWD/HhyZqOYNcGgku0&#10;y/urtgc3HEnr6VBEbg7I56tiAY2s6Mh0+zcBObGs5/gxZSk8w/n874I83AytDeTcMeh1LwFa2baZ&#10;R9bFAcoUfSb5gwC0OM5Va/C+spONj6gr4jztDTQCX0CW/rEQ21n/YaiL4xQum/UfLVefgPvO4D7y&#10;CaCNZP0JPJQFLRIaLMixUuUosrzBnaDz720LYtwkEfec8AUXQ3/42mHFKD/wAll4Dkb00S44Dcqz&#10;a5bGzoq5TBn620H3PVAe+hCAEH2w8rJmGeiiBD9UEMBrcZzajQGgVfWUsijPGqBlvnAV/+5KX6i+&#10;v4k+KMZKT8H15gneDXKMf1AK+dRXDdBq0qRpcDrCER//ugAakXOn59TnP1LB/dCqXDaQ92B565i8&#10;3Fa0HI3LLOixeVb3GBYeGYq4mo6UB6wupmqeIV8c46F6TJa1OGYIgSs/6U2+943duXe8sCX3tue+&#10;yr39+a8oJIZ4pDQPU2ed0aiOV1JmXl3ouGClriqP0i9szrj71Z3/tfh9/FIa0kvV0ZCn5Jv7bKgj&#10;ygqGPPO4hJUR+YLVtBIXcris73jW9jjm/p5856anp3YU3TyzIXMVgvpGcBZ56llTv5TjxSyOa11H&#10;HTWcB+aDj/Ch2eufB+OGL8+hc0EhZxGXoR83BrmEXuoRLLHaIAEfntCyg/22hb8N426tzJcSyhHt&#10;GJjLx40DltZkcElGwo03hIUAMa8rZfI8/H3Ks/ZY27J1/xMGgKBuXv/P6Ou5178hpIuoL9JK3nBd&#10;HBj0igGgJQs7DnZaMf3yV/0g82FnerDDh0W08EI3Et4Iv5l614WsVEP6GdMsXGurqj6JXgzMD5A4&#10;ruQji3aF5puO8HEzyFTHETgaC1qqb9aPyx2uiwN82FT1EHGhsydQTxbc0QJm6BpjcSAHZH0odROy&#10;pGyZNwRAG3jNUBdlCcY8BPMOxAZV5A7D/yS0jw/rTDehn5qW+X58mXgHdD6NwAz0FYfXm5lwzcCX&#10;NXz59wRPh/J/h+vawgKZsxwLvCb8z5IlohVJgNbqHEA42CZhgmgTneqPZR9F25SWcuFl3X+57aFB&#10;/AGqhNdO1WrcFOUBqNfMZSC3gE6XkOXuUGRwcUBzwqjXXlvQBjlAi20o7ZDsQVwcIGH/8Jyj1SXW&#10;M4yVCCW/AmvTpCF95yFgghZjeL4NYCDptMW2BNobbHMeAmjxJZPXI50EQ14kgBYJfx0VZWU9pf2q&#10;wAuD+oI00+L3fgB1zwa56rkPsWhjNLg4EIS+NxGMVvut6ixZOc768eCQgMVoJIOLA3NfsW/B2AFa&#10;XPsq6bw3GmViXI4XMM63mrFwT4nOPRPe1/GPFV8A1k0ug32c/giu00l0bxqKlmxIhfIfUD2hk+Ea&#10;4exF3/k1Z9iWfPrLQYFavBaZxd+tUAcBMCaTycWNx7y05lsRArSVwsWB2jaXMaIuDlTZIj4oQMsM&#10;DKoCygde7JeoK9KoJ1wv3upVtqo1RUMCtWiZywDGv4f6qcoUTG2tZ3+wDUHCgja8PuOhLGiRcDNe&#10;D4KofvbuLPvHZQhmz6ePQbnsIT+6rdrwA+or/j1A85TLlHqifNkGrO0x+I3FDcPExztDv1VW9TfF&#10;RR3ZT3m8Fc7l9ZB/PYypBWAt6sUC0Kp1VRkRAFrc/8Pw8V/UE3XpXchDz2nREj6z4B9f0n2VFYN8&#10;vBdpFweaNGmKRC6X6wdOe8JqBM8yM9K7Eh3O/vSM1I4xt01tot/WFXAWuG/CpdPJahLZXTJDWFyo&#10;i04oLtNisVPTPE8tj3GZjpIN8s0s2uNxDEV52RbmK/XD5Im4KBcc+PGJ13CwEV0lxA84xpTW0THZ&#10;llpX4TDZalqUM5WRMiEvLK6UM5QVbCFPZYMMpYyQI48Dq3Ge/slpC1pd8QndaE1ddOLY3bmPVXTh&#10;XFGtaPNXVDRm5Wa243jl5GaLzdD6ExISRsbp/8FACFZ6/Q9ZP9ghq3mS4eHNvxHqoXWfB8J58MJw&#10;KcQvgTrXQYhAxFPwYP0hyORfqEPnRsrFuDGN7hTeIGDXih5clwDHQzsQS31VPUU7/lrgZ+DBfj48&#10;uJ4KLy7HwUvAafAidAvkvwh1GwxypC6CuRySRQB2bC4ODHIoHj1A612fDfqy61bW56EYL7I0JGvL&#10;y2xLaFfbEyH9e+CFcOxNAqMi/Yq7cCP+trfbJM/YRijdAG08DXLngU4wfmIcybryr1AG9BRlBRvq&#10;KyFwtD5ozfWE7OG6OCC/x+JBm8s09hMfWN+FdPmQD9x3ffRDKHs+6PoxhL1SppBHMhX2Bt6xLRwK&#10;oMWyim6sr7w+XGsHAqBF8gbSgN8EPdgDvdo/cz8FE6Dm9wM/C/PlAUjji87FNFdpHtV44NjzkBeA&#10;NP+IKhjHgPddtsXz6CUb1iryeWtBBNBSOc4iLupHYUGL576yGl7oEVQxtW/sL+5+vJKuh0hgHYIW&#10;9Cth8HKoC2sh9lXoBEzycJ0K3DHkb8AE0Kr1FDksb2QsaI195LKHAGiR8IOcuhmKlY7EBAh9BfKW&#10;A59oWxRMp+sJAY3ln/7Itgj9KFb/BtavpSCDuUwhFrK4bDzmqZkbETTCF2fzhwWVBwVog4tYe6If&#10;KmM+riPVHtvSDc5BQSsCrmHcvIFK4JBfWylT9oXnjxILWiS0/vQGtsp+m8dB6s37xMalyYbW5cP5&#10;E+FAEwK0aDkt+4j94eeHhbG7OEDCj1T4HGIYJxEHDo3hZxDeTtbZ1tb5R9B1UhWYqlwbIXCVycM0&#10;uq0a+jkD3avgRwNfgG9kpupi1o8+LLxCz3j4ERPXX7TeJd+dH9uhfAWcdwRm/w1l+XOkSQb7M8Jn&#10;e3og3DLS4INWqRPSa4QsaBWZKg8F0CIxa2i4p4l6Qo7UkcXZnx7r4DzdD+HxNs9qN4Tfo/WNgWPw&#10;bBc4Fcr9ARiuLw6Qy/4q+kmZcN+M5qMHfkAg0E6RQczT0VjQItGHUwT7cT4JWagHlydCZt0ZAIb7&#10;eWAObbCFH95EX9HQgs0x9Fcd2uBXlROSBYwWq/5rbYv7o7dCxraYT2W+saOQhXGhs5oPLPME87yQ&#10;Lp0wz++lsUJ3DgLcl8fVetEAtOK+aKor0pEA2rvf+T6ch6eMdXgo9PHS8/edoMfPeC1rQvmeYDHU&#10;wb0Y8A8ILo/LCenC8+BepAFaTZo0RaLEuDiHM86+3uVwDGSeV9JeOHtcEwJupSdM2J71WHk3gW24&#10;G/+qsv7xi2fvyshPbxN+VotO+G1oQyGxmMnFSCx2VqwsgFb5Zpbl8LiywBmOIav1eVnLfBG3OmbF&#10;cEzR4ccnXcMsQTlA68zjAK1VeXMojot4JP0pXy2rpPFYmFyruJBvkqOWC2NRdrCQsf3ypduTk1Ja&#10;cS4kJ7l7iu+ctjPkEqN8IHNVWd/k62btcCUk9GcXZLUVLJjWCHGaOw67HV8yDh+6b93/wLg/A6z8&#10;eoTjaTXGpjz2RbwLbuj4ixbuyooPwqGvs2HnGOOC+XHGCM6+Ti+0VlZ3SPh1n/kq4/LNcpW4mEes&#10;TwjGImCLv6Epv73ScWB6SDYCRVRG6hijiwNVFyErFhcHNfFQXtnIaxDGMUfrTy8wffXnD+hkrRAB&#10;oMWHNQQN1PNELMYtrA9wjoNoUd8ID9GhcRR1QuX5OIbVD6VjAmgVpvMEPFwLWrSmZj4sQ/LCdISx&#10;ww2C8OUJgQb89RQ3/0DLH7QW9wamgH4I/LwP5ZuA+QsMl2OQyfMpbwgftGEAbZiMAwfQokUxuifB&#10;XZXF73ZqPzHO+ih0DR1jx/n6gGsD/U6Iv9WFrGhEOYpHSkPI1phldB4jAUCWLg64DKbj0AAtEr5k&#10;LvE/Aueav+wKPaQczngc1xUEmoPwwk2uKq4l682q4BI49g4c2wx5od8oJQu5wAy8uIC3bk1mC1oZ&#10;5+yt2TsLWrFJGPbP0EdMRwHQIrF1C33Z8vOLzPUUaSGf3Tdg3YIXa/Lr6g+ykDaHw3VG+WBo0V/G&#10;n0KZNN66kYSLA1GWZCkyvMFBANo1pVAe5qvaLoRGGfjSHoT14hby1Ym/9eM6geAV23DmZOgDzqHP&#10;oQzoobZtCsUx0neUALQMXH5Q6ixZjIMpTqH/LVvl6uG73jmQFGmTsFA4PIAWiUC6IG4+BLKUeSDj&#10;4vzjL8f+bXCP/BfkIQh7I6Svg/AOOIZ/MqwFxl+zLX57FnHi1fThYyiiP6honVKefaQMzkob5K4A&#10;fXTTn0e4yVMNrLlfQBx9NuO6biwvQ6xLIayD1afx1kMkLGipjLkuhLj2j5gFraKT4GgAWroPVh8H&#10;9b+COuy+L+SJOUKyJffA2NaB3hshjmsijJd/PeRthjQ+j+KzEi+r1lVk0Qc9/1O2lUPoJogAWvWZ&#10;TpUHHC1Aix8IKtdWQPvsI76qm1Vf2Xyspb7iGu6huYHv37iWI7hves401Wd5PVD/EXjuGtyNgxUh&#10;SFvpnwz6ok9V5R1GymZsOb8UZvck/Ch1tW35xh+RbG/gKjgHHNwXDHXluQ9eO+RmemRBi+0p9Yil&#10;LGuAlv3tdwaUg/cPUQ9DhVEePl8goI7+8ZeuzbM98OHP5b0I1wH6uyXwBBzfBsyvdQtZgkkm3Ts1&#10;QKtJkyZrstvtOY74+C/TUlN7xsyf1pW3ZEZ9dlFWc6LDMVBy0/Rdwoo2b1lZY86MHAJvuRXkwLjf&#10;3RWytCMWi6JYmNQFSs3jcVpIldAqbnlsMPlmhnxVhsqGfFM5ios8JYRjZEErwFkDQBsqY4gb2hHM&#10;ZRqOmetapa3yRRxYlUmhcly2xfPUtFpPLTMIu25+bmtqei4BtMgFkwqb8x+a1UzWs6vK+wsXzaxL&#10;y0ttT05xdxdcN7kuc3lZT05uTjcfu3P5FDx8CHevrkLLIX9T2LkR50CG5uPmPPMxnjacQwO3wAPG&#10;U2RtMhR54AGErPOs2gDGNqT+artq3MRss7T3DcekHAxjcXEg2g1rezvEowNocSdt5iMuZJ1JrMiV&#10;aR5K3XneYAAtElpyICiiyqDQzKpsU35YHgEmaHkB8QjyogZozXphCDxcgBYfdqtqTgFZ6K+P9ckw&#10;ZjyP0pzZRwMEo+uAQ2APMa/D0vgCwl9CZJ7KUQK0Kis6HUgLWkFVa5JAn7+ALqGdk0VfzeMoj4s8&#10;c8iZ6ol8i7LUd0qj9eHtQ/5KqVrQSp2ovohHB9AioQWQL/gSyDF+cFDlGtow50F5jAtW84Q8lo/+&#10;e/9OHwAGI9WCVsiSIcraG4BWWNCqegn5wNECtPThZ904qIPrgAJimJm3I+NKaCjPy6l5Qjf2sejy&#10;iC/HtEmYCoyKUMgZxIIWLXlxU7MwIIzLMOtIaXiJ91ajf3X8cMPAZbPeBACgGxBVF1GfyowegBYJ&#10;rTnD3DIo46DqTgCYf17Ej6ujncwAraGfwHsD0OIHJbz3M//Jxo96Ye2p+RCn8RWhmUVZUY/SaB13&#10;45CgkaCHNsM6F/gDsMmdhZRnbBvjQ6VFXJXD5vZLtqp//TdvOUTmTcKkDNn+CFvQcrkiHQ1Ai4Su&#10;I/AZwuvfqujG5aEcIVOwaEeEVhyhjJcA5T8wv8JRknBxoMoTOmEYLUArCMF0dHEh5YBM2V8RClbz&#10;VYY8dVxkXORDSJtz+Z8jtw97Q+j6yBe4BWR+CmFoHKTOyKJ9Ux7+Ucd8/48zrGH4cYTdo0U5VgdD&#10;XM/RRZEVuKqS+mdJqD0Wsrg1QIvk++woaAf1Uj5qcxmh+sY8ZiiDGx+H3MrhcdJZMMjDjwgGGchS&#10;P21Bq0mTpsjkjIsb67DbN2dmZnQU3l7WlrmqvLfk2hl1aSnJXbnjclvHVs5uzFxV1l584oR63OhJ&#10;WEAip1+/ir2Iy4XLHCosFi3DMat6FnXV40KGlKeymq/KwbiSVssYwkis1ucuDgQ4i2NBAK0oB6Gl&#10;LFWGSFsd5/mqDBkXdUyhob0IMmSdSGmeZ2jLIq2Ujb/3rdrU3OIOYVHtcjj6Sn5TujN/+azW3EfK&#10;u4pPKK1HlxnjTppYl7uioj3zsfL+sePHNrH5k3AFn4KHF+HXa/xNHn9rl2OpjC+NNx9nMfbqOZDH&#10;eRlLDjuOD0bzoN3Bf9ERhL8T4cM625hIlcNZlS3aEnkWIf0qu/ZYCJXfEDmH+jg8H7Qqe2MAaJGY&#10;L1b+IiBYylJCfsw89kMBtGh1gC4p2EYIrA6xkMHlyDz1GMRle7yMJ4gvn/gS+rrMw+NSNq8bFUCr&#10;1jPJGe4mYUi0g7D/YZBjAknMbG5fyTeExPji9xaU3yLz1boYj9XFgbnt0QDQ4gsEgswe/z2gj8WH&#10;AxEKNh9T02oZq+NKHC0q8UUR/XgORVY+aNn4i7zoAVoEVRZWp4BMdMUQAmnFuVHPUUi+BfN8WZ7L&#10;oTwYR3ITAy/WQ73kSQtai3ZQ9ogAtCjPoo2hNglTCd06oB9MtCo2yLGKm9viaTGe6hirzDZ3uXbQ&#10;TWqki4MI8gYDaPFcVG0ogvKsDwY9IK2GYTpaHRdx9OdJboF4GeUYhvRSPIoA2hX0PPBX6oNgs+6h&#10;/G0237p8XvPgozCAlvdPnrth+KBVid1v58D5RYvKUBtyTNW21DzTMXGcyih5GGdum26BtoZeK1XC&#10;db0qsAJ0w43BQm2EtaW2J/LUtMqkD4szH7JP2byfWW90aemDVpE9EgAtAp4heUqIekYJ0CLh5lXe&#10;wG+gfshfsZBnlm8+Zi4nGfsq+ivCwGMxW6PjfcTgW9QkM1aAlgHnZ9mq0OpXyAQO6xOXb+if7Icp&#10;z8z0YWcVuZAYCVr8MlxnMA5VNWj5+jcbbmiIbUvdlLYxj91LVsAcPTnsIykC8l64LlRrZ2MfccOx&#10;M3jpyIT9M7QPIaVlPDJAi/m+4HQox9/jTTKEXBkXOlqUMdQlo5R/QwjzxVyWZKBBggZoNWnSZE2O&#10;o44ahwBtVnZGe9EdFa1kLbu8vDmnfAz+jt5fMLmgvvTYSbVup6svf3Jhc8Ulsz7jAG3fd2591eJG&#10;ZYqrC5nlMTVfYbGQyfpmFvX4cSmLHzfIBpZy1FBhtb5a1lCPxcnFARsDYumD1lDXWCcUj4XNcoBV&#10;PdV8NU+WUfKFXuKYlZ5h9QSr5ULxr1d+2nNk4dReHIOxM8bWZeent7qcCX0lJ43bPvnXU7YlOh19&#10;ye7EnpKl5TtxXmU9Vt5fMrGkgcYsPv4SPgUPP0IA1Fc9Fh5unodxtABqzaFVHDji+eLMdoJ+hzbE&#10;wpeXWIgekv2LoD7/9QdZtM/ZMJfUONeRfZEOwkPr0dD+/0L8GVmOWJUxzE3CDIwv5zEAtLTTcg37&#10;ei9kGPRX4qquIj4UQIvEfnG8G1j5nVfIRBmKPJEnj/Oy1BYfx2UDuPP/64Zjsh6vUxnlJmGyLspS&#10;4sO1oBXkef8nMK4vQjvshS1MRzVPbVtJy+N+tJa7LwRIqccEU52hLWgNbaoMeaMBoBXEdg4/DvSF&#10;h3uy1GA6Cn2xH4Yx4HmyjBoCh40XMb4Q1dmqAk/TL3rRWoN5akwWtEo7jGMBaIHg5Qjdv/gCC+Ea&#10;qYfzwF/UVNkYqgx5Yf3leSGd0JISLbOX2R5a+9MhwVkkaUGrtCPjwCPlg1bKVeKxALRI+DswbrZW&#10;Ffir8QWZ9GRy5RgJFm1iyOPmMsyivQbWkDn0Ij4YCYA2rB3OgwG0SPib72K4rn3BTaHzLnRU5Yi4&#10;ekztC4Skd+ALWvvQn2RYec70UjyKAFr6xTZwFtyjjefQKu6pfj7q63Q0EgG0wRDoJkLRz72zoGWE&#10;44N/ADFgRPkTQW0TWM4pka8cs8oT86vKfwqtz8Ohp3d9D67Xm0EO7t3BQRtTu+o5N4QRy+E6V09z&#10;Gu+75g1NBUkftCaZYhxGzILWIFPhGABaJPLfG5wAdd+EvnHXCVastCfSg+UjWIYuENACejjWpNLF&#10;AcpT2qAQ0rECtEhkEEEbzuIv9HzOCn25fDUvLF/N43qxPPzLAP+MuZxvcjX0PTAWQnAVN99cvAGe&#10;y4MVcJ4ugjXqFrgv3QXz/Ebo03m2ynUlBMriH2tWlv++arRe/YehH5JxPBGkB9lDkWGTMKW+CAcD&#10;aJHI5UQ17vuwA8qyexGOp9U4E8sxNuax8vg+8TH0LR/GZDHk8Y8yWEeWwVADtJo0aYpMTru9GPir&#10;zIz0rvxbZnbQ7+nAk28/Zluiy9knQMiM/PTOgrtnNsy89+ggplOSkuu+edc/Q8CGukipi5dcmMRx&#10;Cw4tWKG4ZIu6Bpnm45gGHqqMOB6xTcFqmsXlJmGCDT5ooYxBpqhn5pA8Yx5nS51MZUQ5Q1leTuSp&#10;IcVFXZ4vy3BZatpcTrAoB8fjJs4htxdjTx27ecq9x3yVlZfRTGPCrYsnnTJxa+bK8n70S5v5WFl/&#10;fmF+O1ncJiT8nk/Bw5fQYg137yXwCH9z5GNuOA8WcXleTCGWIaYH2n/TA3ekzX6iIfQRVVV9I8hj&#10;mw9IHUS7StqgH3EfPKTBgxc8ZOODEVlWqgAtyhAM6WG5OBByZBgbQIvENinAhzsFiOY8WH+RvcG3&#10;ovo9Dv36sg2/tobJpLSQr7Yj2kArZv+7EGfjiA+5woJW1DXLiMXFgVX7e2NBKwh9dHkCuHlV+EaS&#10;sl0lrR5nx/DlAl7Y4cXvqc3f5S/disWgUo+Vj9EHrRLH+qMJoBWEPjfR55k3+AHoqYDdoLdh/ES+&#10;OS36iqESR/+jaGVYFTgBwu/x1qIjAmgVmWZ9cOO84RB+QGK/tr4OsphVZkhfFsdQZaGDqg8rjyAj&#10;rD3+M+nai5YsAVqFRwSgVeWKOOocI0ArCF3WMCv9tRCGLHWkfDXNWY6fylQO/SEupw1soiGDD1rR&#10;jtLeUACtIBp3PO9mP4SC1T7wuDz/GCdQ40822qWfAM+LLcux9OgCaJGWVjtBL+b+x3BeVL39/bYl&#10;tDnYwUthm4SpDH0dCYCWEfr2PQpkzgfZfId2ZT5EGmMZJ12UfD/+KbjSVgnX8N4SrnPkezT4nPV8&#10;V/UBNuihMpZDn7TBv4GskwksG4ykiwOlb2IsGI+gBa3aBx6PFaAVhL/U4+Zo6G8V13VVttXYGPJE&#10;X4UO6He7GtaJ6kn0oXs4hABtmN90JRwOQCsIf7VnAL7JLRZnca7CjmHcxF5/A+jylM2zekZUHycP&#10;FJGxAHfxYOgPhKy/1TAmObx0ZCIXB7IOl6HwUAAtEhps4L4IaNRi+FCMrOil5hnaojR+ZF4h7+W4&#10;mbOct2pdYNqwUgO0mjRpikCuuLhUh93+WZIrsT/z6gn9Ygf+MSvKm9Nz0nsECDnpxpmbM1eW9ZTf&#10;euw6BORyxxRt/va977IvpuaFhxYfzlb55jxiVQaPy7KiDVOZiLKAZftKHXNaxhVZZplCjqgLoXRx&#10;wMeGWdDy8gb5wAZ5kY5hvqKDmifTZo50TNRTj/M4ylfboLhaFkKDTjxu0MvIycecvQnHoPS48V/l&#10;La9oG3djWV1GZloH5qUkJfXlLZjCfNIiPzqzPzU5iUD/hLiEX/MpeHgTPjTgF2hv4BgYz8chxM2o&#10;QmNsPh8ibQj5efMGOujB3+M/3bYkkEhWVntLuHkC7mrsDfwDXq64tRTqouqjzBWWtxv4DrLwEqQC&#10;tOY6pPteWtCSzBgtaAWhhR3tJBvcFJJp0k/mUxoBoLdt3vXl9MIVDeHLCf5GxYDCEJCiyjaMC4To&#10;l9UHLyc4juLhUgVo1fpq3WgsaEV9YqWvyGi1MhKE1hWemhkkD4ER2Vdsj/rH4yIfGPOY1cdi2qEY&#10;LbmRyC+yAGhFXQNHaUEr2lPbp/joA2iRTnj663T+q+CaZr9uc2si3g82Xkp/BmHmA+5hCI8h8Hc4&#10;JC1olfZlSHnDA2iRGLhmh/XrPJD1HsRDQK3sp2zHlEeMHzM+sVWuuYx+50SrmFgIgULZD2AhX7Qx&#10;Ei4OpCweyr5E6YPWihCceXB9Nrxczrd5qjeAPKMVsqFN3p6aRitt9E+I61PV2nD/lZFIujjg8oiF&#10;fJQ7yCZhKuF5x2sXgWYfXIdybIClzoreIp+5r/gE+FzbA8GfS+tBAmh5GUM90gnn1OgCaNHqE/+y&#10;MLiFCevzepifg/tQHu20PyxoVcJ789JAIYztvSB7MzwfWFjGqWOsxFmZVqj7nM27bib5y45knRo7&#10;HUHnEn/dRt/YCI4adOKspg36BnGefAp8IV03eI8YigwuDtQ+c94XPmgN+g8ToEVa8NZ3YLzQwhTX&#10;G7R+FTpz+bw9kUf5Io/06IBz/5StqnoubUi6N4Tz0+CD1sR7A9Ai4XnyrMmFZ+67oL8bQZ4RKDSM&#10;qYiL9ikP/Vn/Be4ls6mvoxmcxb4igEnPw6IfvF/yHPr/ZvvDV0Pfk8QmYbKeCHleNAAtEj4zeIJu&#10;GPe7oY7RMEXoJdKiDUrTxmD/IoD3vo9Cm6yaAVq1rgZoNWnSNBglJyf/xBkfvxZBs4wLixozV87s&#10;FTvxTz9v5kbMnzB30i7c9AlBtum/n70Vwcmxk8q+/M797ysvi8hi8VHjwLKMKS7TgkU+huY4sCwr&#10;jnE2yLBiRYZlHjDKkLqprOTx42YXB+GbhKlxNeQcpi8cV9tWj1uVNaSVfCFD1uHywvJ4XJQ3HBds&#10;qmOOcx5zxnXrcAyKSovqsx8s785cVdZddPGUerS+LpxasKfwwdlNOJ+Q8x+csZvGKz6+P+GohPF8&#10;CmoShC9qCGTibqm+wJ3w0PFXCNGyJgC8Dm7ouCkf8no4Vg3pDyD/VXqYwAcDtJbFl/V98VBGFm6B&#10;HJsHLUH9r8MDycdcLwQdqiH9nq0Kd0H2/5ZeZvClWyX8Or0UHrLpJQ0ZHiBlHBiBVXrJHoTw10Lv&#10;+sJQ3bBwOu2sOhxCMBv9ynnWnQB99MAYw4uT/z+g10fA74Psf0H6CRjri2zL1iVTf2J/YTsCzvG3&#10;6AGc+QR+g8bRF/RDe/j781poG60ln7BV+c+jTeXM44htVgWLWJ8j8FBjgMeprHkMOS9dW8xLjgzh&#10;WPnWp0B/rwB+EcYT5y3MXz/MnSC6LfgU4m/D/HqUfBWjVaAZXMNf9JagpZ3QE3VW9F+yrmRQa0l1&#10;zPDlh9Y9sabRuraBHsxHK+E1jb9CPgwv9p71x4LOMEdh/rAN4+A6BP29sDbgGsF27Ie5BNckulGp&#10;grmGawoC5uwX6eGvD/gxw3AO1BAYAZG9JerrwDdtlWuT4ZxcA/15htYXsqCm3c1hDcTdumn9wfUR&#10;N1aDPlZn0To13PUP/YMP1rfFMIeGS/g3gq9mUphMwd5AKfQhNmtmM+FagR80KgNTYXxuB5mvwXz4&#10;BMIgrCufQcjmho+sbWE9C/wB+DfQ/lFQd3ALPCtaSJvaVYT1hfoHjMdjIVqD3/uBbUlwGugLL7b+&#10;fzD9aY1g9xn8DRg/Anj9txHovfyt74Sd78p1CdY6YQj64rwabcTAutAHCQoFEyB0C907DmaitQN9&#10;PVrMf3ZuJkTlBztWwusC/8JAy9Uq/70wnn+D8cRNjvCeC9eF/3NYK2HNDKyB+Nugx0qYW7+GteRI&#10;23mw5u4rwnmL/qQXBRKh/cuh/adpzaZ1TaxzuFM/zH9vENY5/wuQd6NtCaxzC+BZKJZ1bgDGwPtp&#10;mvW44/mA62IwH+5DEda1XAu4/EVrM2P+YGYmPI/eXd+D/k+EtfpWGBP2/MQsTkPrG55HDz67+R+C&#10;e9/ptvs//SWzMB7mfUElnJ9V1bOs+0k8dkhr5mgI+0rusdZMgf7cBYwf9llf1bXcC8+MzNUWPDv5&#10;TyeL45FoXyV87kArf7yGRozgXJD1LO09obxfKmsffoDD941oCN9Nws6Fss4s8sfxktERjj9+rGSG&#10;Mw+BPv8Exo05gzDvYL7huNNzLL6jXUnGBGSsYZpjeM15gsp8Udc+uF6GcpGmSZOmw5q+7rTb30Dg&#10;bNxp47/KWVnRKSweixbO2J13cv7uvIXT6hCwzVg1szenPL+Tylac/NV3F32Ev9goC6tYXHlIi64I&#10;OVvGrWQoeRHLiTy1vBo3lzPnRWIuQ+gv89jxwV0cCFZlWcsJsTkP0xHKibFQx9HASj1DGaWuSMuy&#10;Sh0Rt5Qffqz44vvWIWCfnOjuz1k4tZWA2BWzmvLOKNpdeM2EXdkry7twLmH+jIXHbMDxctjj6x2/&#10;dCTy+acpEuED+EJ0MwAvugg+4C92S9YX2BbDw4jX7yIwFx8k9jfhy/xDX/yULPu8gTR6eCPLqxF4&#10;AB4thOOK1sPoOxeBLXxIHWnClzOv/2c2z2o3vEikk9UfntNDmejFA/qI8xfnDoIlaBk9XL9+sRJe&#10;U1W0AUloPcMQwR8E6A4mQrAV5ydaXuKaUAlrA64R+BsmglQP13w/ppf40Uq0Dn76Iw7Y5lIfvf5s&#10;Wn/oejmE1p2RJLIG+vgXdJ2hBdqi6nwIM2wPwtyIxfXDgSJ84UVLQzzvVavTac3A+b63QM9oo6Uf&#10;/hz69jKcp37DmsSfsSB/s61q3WReWtPeEgJY+AcB3nPxo7G4LtAaFa36DiThOofPewg4iXVuGc7/&#10;Q+z5aiQIzyMaJSzZkEp/2Ih7H4JeB8P6FguhlTQ+Ky7xs77iZoF0n1+dsM/nLL57IBhZxf+K29tn&#10;CvwQ50XLdvxrxLTWhdY85Da6DkYD4RijOzMcf7yf4rO6lSGKJk2aNI0gfd0ZZ1+EwNn46eN25T7M&#10;ADUC1VaV9eWsKGvHkADbRyv2pOQnE0BbdPz5O75T+anyexsusvSiq4Sc2WLL03wxFuVEGUO++ZhI&#10;A8t6gvlxWU/ElWPESnmr46K+lAPH1bg4BsxcHCQwNgC0orxgzBP5ijzLUClH4WBxq/QgbG5PxrkM&#10;NV+kZR6UUdOmskXXL/+cxgB40k0zvyAgH+ZKzsqyjqyV5d3ke5bmU9nAtItnbacxi4v/1G63oxWL&#10;vrlp0qRp/xFt0Oe/Xa5tobXsdf2wrUmTphEl9mfGt7nlejix33yvBA5tEmZgP24C9QxZYGvSpEnT&#10;/iQEY+lvHXxWwr0t6O8L/IvORX9rxOJGDWXRRzf080p/diguXZAxztO09gXfGHFrYE2aNGk6GGjC&#10;hAnfcMbFneO0x+9Ev7Juh3Og4L7p9QygRaCNgW0E1gKPv61iT1pacieCbImn39D6Tc8a7juGL664&#10;qIYtuEooHjopzcsb6ohQsJqOFDczHuPHhXzZDrI4bpYh0uZ8kQfMdbV0cWCQD6FMK3lSBmdDmQjM&#10;2wzJ4HkyX00rbE5L5rKGOi5ky9CaM297cacYhwknTNoFc6ZPzp1VApwtH8h7rKIppSS9KzRu9p0O&#10;h0NbhWjSpGn/EVo++AJfhq9r/st5CU2aNGkaGVqyPgvWF9zYcr6tsrrEVrXeQS5m8Hd/z5oMmydw&#10;CzyLtRufuZBlvMXm8R/NpWnSpEnT/qOqNUWwBvFNvAzcYavy454S58NaNYH+AsO/G4x/QjFAFtc7&#10;dMtRWX2iDTdpUzfgMr/HhvJ329AlkCZNmjQdjpSamvpjZ3z8E/iLugDOJp83Y5sKzGIcQTZ0fZD/&#10;m+LGRIejH8v9+Kzbeo/w+pVFFRZZ82Ir0/Jhk7OSVhfliOW4DFW+IY+z4bhgUz0RV+sZmB8LOx6S&#10;Ky1occwgdJAFrSijtqOwSMt8IS9SyJnKQ54hVFmtp8TN7RnqqWWtjpnzlHw1DmWOuutvzWIsUrKT&#10;u4sfnb1bnTsiPu6Oirq0jBQC9/lc63LExd3Ip6ImTZo07Vta9FGczedfGb6O+ZtHpV9KTZo0Hdzk&#10;CdwAz0kMkPD6twCjv8gXIP0ixFfb2EYxofUo/HntX7Z7dwxvcyVNmjRpGi4t2/b/bFXBRbAW8TVK&#10;vAOq74LkHxs3/nvX5vE/D+vdcpu32gvpByhE37je4F8grAZuC9VDGeL5S82jNG6at3Cf+KPWpEmT&#10;poOBXL/85ZEOu/1Vsoh1OPrRijYtJ7WzZGnFrhDIxoC2gsXlrWOKc5o4uDbwg/Pu41/BlIXWzOEP&#10;m8DmRZnnqWnLekqeepzipvrimAwt9JPl8Ziob1HOwKystQ9aq7JKqOpnblvkG46LYxbHiUW+uUyE&#10;8pb9g7RVflieiJvyoNw373+3TwD8bpert/TqstpM1YoW5k/uo+XthScU1boSEvpdMM8SHc4+hz2+&#10;x2m338OnoiZNmjSNLOEvdbhzNPqp8/jPhDULN2AxueWh3XcXHvQb8GjSpGl0EW5s6PFvCntukizS&#10;EOIzl+G5C0L8cISbZ2rSpEnT/ia0+PfRxsQR3gnVtOm4N8D+ro1YT2VRjkJ06fIC+XvVpEmTpsOV&#10;nEce6XLExb/rcjj6Jhw9aVd6QXqH2+nsK/rNxIacFRUdEqBdVdY3/jfjd0hAMj6h6wfnL+o0LLJh&#10;D5gqm/N4WizKIq6mhdwwVsuoZa3iahpCg3xg0abK6nFzGZ5n6eJArRPGkfRG5ses2qZjgiFNZaxk&#10;QZ7hmKmMPCZY5Ckh5ss4T4fFeRlF3tcWfoxj0MvmRfxA9sSspoKl5c1i7qD1dcn8mbVpKSndCM6O&#10;m1uyPW/imAYojyCtl09FTZo0aRpZwg1XvIGb4YF/g2EtE+ucx98Lx160La528hqaNGnSNBKEu5T/&#10;HtaaHuMzE197xFok4mJNEnGvH5+v77PdXfN9Lk+TJk2a9g/hRoxVwUvJ76y6VqnrVBhbrWfmNS9C&#10;Pq15gW7gv9MGfpo0adJ0OFNCQoLbaY//MNHp7C2ff9zn426Zvt2dnNiTmp7UWTJv6nZmCVk+MGnR&#10;sTtSk5N70MIWgbhEp6vthxdVsU0NxGJruSCbFmzBYWU4SxkWx0SeKCPLimNKaDhmSmOc0uZjIs+c&#10;FnmhYxKgRctR5MEAWoMuSr5gsy4GfSKlFVmyDq8vQ5WV8shhxwWLchia6oQxK/O1hR/3JyY4W9hY&#10;JAwku909Ey6Ztj1rZVkvgrPFy2ftzirMbMbxKplbsmPCw0dvHTMrdzeke51H2RfzqahJkyZNI0sM&#10;oF0RWs84izUTwVnclVfvjq1Jk6aRJM/Hv7B5qv8m1xp8ZpLPXcoaJNclJU0bgwXfsC3doD8cadKk&#10;6QAQPBM95HfZPP7rbD78C0CsVRiqrOZZHQeW65yaNsXR/YE3uMS2cE0SV0CTJk2aDl9iAK2dANrp&#10;txy7KXNVWd+Uq8u2JiUm9qalp/aMvXP6rtL7KnZlFWe2uN2uvpyi7Da309Xndia2/OjSB5vkoqsu&#10;uGGMZSwWcawjF25ggwxzHTVfPW4uY5Un8tXQIm7WR81Xy0L6JxKg5f5UCaAVZVVW8gzHUJ5aXpEv&#10;8gWLshHLA0fKN6S5jLC4xTGDPPWYOT9AAK3b5a7HccjIyeiAudOTlOTuLbl56vZCb1l9bllesyvB&#10;0V88a2xt/rJZrQWPzWrIK8/dhQCtw26/l09FTZo0aRpZwh2GfYFLgJkVCPNttgv4HVul/1xb1dr/&#10;5iU1adKkaeTIE5xlI5+z/JkJQ8Hq85QhjSFZrP3Ldv+nv9QfjjRp0nRAadlH37R5an5h8wSuhLXq&#10;XeA9wL3yHVBd0yjkLNc1Uzk1nzYL89dC+LbNVz3btMGYJk2aNB2+5HQ6Xc74+P8gQDtt3pyt6DM0&#10;+5GyrsKji+sQcMvMzujILsxsQiBy3JmlO8vvOu6z9IyU9mSXu/nHlz3caFiQDQszMi7C5lDETSwX&#10;biUtyyt1rNrD47I8z7OUpYYi33xMOY5xLKPK4mzwQSssaA3yzLLUY6Y8Uc/QlihnLq+kqax6HOJh&#10;svhxNV+WR8bjnOUxUx2RFmyS9bVFH/enJKXswXGouHJ2sPjUiXVul6svPTOtM780ryHR4exPy0np&#10;LLqnrCFzVXl/0SOz6/On5+10xNm7XHHx8/hU1KRJk6aRp6pgkc1b/Si8BCwhaxD06bjsox/yo5o0&#10;adI08uT1/wz4XHhGeh3CBsNzU+Rnq42wRt0DoZ1L0aRJk6bRQehT2xeYA+vZvbBGvQq8FbgXWFnH&#10;1PdJEZqOe/2twJ9A+iEIj7fd7/8xb0GTJk2aNCE5f+E8ymmPfyPR4eibeGlFHfkMXVnWP/bWmfUZ&#10;mWntDIBMGCgoym/Jf3RWy2TvsZvTslNaU5JSmv7nikfrDQtv2CJtlWe1cJvLquWU44YyPN+Q5kx5&#10;Sh1DXE1jaGbIN7ehhvwYAbQIzAqQVljQynqirJBrrB9iyDeUg7goYyjLjxlY1OVxQ6iyKIfHlHIG&#10;+Vas1jMdU9r92uJP+9JS0sk/cdkNs4L5VWUNmeMzW6R1MYzTpPOm78haVd6N86t46eyGwgn56OKg&#10;LTE+/rd8KmrSpEnTyNPT/m/ZHoIXAGadoS3SNGnStJ9o4Aibr/oom3fNFJsPfxUOvgzPTevh+QmN&#10;G3psnkAL/T7s9b8Ox+bbPDV5EP8er6xJkyZNo48WwDMV+omt9BfYPNVzbd6a62Fd+yPwW7CuBYG3&#10;2Dx+/FNpJ+R9ZasKrIHwFeBltiWBSyAf1sPqFL3WadKkSVMEcrvd/+Ow2//kSkgYyPxVYU8G9zmb&#10;s6KsPXduQbMrPqHf7XD2j7tu8jb0Jzpp2ZzNabnJranJKY2p16/YFr98fZPkR5X4YHmR6gxVdiiO&#10;tT6WF3Ui1VXzlXjCr6/ulOAscFLB+D2ynOBIsiOlMTQf2xtWZUUr21wmijqOh9Y2pqemb8dxKL98&#10;1jqaJwvn7EhJTe7GvPS01M68R2fWo3U2Hhtz14zOrOzMDmd8fIPrqPjpfCpq0qRJkyZNmjQdmjQw&#10;cAQxul4RLPL0xyNNmjQdrCTWscFYu2zRpEmTpugoNTX1Ww67vdJpj+9PnZ7emruyvBlBNARpp95z&#10;zJZEl6M3r3hMY15lWTvmTa5iFrRpySmNDz/xwpfV29u3H458xXU3txA4y61oS0sn7bYqdzjwJxvr&#10;t2WmZxBAW/bb2V/gPMlYVd4z7uRS9DM7MOmMSV9Buh/nFbo4yL1mfAN+EIB5t9PpdB7Fp6ImTZo0&#10;adKkSZMmTZo0adKkSZMmTYcnOe32y51x8R0547Prxy49eg8CbAim5a4sbys5urSp8IxxtTnLy9u5&#10;ZeTWtMzUtrTklKbXXnu9fuAwpfvuuVf+vo/htClT6/ihw446Ojr6MtMzyMXBuDmTGgigBS58sKJx&#10;xlXl6wt9ZfUiL3Nled/kM6Z8ieOWYI//EKbf19ks1KRJkyZNmjRp0qRJkyZNmjRp0qTpMCVXQsI0&#10;pz1+e1p6Slf+/KmtmavK+hmgRr+k96dDmlnVlg2Mn1/RkJaS1KUBWg7Qcj7cAdosBGjj4wfcWUl9&#10;2SvL2sT8kcAsT+c+OrMtZ0y28G28EKafBmg1adKkSZMmTZo0adKkSZMmTZo0Hb7kjotLSIiLf9Rh&#10;j6df9ovOGLczawXbzCmMV5X1Zp5d3Ik+aVPdyc2vvPJKA8foDju6715hQcs2wpo2ZcphC9C2tbX1&#10;p6Wk4qZfA+5kV/fEJcd8JcBZAcwKnnbn0Zto3JDj4j9NiIv79QLbgq/x6ahJkyZNmjRp0qRJkyZN&#10;mjRp0qRJ0+FFjqPs5zvs8T0CNMvJz27L8TELSAauhUC2vOUVLflH0+77A0muxNYXX3ihmWN0hx0Z&#10;LGjjNUDrdjibyILW5ewtvaKsDuYLbTYX4rKBMY+WN2dOzmqT4wbsiLO/gBvV8emoSZMmTZo0adKk&#10;SZMmTZo0adKkSdPhRU67/QoVMEOL0Am/nbItc1VZL4JqKkibd8+MpqzsDALY3AmOzmf+/OcOjtEd&#10;doQArYtbzyIf7gAtjEW38MebOSOrMe/RWU3q/MlaWdEz/vJpu5OT3N1izDj/VQO0mjRp0qRJkyZN&#10;mjRp0qRJkyZNmg5bcsTFX4xAWaLD0Td2WtEejGfkpHeOX3z0HgGuCYB20tlTtxCoxoC4niefeKKH&#10;Y3SHHZGLAwRotYuDgcbGRga28rFIS0/pzL15alMG92VM4P5902szxqS3I6idNzGvOWtcRjPViYt7&#10;1vXjH/+AT0dNmjRp0qRJkyZNmjRp0qRJkyZNmg4vSrTbz0CgzJXk6C9ZVrGt8MSiPYkuZ1/u5JyG&#10;Yl9Fbcaq8n4E2sYtLtvhhvzkxMReV4KjH+s8+sij/X19fRymO7wofJOwwxeg3bx5S5cYh/Tc1M5E&#10;h7O/pKxk15hHytszVs3sy/OV1eePy291u1x9Y+eWNhQ9XL498+icBizvsiesmDBhwjf4dNSkSZMm&#10;TZo0adKkSZMmTZo0adKk6fCiRLu93GmP73e5HX3Fj1bsKHysorFobvEeV4JjIHdGbkPxsoq6/CUV&#10;LQUzi5qT3Yk9406bVJucnUw+axc+sLCju7v7sERotQ/aEH26ek2tGItxN03dkT81rwGtacdfOGnn&#10;2LvKdudPL2x2O119+ceNa8pZOrOt8LFZDXllY9CXca/DnnAvn4qaNGnSpEmTJk2aNGnSpEmTJk2a&#10;NB1+lHDUUeMdcfbmxERHz5Slc77E39GLlsxqKppcWIu/o2dPyG4tKBvb6nY6e7On5beNeaiiKWNa&#10;bh+CcfPn3VTX0dF5WLo5kAAt97t6OAO0f3/zrc04DilJyQOZi6b1FN88syEjI60jOdndk5aV0pGY&#10;4OjPGJ/Vnu+D/FVl/cVLjm4snEibzbU7joq/hE9FTZo0adKkSZMmTZo0adKkSZMmTZoOP3Ie5Uxz&#10;xNn9iU5n77Rbjt2MGzshiFZw18yWjNy0DgIhgVOSknomLp2zFX2Klp46vREBufPOO39rS0trF8fp&#10;DisiH7R8bJCnTZl62AK0j//xyfVoMZtXkNeWXTWzd8yKita8EwobXPEJ5AojLSW5a2LVnK3Cp3HO&#10;bVM609NScbOw+sSEhPF8KmrSpEmTJk2aNGnSpEmTJk2aNGnSdPhR4pGJv3TEx7+CfmXzThvflrmq&#10;rA9B2pyV5Z0lZ0/ak+hw9qElbekppdvRHy2CbBNPn1mHwNvxc0/Y2NjY2MlxusOKtAVtiBYu8tTg&#10;GBSVFDVlLy3vQRB28n2ztye6nT0I3JacUboTQX+cO1mryvsKLyndjuUddvuW5F/84id8KmrSpEmT&#10;Jk2aNGnSpEmTJk2aNGk62GjBW9+w+aqn2+5/98c8R1Os5HK5vp0QF7/QaY/vy5qa1VT4aEUDAmwI&#10;0hY/NGt3ckZSd05+dlv+vTNbWH75wLiTJ9MO/JMnTt5UW1t7SAO0fX19/R0dHT1btm7t+etLL2+7&#10;55771l122eUbpkyaXI9jIHjyxIn1DQ0Nva2trT1A/bz6YUHXXHPd5zgGBcUFzdlLy3pw7mSvLOsq&#10;mFncljcxr6FgcXkzWWbD3MlcUd47cc6ErVjeFRf/DEzBI9hM1KRJkyZNmjRp0qRJkyZNmjRp0nRQ&#10;0YIFX7N5A78C3gL8jq0q+DvbHcGf2JZ99E1eQlO05DjSfpLDHl+XmZXeVnhnWZP4FR1BtSl3H7N9&#10;3C1ltdkryzspb9XM3vQpOX1oOZqdkblzx44d3RynO+Sorq6u84UXXmw895xztya5EltVQJY4PoFZ&#10;0FKY0J+Vkbln7tzjNz607MGWDz74oKmh4fCwLj7rjDN34Xikp6f1ZlZO7ycgFjj/sbL64kdn7YZ5&#10;1MfmVBn6N97ldjpx3PocdvvJfApq0qRJkyZNmjRp0qRJkyZNmjRpOtjIG0izef0f23zBAcnewDqb&#10;L3CTzRMsti3f+B1eUtNQlGS3xzvj4msSExwDReeW7spaWd4dAmlDjHkFj1XUJecndSIgl+hwdny1&#10;6as+jtMdMoQWsO+998Gec885tzk1KSUcmDUzd3Mg4q6EhL68nDGNZ55+RttLL72yta6+vqutrX2g&#10;s7NzoL//0DKu7e7u7p8751j0Jwv9dgxk3ztZAfjZnJHWs6vK+safO20PusyA8usT4+IcfApq0qRJ&#10;k5Hwa+uydf8TEz+1+btQ89Cyyq8KXAAPOz6bhzPGRVrEvQHGvsADtqXBn/OamjQdmoQWGgs3/shy&#10;DYjIH/2Q6mnSFIkervk+rKFXyvU0bJ01c831tiXrf8lraxoN5KseC+fmXsZBU2jOq7kDznMpr6lJ&#10;kyZN+4OOgOeR/2f9nDIYHwQWqNgvX/AeuI92MXA2wBlBWn8fxNezd5nqibYFA9/gtTRFoCPsdvuP&#10;nHHxyxFky83PaR3jK29lABsD1mR8VdnAxMVHb0/LTGkToOT773/QzrG6g556e3v7d+7c1XnjjfN2&#10;ZGdktrsSEvrJOhb6mZmS3F2al9F96tFT22+++LQtt192+ldXnHX87sljCzoSExyynJnTklK6C/Py&#10;+8cWFg2MLSgcKC0Z13bC3BM23Xb7XZ/98+23W7Zv39HZ2tra3dd3cOLc23fsbJk+dSoBtMhT5pd9&#10;roKyBMxiuKq8f/yiWbvSc9PaCaCNj/8o4aij9AZhmjRpsqbKdSXw8rQdbujb4cbOQmIRV/OAqYz/&#10;Ittbh9hN3+t/EfqHDzZ9MB4sVOPGvGbgNF5Tk6ZDk6pW/x9c668b1gCxVog8NY1xr/85m+d97fNe&#10;U2RatPanMFfeBQ6tqWY2rrdrbJXVWby2ptFAlcEL4VrvlezBMBBKyzxgX6AF+BJeU5MmTZr2PSHQ&#10;WhW8FNYg9t7C3l1Mzy30zGJKry7kEkYveapngK5N3GqWsQrSYkjrcKAe+K9QfpbtoS9+ahsY0O4u&#10;zZSQkPBTh91e6bTbv+KWjQPjz5q0I3NVWZcE14jLBjJXlvXmXVDa4na5aOMwLLvq8T9u5ljdQU11&#10;dfUdzz//fMOcY+bsxH6J/mWlpHSdecykpr8u/P3u+pfn7+l6fX5f799uGuh+Y37XBw9f3nTu8dN3&#10;pyUl9WFZYhWoJSASmadNxx32+L6xRWN3XH75FXVPPflU0+dffNnQ1dV1UJnYrl6zdsfYoqI21rf4&#10;gdITJ+0SwKycNxDmPFLekXdccROB3mIs7PHVMAW1TxJNmjSFk696Eruhq19hTTd6eRyYHgT81x16&#10;AC08xBgeclRWxgbLeAKtEGqAVtOhTV7/z+Ba/yR0DYjrX7ApjXGv/23b4k/+l0vQpCmcEKD1+P9j&#10;nEvIYj7x9VYc9/rXaoB2lJHX/3vDORLrA8XVPIq3Q/nLeE1NmjRp2vdEAG3NjXI9MtxvlPUK89X7&#10;TuWa0W3UhkCrN/jvUF84q30I42CbzVdzp23B09/iUjQJcjqdYxxx9k0qcJiWmdI17p7ZtUagrXwg&#10;/+FZrQXlBXtEOQQxb7rp5nUcqzsoqb6+oeOZZ57ddNIJv2rNSE1rh35JAHFSSVHbC/eet2PPX25o&#10;63ljQT8Cs8jtr97U8fjNZ+2eVJzXro5bRDa5QLCKJ7vc7TOmTW+54vIr6l559fWvOjs7Dwqg9vU3&#10;3tianZHZIvqRkp3SXby8Yo957ky5smxrSpK7m1nPsjFz2OO/gCn4dTYTD0HyrcuExWoJLEJ/lOxR&#10;WM1XOZpjYWWCjwM/AnEPPHDeDXyFzRM8ybY0UGhbvvFHNpv+OqXpICMCaOVN3BSaWD7gHKIALfUN&#10;+27qv+HBjtIaoNV06BMCtF7/J2z+D7Y2KHkaoNU0FJEFrf8/oTnDQ3MaQ8YaoB1tRACteU1Q1waM&#10;A7NzqQHa0UZLqkvg/QbeZ5T3m0jvRB7/Ctu9q/+P1zzwdMLTX4d3vnMN+qrvbOa417/EVrUhh9fW&#10;dLgQAbSBEEBrWJ+ADfcdvl5hfDQDtG+99Q2Yz9eCnrCmCr2Vfoh7pppHf6H437QtDeZqC1oLcjgc&#10;iQ57/PsImCUlunqBexA4HDM2u3Hc/bNq8dd04d4g/4YpdUlud19aekpHotNJQObJJ568iWN1o556&#10;e3sJkN2wYUP7yy+/3HzGGWd/kZme0eJ2OEMWsMAFWeld888/fseeF25o6SZgdgEBsz1vzO/b/ux1&#10;nRecPHu7G90a8PLpSUnd5aV57Tf89oTGP9x18ef/fOjqmg9XXFOz+vHr1vn/eP36z5+6/jPkdU9c&#10;t+GfD165bvF1Z287qWxc98TCnNb05GQYbwXkTUjodztdfflj8hqvuuqaTe+88++OrVu3tba3d/Sw&#10;XowuevTRR+uTnK6O5GR3T/aYzI4kt6un9NIZe7JWlvUiMJu9orx78ryKLYlOR5/b5epNK0jryC/K&#10;b6U+x8W/xKfhoUlk6h/cAQtQv80H7A1AiCzSGKp5PC7yMRR11XIkRxzDcoa0+PUOfyHohvxOSLeC&#10;Hmht5IHwOFvVmiQo+z2upSZNo5PMAG3YDV55cBHsOQQBWo/fZEHLx0LE1bHRAK2mw4G8aEFL9zR+&#10;HYhrQU2LPJ6vAVpNQ5EEaMVcEvNHnUdibiFrC9pRRwjQGu6PahjG7TZvUAO0o4m8/l/D+euBc8Pe&#10;bQzvQ/iuI/LlsT/bFm8YHev6AgSpAg9JnQVbpilvu60qOIvX1nS4kCVACyye4zHPag0brQAtgquL&#10;q6eDnhuZrirzfol4KK8b+Bmbp+YX2oAsArnd7v9xJSQ8jYBZ9sSc1rG/m7A9uzCLflkfU5pTP27x&#10;bAJpc1aUtxZMzK9LSkzsL71q5s7CiQV1WGfKxEntuKkWx+tGHaEl6pdfbmp46aWXd3gqK9vPOeuc&#10;uvy8vN2u+IQeCYoix8cPZKSk9Jw7d9rut3wXNba/tqCdLGbfWEDc9fr83o8evqz+tGOnNwj3BxhO&#10;KMhpf3T+Gbv3/OXG+h5eVjClEdx9g1neYlpw52vzOzb9+YYdf7j1rJYrfjNzz6SxBcwKVVjV8tDt&#10;dLWXzSzbccP1N7T9+c/P7Nnw2ed1XV1do8JhLZ73u++8C/3P9mWVZjbNumnOuuRUd3dWSWZLvrei&#10;KefRio4Jl87YmZqe3JmclNg99sxJdcW+8tpxk8fVUh/tCffwaXhoEgK0nsBOw0Il48BiMRas5otF&#10;Tc0X9UWeOK6WMcdFOpTfZ/P4/cBVcIM4AR4UNFCraXSSCtDK+avc4GW+el0diha0fmZBG9ZXnhe6&#10;tjGuAVpNhz55VRcHYddAeBqvGw3QahqKVIBWnUOGucRDFtcA7WgjaUHLz+Fg51Fb0I4+WowALfoH&#10;Nj3rmDl0Dlts3uAC272r/4tLOHAkAVqTnoY5aJiXOzRAexgSArReBGgt5rhhrph4tAK0uLmm/NMP&#10;WPZB6V9oziOj4dgTNt9nR3EJmiLQN1zxjjuc8Qk92ZMyG0oenr0j7/6ZzcXTivZAXn/O+Nym0tsq&#10;dk26omyHKyFhoGh64e68ZeXNRb8v3Y4AbWFefu/mLVuaOGZ3QKi/v582+Orp6enr6Ojo/2rr1vYX&#10;Xvzrxuuuve7Lk074VduUiZM6MlLTWkH/ECgbzwBWtIRNd7v7rz33hM1vV/2+ru6vNxrcGWC8/dV5&#10;PU/fdf7m0vzsLrYhGNXtP2bGxMbVyy+t73x9QTcrj4CsOeRxBGsJsDXmd78xv7/llXntn/3hyq4n&#10;bzlr8ynHTNudnpTUS+1IXQkQ7k9LSmmbOK6045QTT2r2+Ko+WxsI1LW1tfVhv4H2O0je2NTUcf5v&#10;L2hAHVMrsrrHrChvLZo1rtntdPaNP3HSnsJjxzUjMJvodPRPvnbGlpzlFV1jHp7ZmJTo6qMxjIs7&#10;ns/BQ5MQoPWqAK1gXLT4TdpqgVZZLmqinEV59biMC+ZlzOV8Qfy1YA/kvWhbsr6c736vSdPoIQHQ&#10;0rwVbJrT5rxD1YI2rL+CRZqHGqDVdDiQAaC1uA4Eq2uHRwO0moYgtkkY90HL55PhmYrPpRBrgHa0&#10;UaUC0EZkef40QDvaiFnQ4gZuynmCcybWckPIz6U3sBvix3EJB44EQCt0lqFgTJO+Iq4B2sORpAUt&#10;zAnD/UWkxRwRc4aHoxKgHTjC5qs5E/Tt4nM6xKF5zhn7F+y2eYLLGTirLWeHpPij4o9x2u27MjLT&#10;2wtum9GC7gyKHp3dVHzK2N20qRNacwInuVx9ub8b35S5cmZv3p0zOjOzM9rTU1I7X3vt9a84Zrdf&#10;CC1I99TWtq5fv6Hh/fffb/3L83/pufXWO7afdOLJn2VnZu1wxNmZywJu6Sr0xziCstnp6V0zSgub&#10;Ljx+avtLiy/d3PTy/D0MOOXMwdSGv85reWXRhXUnz55am6hsbpWR5O6Z/9sTdta+eGObBF0pVK1m&#10;eajIk8zLUVlDPgOE97wwf/uyeWftPLWitK20cExLsisRzoHiBgEZ0/EJ/ZlpGbvPPuucL5Y/srzl&#10;3Xffbfvqq81NbW1t+8UdArTVPHXK1O04RyZcXFaPLg0m3zlrk7AwRk5JT+qccOP0rZncVcaM24/5&#10;HPMd9vjdrqOOcvIpeGiSBGiVRVcsWuZFWISGhUzEVeZlDMfUepylPLMci7LMJcJfbL51+bbFL3+b&#10;a69J04ElKwtaMa8xlHOcHyM+hAFaw3WssnKda4BW0+FACNCiD1qr60FeJ8raQNeGBmg1DUECoJXz&#10;yHR/McwtOqYB2tFGBNAq50ycN3nukOV51S4ORhtJgFZcY5zl9YhsOo/s/O60LTnA12IkC1qpr5mD&#10;O2weDdAedqS6OGBzF+dCaF7IOaPOdwhHI0DrCebCe9eXRl3VPhi4Gd5nFtsW+PWGYNGS8xfOoxxx&#10;dj8CawW/Hbcna2V5D4JtBY9VNBcdM3aXANsy8tJax1ceTRtAFS87uj5/0pjdbqera+nSpds4Zjfi&#10;1NPbO7B127am/7z3/tZnn33uq4ULF9Zfd8213af++tTG0nGlu9JTUxtBNw7IcvDSxNivwtzsjjPm&#10;ztx2/8Vz97z8wG/bNz1zw+6u1+d3CmBUBUnbX5vf8ab3orrzj59Wl5mair/wM1kgJzcrs3PV/NN3&#10;Nb48n4OzpvrAILej+ZX5uxpfmr8dZNVBukeCtrwOA3KhnsgXMnge+r5teWV+06crrq579IZTWq84&#10;/eit4wrRd6vQhYdcL+T0lNSm8rLyPZdfcmmnz+fb88bf3tyyecuWZrQw3hfk9/vbM9PS6xMdjr7y&#10;W+duRAA2e1lZ55iCXHLXkORO7C69ZPrOnBUVXThnMleVdecdV9LEAfO/un/+8//hU/DQJIMFrbLI&#10;qouxWJzFYqYeUxc7NS3LC1mmuHo8TIbK/DiV9/fbPIEgxC+wvbxBg7SaDjxJgFaZx3K+i3xT/FC0&#10;oPXyX4fkNc1DMRbqmGiAVtPhQNKCFq8HdR2ga8CYlvkaoNU0BEmAVp1TVmutnHcaoB1tRC4OxLkS&#10;51Ger1CanUttQTvaSAC0eH7k9cbPmeEcijweZ35pX7B5v7RzSfufpAWtnF8KK3mhY9qC9nAk1YJW&#10;nRthcwYZy/Byow2gvd//Y9DrQbKKteyD6B/lN9m81XdRHU0x0dccdrsHgbPiSYX1uQ9VdGYioIYg&#10;7ZJZzUUzi2rxl/7UKRkduSvKWxGIK3isoiGnLBt9ifZdfdXVXV1d3TGhgH19fWgJ29vW1tbd1NTU&#10;VVtb27N9+/a+9z/4oOWPf3xq0/z5N6//zam/2VI2fUZnSVFxT25WdkdackqHK8GBgCmzZiVgMgRU&#10;uh2O/rQkd092alJ3UVZq3wW/nrNn+c3nbXhv6UXbNz55VW/9i/M6O1+b3yWtXIkREBXg6IKB3c9d&#10;33bZGXN25aQld6NLB9FOepK799ezJ9e/99Cl9V3CpQHWAe6BePPL87o+fOSybTf9/tc7y8bl9kzI&#10;y+gan5fZOSk/o/vYKcU9t11y6rZPHrti8+7nr+0CHUKArWyb+aiV+ijHu99Y0Nvy8ryOr566uuvf&#10;Sy7atujqs76YWVrUnQv9THMn9kg9FXY7nF1Z6RkdOHbHHjOn7vob5m147i8vbNu4cWNfXV1dT3NL&#10;SzeO/96At6++8monjE0fbgBW9sAJGwigXVHePeHUiZvhPPUXn1DamLO8vIs2mYO5NH7J7F1p+ano&#10;3xjOof0KmHeHFpBiJgHQykVLWawGZbEgi/LmEFjIk3JNZQztqeUw5McpTwmJ/U1w47jLtnjDD3gv&#10;NGk6MIQArWFu4vxVWc0TZQ5RH7SW16rFWHiDGqDVdOiTsKCV14O6BkRgDdBqGoqED1qaVxHmlDyG&#10;rDcJG3UkfNAa7pWcxbkLHdMA7Wgj4YPWcP74tSivPSVfLYe/WXv9i2zLPvohl7Z/SQVoVR1lXGXK&#10;1wDt4UjSB22keSHmjBLiPB9tAK3XfzJwo1F/wQbd2yB+JZTVe94MhxKOTChw2uPbEfAsvXHGVgTU&#10;iFeV9xfcV9ZcOLtod8k89hs78piV5c0Zs7PQenVg7nFzG7dv39HMcTsD9fT0DtQ3NHRs3rylwe8P&#10;7Pn3v/9d9/LLL7euXLGy97Zbb68755zzNk2fOuNLdE3gik/oEgAjga+GkLNyHDf1mjS2oPHEmeNr&#10;L5w7sfX2C+Z2vrT40m0bn5m3qf21Bc0CgJXAJ4QYDwG0IXAU0y2vzG+94OSKOrWN9OSk7hPLxje9&#10;+MDvdre/Or81BKIyOeh/du2KK5ovP/2Y7W6HM6SrkKFwYoJjYOq44kbPFSfuDKy6qiUEFit6KPJZ&#10;GIpTWTpOVrpdW5+7cctfHrh4x1Wnzew6pXx83fjCvJaQDsbxE24HEOAekztmx/HH/2rjbbfdVvfk&#10;k092vf322w3+QE3tNjiHnZ1dUSO2198470vqF1rQLjp+Pc6LzFVl/Tn3TG/N/vXYzvxlM2m+INCf&#10;taqiu/D8CY3oJgPGJ+CMixvDp96hSwTQBsMtaGVcZZ5veAARaTXPxHhcLTNoeZ4ny3A2pKlMB+i9&#10;xPYQvKxo0nSgyFcTcnEg5ibNVTG3RVrkIR/iAK3sq0Ucy2gLWk2HAw3m4sDA6vWhAVpNQ5Dq4kDM&#10;HbauGucSxSmtAdrRRsKCNuK5U/K8GqAddWTwQaucN8N5jHA+WbzL5qm5iHaW398UEaBVmeeTzhqg&#10;PSxJWNDiHGDzgIVqXJ0vIr8yMHoAWvqLKfiZQT/Batrr367dyOwlZf4087+c9vi/IriYMyGnuWBF&#10;RQMDY8sGMlaV9RQ+Mqsha1V5B4JtmJe7sowBtPEJA0UFRXs++PDD+q82b278z3vvb37+hRc+9/mq&#10;Nt20YEHtJRdd3PubX5/aMatiVuP4knG12ZlZ9UmuRLSiVDbBEmECZ55WOCUxsX/y+JLm35509Kbb&#10;L/rVl4/ecErtawt/2+N//JrG3S/Mq2t/bX5bzxvz2eZeHMSkUAKeIp8BnuEg7YKBT1dcu704JxN1&#10;ozaPmTah/pk7z67d8dwNzd2v48ZhrBzWRW5/dX7bgzeetWPK2Lw2i029InKiw9E/vSS/5Z5LT66t&#10;fXFerZBr1FeEXD95zMSQhxa9dS/Or/9k+RUtT95yWssdF/1q0/Gzpu3MSEnpNbctgFrJ8Qk9mWnp&#10;DRPGl9bOPfa45t9f+Luem+ffVLd06YObXn751S9Xr1m7fdeu3W09PeFubWdOn/kFymAWtMdvEHMD&#10;QX2cM3L+QJjrndmeOz6nCcr3OewJy+x2+3f41Dt0yeziQC66YvEyLb6CRRpD8zGxaBvyVZlWbNWO&#10;IkPmG+S0AN9newseODRpOhBELg7UuS7iYp5ahIekiwPzJmEqi75z1gCtpsOB2MuBcZMwdW0wrBOc&#10;NUCraShSXRzI+w7OHSVuTGuAdrSRBGjV61+JG8+l9kE72ggBWo8/BNDi+VI5dO7YcUMo+Subd30p&#10;l7j/yLBJmGDUTdXPoKv2QXs4kpWLA3We0DxX5wnEMW+0ALT4juUN3CGvR6FveHoXXM/n2u5d/V+8&#10;pqZh0hGuuIRZDrt9d1Kiq3fsxdPqmS9aBrCxsIysITGNAC53cYCgX192RkZfTmZWX3pKSk9yors7&#10;0eHsgfwwgNAAxkKIgGFaUlJPbnpaR3F2evvE/MzOGWNzes/91cz2xdeds+llz2XralZdtXn7n67u&#10;rHvxhr6WV+b1oNVq9xs39UoAE1gCrpHATEhLC1RxTMZZ/Rfv/11DdlpaJ+pVNCa3w7/iirbu1+f3&#10;sTYWDHS/flNP66vz27988qqO5+85f+vsSWNbk50u2cfUxMTe2ZPHdjx083lf/PuhK9Z/+tiVn725&#10;5LL1i649e/PcKWM78zPTOt0OJ/OXC5zkdPVNKsxp/9Ndv91R++INzKct10fEWb9U9wchgDiUF+Ke&#10;N27q63h1fk/jX2/s3fHMNR2rV1y5sWreuV+eccyU9qlFWd04xjnppEcIUDYxnjc43pPiTurOSEtH&#10;9xL9BXn5PRNLJ+6ZM2fOxjNOP3P9JZdeUeN2ujqwPFrQlt16HPmgFfMF54mYK5mrynsmnj55C24m&#10;5rDH1zqdzsMDQJAALS60YrHloVjIJPMymC9YpMPq8bLmujINLGWorMoQaaWuoTzk4ZfoquA59NCh&#10;SdP+pvvf/bHNVz3dtjg4HeYjMMaBRdzAPK9yXcIBsZzYl+QNcAta03Uq8tTrVgO0mg4Huujlb9s8&#10;a4tDawGEcm1Q4xgKXpdvW/C03pxCU2QyWNDSehpaW+Vai+uwYA3QjjoSLg7UcyjOoxpnZbQF7Wgj&#10;dZMww/kynDclLtJKPu6p4Qu8Y/Otzdyvz4MGgJbrJvug6sdDbUF7eBLOyaq1DuPzCTJ/ZqHnF4u8&#10;5Z/+iEs4cLRg4Gvw7HUszOGtco6LeS3nN1x/aDnrq55NYLSmvSf3z93/44yLf8YZH9+fkZvWOu6O&#10;mbvY7vscaOMhgnDFD86mTcIM1qIYN1u/YppzVnp6z+SSoobjZkzYdd7cqTuvPHVG4+2/ndX7x9vO&#10;a/7Xg1du3/D09ZsbXpq/s/P1Be09byzoNwCQVnEMhyrDAU0CZCGtxo3lbhr4dOW1O4pzMtqwHwgc&#10;X3Naed2fbz+r+7m7z+v8w02n9y6+5LiWq844emtpUX4zHlf7WVqY21Z1za/31L44rxl1N7eBffpw&#10;+ZU7b79gbsPksQW0iZYYl5REd985c6fuXrvyqsZu2lCM1wtjtQ9KPqSt8kQ+4/l9ba8uqN/w9I2b&#10;X628ZPf9l8ztvuzk6fW/njVp5xQ4J2nJyQxoNvXLwBGOofVwyW+nNpnnCPGqsr6xt83c43a5CBB2&#10;2O2v2+32A7/I7A8yWNDioqWG6qJmceM2lFFDtZ7KPF/e+NVyvJ48Zj7O09Z1P4cXkBLeI02aNO1v&#10;kha04ro0XJ9G1gCtJk2aNA2PEKD1KD5oDc9MgnGthZCOaR+0o44QoLV8llXSofOrLWhHGxFAq1jQ&#10;CsZzZnle1bjK/j7gp2zLN+6/900rgFbEpe7iGMU1QKvp4KLlG78D1+cZwA/DvfJhCgVjmjiwFOZ7&#10;OYG5mkaGnHZ7MfB6J7ofQEB1XFZb4UNltSHALQS+5d1d1pmVndlOIJ0C3KGf1aK8vK6T55RvvfKc&#10;X21YdPWp65+89Ywtr957Ztt/ll7UW/OHq9u2PntDU9PLCxo7Xpvf1v3GTcxClQOKxAJUpTg/ZgYf&#10;IQwro7JanpeV5c3M67e9Or/9vF+V42/41BcEYdOTk3szU1N7UhLdMCasnwTO8jhaop4+Z/qujx65&#10;tLnz9fldqu6G9ji42vHags61j13eeu3Zc7anJ6f0iLaQZ4wvbP3Tnefsan8V5aDerI7QT8rEfAqt&#10;y4TKKYA0TwvufmNBf9urC1p3vzC/cR2ck395Lux+/s4z9lRe/ZsNcN4+mzt7xo6stDRp7UuMgLIS&#10;Z+OA8YSBtPKsjuxVZW1inhBQu6q8v3jx7MYxpXkMkAZ2xMfXOo+y3wzT7dC/cC1dHABbPmRQ2m/z&#10;1hxvqwqUSa5U4pHyfcEKquerPg3kXAlpWBz9b0O81Shf4agedEjnXniAeNT2kN55UZOmA0JekwUt&#10;skwLlterBmg1adKkaTgkAFr5DCTWWTWt5mmAdtRRJXdxYL5HymdecYxCbUE72sjgg1Y5X/J8KvmS&#10;xXnm8dD57bItCVy936xoVR+06nyTrOjJ+qMBWk0HF+G1tHjDt233b/5uREYQV4OzI0pHOI+KP9GB&#10;O+xz8BE5d+KY9oJFM+oyV5b1CoA2c1VZX9GF47eR9WdKUrco++4jV65ve3VeW+dr8/u7Xl/Qj35b&#10;EQjseeOmkEWpAAw5eChBTMNxASTyY5xlWVPaHBKr8kTaHBdtKOV2PXf97lmTitvR/QD1SwUlKU0u&#10;GXonFOa0nnvc1PY1j1/7VddrHFAV8jmjPmG68XJdr8/vW//kDdt+M3tiK8iTY4gA92Wnzdm2/dnr&#10;OnDsmI4mq1kpi8vlodqGyBfl5THBdEzEUS6VgXOG525+P57Djtfm9bW8NK9px/PzNlX/8Yaavy29&#10;et3jd130xU0Xn7o1LzuDXEGkZCZ1uRNdvdmFmU0l3tm10oJ2VVlvwT3lzYUlBQ1y7Bj3O+Pin3W5&#10;XN/m8+7QpUEtaAWLhwpgT+BftoV79QvDEbR44sL49MDXYRH9gW2J/3iQ/QTwV/Dgg7/9WD84WD5M&#10;cMYdGL0gR5MmTfufEKCV16PygG/FGqDVpEmTpuERuTgwAbRhz0aG9VcDtKONzJuEhd0veRqPaYB2&#10;9NFi1YJWOV9WLK9N5Zyq5Sntr4X4qfvlV+swC1quB8bZfGNpqbf2QatJk6YoyBkXN9Zpj//SleDo&#10;z8nPbktPT+1EK8msksyW0pvLdmSuYiBt9vKyzoLSgvqUpKTe4gunNqa4kwjMfPLui75kwKACJAoQ&#10;UDAHD82AYagehjyfl2VxHoq4WQ7VZSxkyePiGMVDx0Q9VoalEVT+8ulrGxdfcWL9GcfN2Hb09Ik7&#10;Z02dsOv48inbz/tV2ZZ5Z8/a/Yebz+hc98R1uzpeu6lDypbyQ2kpV+axNigOIR6ve/HG5qXXn7a7&#10;eExWB7NGJcvU/nNOKKuvefzKJnRNIMqLOlIOjxvakXGelhxKY3lWhx/jcUOezFePsXqrV15dO74g&#10;t8XtcvUVnjehqejokoZkd2JvweWT6hHIz11Z1l44f1r9mOLcFgS03a7E/uJJhbXJ7qR+R5y9xxEX&#10;dyOfcoc2mS1o1Ru1vEljvuC9Bmit6Wn/t8iHjSfwJ2iDW9UKfaxY6sNCpucb+9WXkyZNmhihiwP5&#10;QG+6NmUcGMtogFaTJk2ahkdRA7Ry7dUA7Wgjgw9aJTSfR5bWAO1oI9WClj3TqOcLWJxTJZ+O8Xw1&#10;Ls67N7gGwkKbbR+/wxgAWoWljkqaxbUFrSZNmoamI4888pcuu/1VBNWyZ49pLrxr2o4Jcybscjkc&#10;fanpyR3jzp5aW7y0onbKLbM2uxIcA+PKSnbkV5W3YIjA4hlzpnTgRloI7EkQULAE/EJAoCyDx+Rx&#10;4zE6rpah48ZyMi3KiTxeV5Uly4s4pVkddoy10fX6/K7aF+e1bnvm+vYtwDufu6Gt4aV5LR2vLmg3&#10;lw3FBStylXjbK/O661+4vr3t1Xm9UKef5S8YaH9tQfea5ZfumTlpfHNiQgL5asXNxI6ZMq6t5vEr&#10;amVZIdMcp3Z4W4a2TcdlPZbH9GZ5Mi7qU5rXI2ZpKNe7/IZT2tDCOD0ntbX0gaN3T7/9mC9Q5+IZ&#10;xXtK7yvbNu6kiXuSU93dbqezL39KfkPhgmm1Y6+Zsj3R6UQL5A673V7Ep9yhTWYLWsODhfowIXnf&#10;ALRI9FvCJ/8L7V0F3GbUBVl5oAnLA6Y661O4NE2aNO0vkha0VtcszxPriAZoNWnSpGl4ZN4kTK6t&#10;fK2VcR56NUA76kha0PJzJs6X+qwtzqO2oB19ZHBxYD5/StoQqmVEKI5j2t8HeW/aFr/3A97KviEz&#10;QIt6GHRRdMXQowFaTZo0RUdHuOLjFzji7F1543IbinyzmnJWlneVXD99V3ZJThuCcGkpKT2pKSm9&#10;Loejf8yF4+qyV5V3jPnd2HrcKKo0L7N987M3bhegHoF+YUCfyvxYpHKQx4BDpYw5Tykv2mPHWdwA&#10;OFLaJJen2TElD+KGMjxP1uXHMC6Y1RfHlBC47dV5nafNmb7L7XAOnDG3bNc7S35f3/LK/C5V1o7n&#10;bmi5+uxjd6cmJvYya9qEgQlFeZ0fP3xpbRduHsblheqE6obrYh6PUJ9CaWCeFmVFvsgzlIX6zS/P&#10;a7/k1FlbaS6UZnTmrShvzHl4RlOy2802GQMm372Zqe3jLp1ZO2ZleTP6op30q0lbsD+OuPhPFixY&#10;cHj4JgkDaAe5UbPj+w6gVamy+kLQqy704GDSw/yQw9LocP92qD26rGjxtyVP8Ce2xRuOBD3ttkc2&#10;/C8/sh9o4AjbwzXft3lqfgEPgC6brzqFuHJtsm1JTTy97C1/6zu88MFD6CLj3h3/Zata+9+2Zev+&#10;h+bkvav/i9xmaIpM+BFk2Rc/ZHNRmQ+4W6vX/zPyzTQcCtskTIkbrmG6Vg8sQItr+91wTSxZ/0vL&#10;a2IxXJ8H4zURLeEcwOtmkT8O1iU3O/81SbYH1yVQ39F318FKTz/9deqbr/oo25JAouHcVq5OsD0Q&#10;/Dmc8+/RHNBkTXi/wjmw7KP/Z1s28E3tp20vCO9HCzf+yOb92C7nI81FuNbw3ot/DsVKVgCtut4i&#10;i+cj4gPsgxbnD96fF685Uq43tOasSQI97TDP/ofm2eFEwgdt6J7Iz5VyDsWxUWFBi88NfF3AZ4QF&#10;MG8P5zXUsEkYZ8M1J9h8fhU2PBeJfCpbCeO870DaiC4ORNqkz2jxQYv3dlwn7n+X+Q89FHfep+dz&#10;uO/is3jVegfdK8R6uQjuH7iG4l4rh2LfR5oWv/xt231wb1n4aTw934pxxHsQPvseTuOI6zXNKXjP&#10;q1zH5hR7HjmK3gfx2hopQjcHDrt9d3JiYm/hNRNrMx8v68tYVd5T8AD6E82vFyBcRmZae8GtM1tx&#10;U6jC28paMzPT2zNTkrufvef8phBwyBnjnMNBP2Bx3AQgynLmPJEv2+EywkLlOLAqO+y4PMbzlHzK&#10;I1baDyvDQ84GPSHc/dx1dbSpFh+/wuyMjjsuOqmu8a/zGkWbWKf2xXlt91120vbEBFYWQ/SJ+/Ej&#10;F9ehf9iQzjzk9aRuQle1DOog8pXjQseQrkpIzOuJ48Cbnrq6u7Qonzb9Kj51UnPm4+X9mSvK+kqn&#10;le6mviE4Oya1tXRe+a7MleU96BJj7KOzdqWmJtOGaI64+Kv5VDv0SQVo5QODiKssb9r7B6C966Mf&#10;2rzBRaBHV7gunFV9Jfv/FrV+Cwa+YXAaPhRj+WgJwULf2gk2j/8a0HMZLI7PAb8B/CbofCsvtW8I&#10;X4i867PhJeAMaP8eGBf07/sK8DvAH4I+yO8DvwX6vAjho5B/i60ycCIBVKPxhRwfKvEBxRM81lYV&#10;uBH65QO9/wD8ZxjP55lrjODjkF4GfbkJ5vU5kIbxD/5k37q9ANlPD3zLcr5YMQJ/+3t8cd5W+gvg&#10;XP8WGK+pp9lchPngDXxA7MEN+/wvAa+E624epI+2VX3+f1zC0CQBWpWt1hLIOxAALQIhnpoM25Lg&#10;udD2/aDvExC+Bv38N4QfgG7smvDhNRH4C4SPsXlWM5fAlP1JOD+s5k4kjhbcWFrthAcy3KTxPujj&#10;n4H/DuOAu8F/COf9PTg3/+R9Xw7510LZ6bY71/43rz16CR8wq/yTYY5fBrp7gKFvNL/fZX0T653/&#10;H8AvQ/qPwA9Any+C9DgC0PYV7ct7zN4QvgQu9qfSBp64Vnr818F1fzeEVTAuj8D44BxYRXG2pj4A&#10;x69l6yrc15YGfw7rqgZurQg/ACwOFtH8wvHEexO71nA+wloTfB/y/wljCvde3Fk6cD1da9E+t0iA&#10;Vjz7YKjG5TrL4wfAghaBPF/1WGj7fBiHxTBv4P7sfx3SoWsS1xx6HvI/D+kHYZxugHKzIO9n+/ae&#10;PQoozActsjh3pvT+tKBdtu3/2TxrMmiDX68f7pXV10N4N/ASmLNsXfAF4RmBnhmXwvpxP5y/64DP&#10;hLxSvi4c+m7GVB+04vwZnnOQLa5JcQzLqued4iIM1MFYnzesjzfRkARoUR/ZpsJcz5B++88HLb27&#10;wPWPrh588D7iDVwM6QUwHosh/SDMs0dAl5UQfwzycVd+eA+ovoOXOx44m+6jBxPheV4UTIc1+jTQ&#10;H681uO8GX4L77dvQb/ZsWkXP6fCsCmuoN/AMhHD+4LrzVM+ld7Z9dc3hR5gF8M5ifk6JxFj2QBlI&#10;IcjIDC6Os1UFF8C8eBTGEN+734LxhOdb8SyI7oH8f2PjCNcBPuvi+w5+RD1QhHPAajytONrNzege&#10;DM9q+EcyXTswp9gzPnvnw+djNg7wPhiohDX/bJqHewtap6amfsuBbg7s8QPjy8fvzlpe3k0bgz1e&#10;3l+4sKK5YFJhoyshoT+nJLu+ZNnRu/FYydJj9uRCGgHI684or29/bX4bgnkCOJTgoUjLYzxP5Js4&#10;HDhU6qr5atwEKHa8Or9n+zPXdL3pveiLRdec/cV1F5yy9a4rztz4/P2/37Dpqava2l+Z19MDcrvf&#10;mN/b/fr8Pqwj9DaHJJvrwNI8D9OGPFFG8E0DrS/f2HP2CeW1ae7EXgJqgdFNwCkVpS3rn7h6N24a&#10;JmS0vDq/c+HlJ2/LTE7q4z5pB6aXFrd98eRVjaAL3zgMyop2Rds8LsZH6q3GoR6Lh8oZyqh5XPdQ&#10;+qaB1xZduBk3MsP5UX7TcZ/jpmCZK8v6pp4x9XPMS8tOaZ9476ztWSvL+zJWleGGcr2lF06rQ7/G&#10;Dnv85wm/TMjkU+3QpzCAljPGKc1v4iJ/fwG0SAvXJMFD+6eh9g16MDY8XNDxGtvStXlcQmTCG5ov&#10;eBrI/wJkGNkqj3jtWby2NeHCxqzyroXyeCPYDWEHhP1GHYPP8xojR/hVGb+IVdGDyj+gre0QNgPD&#10;Q6TFuIV0YXFvoBvKNkL4FcyJV+hh4f5Pf7nPHhKjIQQzFyOoBDcOvMl6A1uB64G7IN0PYUh/c198&#10;wRYId0P6c7hRvww36stsS2sy6KspPqCOFOG400Oj1XzhbDz2d1vVhhxee98R3sTJWil4OYwVArE7&#10;QY8W0LUvNGYqq+MXxPGthzSOXSWcg7FD/nZHAC3UV9eMsGtT5u8HgBaub3zZZA9sV0P4LvB20AXn&#10;hcl3nFlXzuzjUAMcx80Ln4VxOZmub/wavS+pcs14aFedMyG2XK9qbrK9FWFOo/U8fqhgL9abIGyC&#10;OorlD54T2V8l7u+EuYIbl9RAfIFtiT+V5tRoILx+0TLCG5hC1543EAQd94Cu7dAfmN+iL0rfDHFk&#10;+p20DXgX1IU+wsO8r3oSPNT+74iuD57gSfKcRVojMJ+OBTfYFg9xj4mZ4DrAh3oETryr8aX3StAJ&#10;AbEaGINtEMI5xrUSzrd6XYhrQs4JXDdwTuD1Q/c1uE8QyHilrapmDFktj8YPe/uLEJStgpcbb/WN&#10;MHbwzALrLdu4lN375TiGXW94HMe1FspWQ979wGm0duG5syICaBUftFI2j4t0KH/fA7T4PIVjsPDT&#10;bAjh5TjwETBcW7jW49yRuoSY9OPj4eXjwP6a+hzm2lO2qupZ9LfRSF6Po4XCfNDy602m1XAfAbTs&#10;/vgzWPfyad56qp8HHdZBHt4nce2H5wU6J+wZUj1fIf1gHcW1g541YV3Ae2UQP45dBWtO7ohbZ40W&#10;srKgNYwNcNh4RWAsJ8sK9m+yVa6dylsbWZIArdDBrGOYzvvGghb1wHdJBBg9gROgnQdAr39DHOYQ&#10;rp/4PhJsg3x8DlOe97l+lKawBxjv5fCsRnM3AHVXAJ9se3DNkXT/G21/VeJzGa7zeF3jBztfAO/F&#10;TRDvoT4JDpsXvO/EdN3h8yk+170C1zH+dWpn/Y1w74iVyNoSwWLxjMLZ/Cwj0r7As/vvORH6uHLH&#10;fzEr4yD2/e/Q/hYaE3x2N4wVsJgv1uOI75WbIR+ejWrOJEvT/TlvvMGHaQwjjasx/Y7NEwHjwD92&#10;CIMIXAB9gfc+XJP9HIPgfcZxEPNKzi+6RzcDb4M2/g7PC8eRu8nhrt0JcQmz0M0BAoOlt5dvp135&#10;Hy8bwF/Vi++vaCqcUVxX+Jtxu8asKCcL2oLHyuszp2Y2IkA3Y0Jx/edPXEMArYE54IcgoAoECrBQ&#10;AICsLGelnGAzqGiIizpc3qanrm1YdMUpu0uLC1pRN8HCkjU/O7PznktP3v3C3ed0P3rtr5oeu+6k&#10;ttcWXtCx+4V5jQKsDbXBZLJ4CDyW+vN0SIdQWRG2vDy/9anbz609ekpJE7kw4PpMKc5rfsN78W4m&#10;C8oDt746v2PZDafuTE9KlK4DTpo1uXHTn65rCY0ZsFKHWBzDUByDEOsInc3lZbvmULTB5fX87aa+&#10;806evUvoM6PqmPUE3uO8uGXqjrzpuXsm3T57Bwf0ac4ULyqvS89LbXPY7d0JdvtdRx555MH1BW5v&#10;SAC05sVLXrhKHkvvP4AWib7+CD24LlJXc5ri9XCjOpHXjkz0QhHkD8km+TI08WAPyfSgG7gEZAat&#10;x07N848cQEtfX/3j4GUZLWV3MPlqu8CGc8vjBh0Fq2kCMGpsVfCyhZZW+/PlGx/c0IoD3VXgA7/Q&#10;y6ofFLfqh1UevnAE/2bzrr2CQIWReJD4/+19B3wcxdX4kf61fN//S/lCArrTSbLcJPeKe8GWXCih&#10;J7SEAAlJSCBAKLaBkIRuW1dsY8DYJkAgCSUJnRACBEIJxto7uWCMe5NkSVZv939vZt7s27mVrZPu&#10;ZMnZ9/u9m5k3s6/Mltt9+/YNRqKJN5NclolKH9Q/bG3yheLj1Nbph1cTMHfAPxy7HWQ7jwc+f+b+&#10;TzoeHH34kL0WyknCIe0GIVokDLcjJF5EV/VMO2gxohl1FdGApXvEzYm23USuJ9VNGtfdKgWe1/pW&#10;wE1hps6JSPxkp1yuD+qQVIaT3npjWzx4i0iner0t8sLt9HyYMlTJ+8V4ePDBYwpfmBy1hx24ZmM0&#10;cyj+E9DrddCnWeqo9NSl0tlBN+uAYoyiYT1kNUOJEcU/Fuke0vEJb9S61CmPoZhXrCt90RGCUcBp&#10;AZgrfEETjp0FshbD/tsAJTz8ob3MZt4WyNu8BEwar2gi9zs8IIbWXwzH3In/EhF0BPgfUhKb6IvC&#10;eRbGFxrG/IiS1eV8OWmOcYjixUjYt6z0JNcHbXLQJvEB1DTeznCKA+GcjhWBHIzKw/9YJd+06wgo&#10;dOXbxPFF69vifMeHzmMJdIoDZrPDfiz1XKTPQYsP3HhdQIdYKB4FmWUgR11HSaaWK9FxTEGfa5tv&#10;o+rypc/v4bi4WHyafSyBw0GL9nL7Fep5oflgdLMvaTxgGM5bdF6mG0wHrZZLdYayL70OWnRORj8c&#10;C/f2P4VjA18KqOumlmfL53XsIzRpVCe6bON93xb4X18KfCb3ihfM+Owc3jAb9HtYXeeVvoadok3o&#10;MkaP43Qow7EdUF/si26Y1u1ISITIhkLg+aGWacux26SvLP/h+61wbGYW8MUPRvlH4itALr6ct/UR&#10;80HI6ayf64+IbYdNFgYD3SNekvSEPVFaw4OwI/2F7ttBvwlqSxsw+ChkXQjH1fvO7cU2qt4ZhPEh&#10;EeT0N7h/PU++LE4R+vXr9+Ucf+BldCIOnzGiesyquZXobBNOt7VFrWOicw+NWjmvVjrhihPD1xTV&#10;DJxVIJygGBX657sv3Z/k7FMlOQO1kxFLA7UjkerKSYh13Sdoiq9BgzHt8Udv2DN/6phDoI9YdEsj&#10;c4xiXSx21X+AdIJCe+igQc0XzJ9+8K/hH+9rUgueCTlKV6cOtqNWoxondUEkR6cci47fDY9cV/Wj&#10;82Yf6J+Xp3UbP3Jo7Zv3/UzOGyCOPfTcwvo7f3zWLhqTn5PT9sPz5pbveepGsVCZlCP5Cz0MWVp+&#10;Ul2Vio5jxXgTxTZ2vfJPi/aPHjKoheZw0n3FW8kZO2RNcfO4VfMqCtcUtZJDf9iq4qYJF0zZlxfM&#10;wejZzcETg0eOvjyWQEfQ0slsnKicLk/ynnXQyghKFYGhLjTmxZSjeJsKN79HekjUDlq+veJPdclP&#10;tbHewU3y/TE/3MA8CWPwDZQ9ns+dbiOmyUGLF2RMTRCJbwI92dt8skPJc8yVG40j9kNJ2+NNqPic&#10;svS7vjXr/kNJzhzgTYX85BYjcJRDgelFda0/0l3GaP1V21EXb9xjsP/v94XKRnbLoYB/XvLTEc7f&#10;BZVumXTQyk+9fw52YRSMPB5Qp6S5IFQ66ZKh3k7X0WG/BY7dXwDv/1QSbaAIWpMPoZaNesQz56AN&#10;bfs68L8NZG12yOeobUN9+RyYdU4jhLZ8I/2uvHnJQO5E/NwZZek5Y7KFfOpTupkO2jMTn4b9dDHo&#10;iBF5cByYNrBtk0pVN2VIGpyP1otwfk7xndnDUVF47QnF8eYT07JgxKGtl0ai8T6jTnOqbTO2k3Y3&#10;QP1V2A8XdDtamjtoBZI8V9ndd9BiBEU0Ngx4/coXLsXInIOAdvSEQzagYx542xzL6DTGUSIdo+hi&#10;f4F5O73Hj4+jASKve+x2uN58JOaA5kEjzZtCs5/mTyPREMUL0g3wP3ipSJfEwRFBa8hIQtGfOQct&#10;RmxFyu4DPeGBlqJ0TFtMZGMQ9Tywtt4W6Xi+x58FnHPM5KrlKQ4cCPY65kOU3XfQ4hcWGNEajt8F&#10;/DGlUZXNn8uiOqDbfsG2qR+nizorJWJk4Mu+ZbHitDiNegNoB61hv5gXRE5jdee8dEwTPDCqDc6t&#10;6Lb0phnSDlqun5JLbWeZHgct3itLB9JvATf6QuqZRcigOdMyGZ2Q2qqfI23jxkfWMboTX1TmgiZH&#10;5wViCM4/dMzKCHW4VqJu3B5uIyH1MeS2chvtfvzv2OoLl/3Kt3pLlpLeNXBz0JJMh2ylK6aSkpGn&#10;mYNlG4fAcfRbkLUL5lLNY0fI59GcT+pjY4RNNE78B2+D+nIRpZuuqGQ34A5arQPpYbTD8WQHLd4T&#10;YNoPTI+C2+t9A9tQnfPl/aLsENH5/WvBP0U4LvvE7Hk5/sDufrk5bSO/O6l66EPFTeKTdeV8I4ct&#10;4rC1xbUDZg2uJ0fiZefN39784qJ27uxzOABNZ6FCcirK0t2ZqOuqT4+FvoYXFjaVPXxN7c3fP3P3&#10;yMLBzaQPLmA2YXhh/blFk5uuueSMipmTT6rJxRyvKpLW4bQFxAjbwv79256643u7gX9r80sLm5tf&#10;XNjskA1INmFJSLogvfa5BQ0LLj93+4XfnFP+/OLv76sH/Wh89bML6u+76eLyYYMHN5HciaOG1b0c&#10;vnJ/44sL2yQvGPfnhY0/v+T0PeicxTFoy3mnnLx/2xM/r4cxrVKenAexjdhO0kSd6ERjdNlWpWrb&#10;PKhfItDbf3v79/cMyM1tFfMGczbu/uKd2nGvjgs6JtCRP/66aeL4Ab1bgyeeeCUcV/9an+k5Imjp&#10;ZOUnbRKtZx20+ICMDxhaH6WLQ1+GSMc/piMtdOPqoOVozgHKjDtvkvFGZ8mH+Jnt+/KPQm1zxItf&#10;Nx20OCcyRxhG0dhRZK5zwttoA6OJuWLtpPEMpdPiDxnMUXucb+UWzK0XATkoC+R2oAvX39SdaKIE&#10;pNIcJ+v4B4z5vtbAjfD4Ix4zbiAiaDF3q8lblVq+QvyMOd0OWnTKoNMMnSOYnoDkm7KJ7trGkuns&#10;ui1gOI6pMJ4X+Vz5gmx8kTBze5NXJiJoRYqP+EzgGwOUn4lpudxGoh2p73DbAEoba0TkHC5AkE7g&#10;Dlqygdc5SrrtoF219X/gYQo/MVbnEEc3m7Cu2po/o2m6ooVENDKmxPl2jzxso0MGjzWM0NSfapE+&#10;Sj+tIysddRoLpTkOS1FX9tl8wU6UF39MfkEA1/quADpoTT1IXjK9ew7a8FbM3Yf5d9WnktoW4s9l&#10;2XXHON7PacYYVxvUGCG/dLnIeZzJh5qjBXitWR6bDrbj1zL4so/ZzucC0DE/vE5tTldt2gZL/MQ3&#10;BA/1GPVIYKY4IEzSQ5fpd9De8cZ/wXXmQtBjA8jAl7hSngMPZyeg3oaNceUDKM97fAF+ry+6DnOj&#10;9+3jSkTQqvlx7iuFqk+26+E46Pp1YcWuL8Mx9JxwyjqiPrksVk/S4zBtvg+T7OC8RP0g6IBRu0cv&#10;12O6QDholYOR7HPYbMxHCHO8Y3QjjiM0xtFYThef7sP/+SK4z0wXcActydXoSuueg1bIW38WyMRU&#10;REbKN4YdzQPROqrLebLr2EelHo99IthkGzw7nSru23sC8Dkz9P7X4RnhOkBMuSaDjRz6qZLb4UDW&#10;L+qERGNjiCYR74PL4NngnC5FQSK4RtAiMnm6LWiZi6DFQCgZfLFb3IfaMm2k+aA50H2mvm5IY5J4&#10;4ouYT8Q+lP896QfhoDV1xDanqTqPoJVfRKDj/w2YG/U/nKT/keuuslWJPgZMe8jvQToDAwcO/M9g&#10;VuDeHH+gBRcAm7ygWOSblc5ZXhYnhq8urh40s0AsHIVYMGBA68E/LyzXTsAOSjdnoHQmKrruQ2Tb&#10;E6oxzS8tat34yLWVS64+d/+E0aPqSA90tA4dPKjx5xfOqd742A17G19Y2Bhbe92B+dPGHaQ0B+ho&#10;HFZQ0HT+KdN3f2vetD240BltP37EkJaVPz+3/p4fnVqz+Men1Txz56W1B57BRb1sPR36Mp2w/u7q&#10;6zflBbLb0aFZMKB/a/Tab+058MxN9aR/84sLW1bfcknFiCEFDcJJDDht7Miadx64ah/n848HrqoZ&#10;P2qEnl8c983ZU2peC19xoPGFRdJxTLIFb2fbnmemH6DUXepCfZomSolIq3luYe1lp0+v5fM2YeWc&#10;bXQMOI6JtUVtY+8qqiwcUdiodH4lNzc3cytn9lZISnHAT1BCaNsnfs86aPGT7QguAMX14iVD24ZQ&#10;UtSJCUkOWoOf23yYUQzR2ET4o7B0vx4Hpd4e6QwFvRsOWuEQjF0OfPAtLOOJ/JlMh/68TyHfxqEr&#10;1U0Uffin+Jqwmzvn0gH4CVxYvAFU0XGmLkYbdU6y26Bru1Sbj+NtOX4P7MvrfZHNJyqNOgfaQYv8&#10;iOfhZKU5ghadZMvwM+b4x875YCXNCaHQQ5WHQz6e2rKON5m4yNx0pYV00Ip+bjvWlXyqy3Z6HbQY&#10;OYznJu5DLRdKhz4kH+sKk/qp73A0A/FhA3P8Ll2XvrzC5KAVMplce/6Z7oDkoMU8oFGR2gJzB6p+&#10;2kaMc6mrtgM5ndUd8uP7fMvip2U0vyA6wtAJFLLQEWY81HHdXFDPD9Gwrtp8HhCpTdvobcV4fInz&#10;HtRP71LKAxFBy+Ro2VTXcrDdPQct7v+wtVHyJ76KN8nj8qnfQesIOT/aBuuq3+QhnHbWSynf1Pd2&#10;ENf70ivBRuZsMWx3IPXTnBk01z4TkS4WvZPXTO6gdcw7jVV0uy+9DlpceBPTD4nISJLBZDvabnTA&#10;pLlQ6LCHkPFCJ0vUekzkxO7Lzn+3CFrXORH17kXQ4ks78VDPeDvm2aRhG9DcF9g2aQ40tnHjJ6/j&#10;T6f9pWZPAy4SFiJnt7JRzw/NA9pN/bHFgFcCvUrPh6PfaDu2t8rhf/1MJbn7oB20XC5HroPAbjpo&#10;E7jw12Vwz4CpcDhfQCbP0Ud0VSbNJ9T5WAdPRXO0iYZj0VFqXXXEdRXSAZH1hSATc77jVwC2DhqZ&#10;Xohkh2kPb7vZKmis5LxkBPtCEQCTKpgOWs3faNuy0u+gFcdPbAxcM16AEp2ltnwTUQ9TR1136Ckx&#10;aSwhjWV98oXMw75l8F+ajvRXHJIiaDuqC71sB20UFyPFxb7Efao9ViPqr2wx+3WbbFRjdZuPwXr8&#10;GfHVUCoQDAazcrL829DJNnjIgPrpkdN2SScci5SE+thVc8sLpxUeFE5G5UR84q4f7pCOP+nws52E&#10;hhMQMMkpyOnUp5GNgTY6gkPXXbh/+thhdf1zc8WiWhQZWzCgf3Po2vMPVv/ppgYcu+/phftPn3GS&#10;yJWLY/KCwfbz5k6teC3yw+p9T99Uve+ZBdWYnmFgv3yRegCdkSINAfDEiNuhgwY0nTHzpLrtv79p&#10;l9bP0Atpkr4oseWJG7f2Axk0J4P65bVc/Z3T9lf88aZa3AbH4eJhDy76bvmwwYPImZmYO3lsbc2z&#10;C8txTNOLC1seuOn8fWCbzkWLiLqNHVrQGL3xO7sbX1jQoOdKyFb6KD00zdHP9gnvJ7qyh/rfX3X1&#10;oUljRjhy+Z4cnb+JHwcC14rF5KpGTh1dAzqi7YdysrK+B4fTsRftcSQQDtq4XCSMn6jixGRtOkl7&#10;2kEr3hDhytyH04nV5QVlpchzdDjoKMWBk49BYzfJmGsvVIorn9tjsdQ60nbUr2ii3kUHrficXix4&#10;ZOTcIWQyNUJby6dxCpPoUCcalm7b4YIf4dg60GOU0qr7gH92EZEPTeXKRJlKrqvuvM+gJdERFT+3&#10;8Zx/2NrqW1o6VWnVORAP7B3loFVyOS2dDtpL3/usL1x6PvxJ4yIBSgaXqepkN5Zuc2CiHuPWr2gy&#10;CmKjL/yBdBroCFqFDllMB1lPn4MWz+MornyLuadRN0Imj/TRNEJzLKAYBzQaT209xtiG+kOlr3eY&#10;uD9V0A7awyDXkxy0kfj10Gc7TciGpHYHNkheBh3RHIuliGD4oFMLMnYF8KY8ZF0nHMEOuaoUyPQi&#10;/XndMVbR3cbqkqPqJz64QOGy9WeJ4y0VcKQ4MPmrOunSXQctQji2wl0W0ajOUdH5nJDdfBzvd9Co&#10;rbbjdbwulKzLVtr1bRDHZOxnYF+FtJnbq9DRpnnhdNqGlY7xHIkuEF+KPS+iuTsTQStQ80mfgxYX&#10;DsEVn0XeYSXLTS6nOfo5jdDoo37HGIZhzBVtvSTuwfoq8EXCkuYCkOZM9nXPQYvrFIhV3xVv4qvl&#10;Io3qvG2Md4xRyPWkMY6xxIPTMOrcetIX3RhUGvY94BG0NAcOO6muynDp7cJRLhbrxDaNMxHGu/ZZ&#10;VtpediVF0JKOqp4sv/spDpZZo2HOMA8644tyTeR0Praz6LIt2YOlbVsF6HO10i4zgE5FsaATRQwr&#10;3bQOpKcqtX5cf2OMrgNyPknb8bYYfwiOnwfEMZgKdCrFgeCv6ml20MoI0bkgax2gcx7ddHHoRHWi&#10;q+3cxhyp3x6H16634P/0JKVheoActChby6e60kvTVIqDe7b/L/S/BzQ7BWTSdqrN+7UM6seSENsc&#10;GU0smlx6j++OI/hWCHJzcz+f4/cvz/EHxKf1iIOGDKiffPOcfUNWFzdLZ5yMmJwQml8xfOzQg3m5&#10;wbYBg/uJT/ZPmzam/uCfF1aZzj9y+DkchEgnJJruU/1sHKYy2PTItXV3/eTsXaOGDmkQ+jHnMNVP&#10;nza6se75hdW4TcUfb6q77IwZ6DQUfQP79Wu9/cdnH2x4YcEh5C2cpc8tbHz+3sv2Dxk8uEXzIsTt&#10;FE4aOaT+vQev2t/y0sI25O1waCodJS5K/C36453FU8bV9wsG5TyCbt8smla19bfXHYLt23EcRtI+&#10;ctul5QPz+4kx6Ng8f970mid+efGOn333m1vzc3OFDnnZwbZJJ008NHzIUJ1OAseeVTyl6s1lPz5Q&#10;9/wCkUKBZJM+NM96vmkMazv3hU3HdsPzC1ruvPKMvUKH3Jy2QUPzm3Aeim85/SPpnJU4fE1xw5ib&#10;ZxwYPnKYjGJW+yGY5W9EZ786tP51gDto9YWBnbiaprGHUxyIB3VcAEvqQzol6craGImJUXWHA1cH&#10;LSC317SdbpLDuCAYrupOn1nwMQpJT9HPxghaFxy0+KcXKr0bZMrPtzVPQz61te7Q1noQjfWZNL3d&#10;4VDw3C4cUqk6LEzAP+Bw2Xc0X60T103Ic6LuYzRBVzzcxjj6VJ2PwVxDjz+eWs5JykGr5SvUdSWD&#10;2uly0OK8l4hVW1VEhiHPRG0zK7m+mg6IdK0vozvGUR0eHMSNqIU5Ag05vK5KyTs9DlqMGIzE8Jxg&#10;N25KhtbFhZ6ENO5waIzjvHVd3ESOUdp1HfQiYYo/ocMeQmiH4LjFlAMRii6gsWadtgd08FIl0Q47&#10;HtHR9zwcz19SmqcHQju/BDbBfmUr8aJ8Qlu2wsPpytuMF7XNvqSS9YtzLXat7649nc/FrSNoHXzs&#10;ukZop8NBuzw2Cc5JGa3jmAcl47BIY2hbbJs0Pk6hHkt1hvI/8uk+7UxDwLzbkdiNYN8RFtwjZHTX&#10;fmMM9Yu26uN0quMq5/hwluSgpW1Z2y7T46BFx3C09HGQI6+3KI9QyCHEtklzo0PdoTP1mTROd5R/&#10;z8giSj0BOoIW7KD50/PI2wK7n4N2aek8uC6oNRJQholAR3mmLqSD7jPqvM1pxNPRNmmxp30rNnxZ&#10;adi3gBy0SXZTW9lKfeigRcCozYj1N9heLVzK54TqrNTbwzkXtl5My8suh4NWySA5RBOoad130OJ9&#10;dcR6VNjRoRyObnRFM/XVdQNpHO93jm0Bu84R85FOwHtz/LpI5r3l8hgexj5HW9mn9VY0Po76HeOo&#10;rrYXNLHdc/D8DtfMTj63dbRImKN01NPnoJUvlr4HPN2/CCPkNiM62rQNK6mf5ofGYlvTOKp+51hM&#10;FzO722sUEOgIWlMmo5Fu4tm79Ju+MN5X8XFsLNZNW0Sb6KzkfQ5UfHQp6ofg2P5ep9YY+MpXvvKf&#10;Qb//qZxAQEaAKmdb4ZBBdWMunVI9Vi0cVrC2qH34DVNrB+TntwyfMap+wg9nVPTvl9cysnBwwysl&#10;P6xqeelmmYuWHIIvU4QpORGJbjsGqV+PwxLpLy5q3/DIz/fddeVZlbMmj6smnVTZPmbk6PKzzjhL&#10;RvICTh87rPnt+6/eU/vcgoMvLL68CiNgcXz/vLy2RZedXlX7rIysRd7lz9xUf+/Pzts3bPCAZuKL&#10;ztzRw4bUX3LG7J3fmj9jz6D8/iKKFek/OX/Ogao/L2jQuqlSOzeVPc0vLmyNPXxN9ffOKj5AfHHR&#10;rMvOKT64+/fX19HY5pcWNV7/nXnlecGgtMkFJ02YWPXOO++WP/vsszUTxp90QPeBPmOHDan75RWn&#10;V+156qYKcvzK+aX5VMjqts72HDvGKdz35PVNMyeNFZHHY4rHV4//yfSD/fv1ax199oRDhWuLWvEY&#10;GLd8Tvn4S6fsH1wIcwz62LoJB22z3+/vmzd73QFy0OIJKk5SdjK6tns6ghYXvMEIWqUD6aN1I1Rt&#10;YYe18ohveTpy0GpUvLCuS7hJlikX8BNHuNllY0gPId+Fxtv4yUsqgDLDse8D2g4LKpPkqbqgGWMc&#10;41ifo87aDhrR9bb41u5FX2hd997q46eKkdgHtgyFDrluSDpqfQzkdChd7SQU/QfhYaG/0qrzoFMc&#10;GPwcbUCSmS4HLa5KG47tt207DJr9ruNddHbQqG7QRER1/HngqfJEI42Nc5OVDgctpjAJx24AVIud&#10;IBoyHbKZ3lw/6kuiUZsQ2jTGMZZKQuvlbj90agctk+Gqn0LMb4f53USbbZO0vYGcZvJ3G+/gqVB8&#10;chy/UGnefcAFJsQCVyKPqlOWRkNPrSvQTb2T7HCzgSGnO5C2wc8j4xcobY8MFEFLvEVJOgByuelw&#10;0N4vFq56V+rKUNvGbed11jbHap2JTjSXukC2ncQmeAC5RWnY90A4NMouArv22PPA5sO0P2k+EGG8&#10;oON2VD9M27Et0aGU4+B6K9J+yLagOfoVKl64Gnx3HbTooMboGbeX0lqOarvqwPuojX2K3hE6xhuI&#10;ufFwoc9M5QXMJHAHrcMu1XbOT/dy0CLcF+8HfHDNAsXXlAvouk/UWD3/VFd0gdDW/dRn1Pk2ug73&#10;DiWl13T7Jf/RAB1Bq2wybdM2KttxMUEJxwEd7t3i8vztaL7cEBfHDMeXiNQ/3QGe4kDrSajaUmfV&#10;TtMiYXifEImrNTOUPC2fZDEdsCQdtC58rEFPGkvI+pL4w7VxeVl6vwLC9Sw6cs4KPUgf0oUj0jro&#10;d92Wl9TnNk5jExxDD/qWdDLdgXbQJvFRaMpNk4NWOGdLz5f3W8A3yRaznqSHokHJ50T38Tand1R3&#10;actnublpSffHUxwIOYSqTTZgGY4fANnPQls6rrl9om5uR21APpZoSW22PZZ6G6JZlu+BTV9Rmh8W&#10;jsv1+38a9Pub8PP+qfOn7B48YnBLXm5Oa35eXuvw6SNqpi8o3j5iWdGhcedO2I3OuJN/Ou+TcSvm&#10;VhSMH1wL27QvuOSU/XXPLRROUHQGctROQe1ItJ2Eul9t1/D8wpatT1xfcftPv7X/pOGFDfk5uTqq&#10;Ny8YbBs1bHj9HbffsXPDhg1177zzTt3A/P7iU/x+2cH20UMGN5w8bmjT+KEDZVRsIJA4p2hi1a4/&#10;3CByySLWPreg6coLTt0/MC9PjEEH7MC83LbrLjljd3ztT2sO/nlB3f6nbzx0z0/PrsLIWxwzbuSw&#10;ushN3/voycVXlq1fe832qj/d1Ay6tiNueey6fU/cc+XGTY9et0/QXr65fe9TNzT84Lw5u1En3B5T&#10;Ftz6w7N21T2/oJns/+ix6w7OnXZShdDTxnawt/WkcePL33jz79Wtra3tbW1tiVgsXn35pZftH5Sf&#10;rxcZw4XETplx0qGn7vr+zuo/34QLm0lHrWNe1dxSmyPQNY22g/GvhH+8PS87iGke2qf+smj7pJJT&#10;9g8ZVVgzePSg+ll3zd0886q5OwaMGNCYn5fbmp+f13LS/Inl0244ecuwMcNEbt1gIPAXOJ6OjRVG&#10;UwHKQatPQBfUJzlgqKcjaMXNxO+dOvELiKqTjliGrSXCcXY4IAdt0gWLeHC6QrxJLtmQDX24sqMa&#10;Q9vx8byO25l9KUTQYgRxZMOpIFvKJEzSz+zTNHzLjw4x/KSnFOgvQ/kS8HsHSsxjWw199kJjmp/B&#10;EzFZZpMPF33o7CcPJuDbx3DpTcBXLWxFMlxk29gGetfCHO6CsX+B9iNQrgbak1BHxwQey7iaONyI&#10;GJGVWHL+ui7SNtzTpQcFiqB16MzrjIby0uGgjZQOAF5vOHg7ZDGa3me8zsaLRZ9w4S+xqBQ8CEIp&#10;jwf12Ywxnng4+bYoHjZNoLJZjrHb3XbQwn7CnGx4TDvsJD1JLu/jbZE7Do+h/cDnQ+jH4+hFuLbB&#10;ORHbB/1w/FjsnDC3d6HZ2CIi/lclvqCUTR3cHLSavws9hPOPD4tQd+jGkOiOueB8TTr1mW1ALkPW&#10;/yE+fe4uYDR9tOxSsAduPJk8BwJdyGQl76O6PPdxXuA6IBD2J5znbmOTUPUlzxU6p3aAjrOUxkcG&#10;XIXfIeswctPhoF219Qvi+NPXPhNJPi87qmNpoJ5zPpbT1BhC6gtblV16AdYbQD6kqhyeCqnuRtPz&#10;wuZH9Ik5wmMQ/5vgemup661YeFE5Ptk2WOf8bRo6huz/TESHPoqHXe+egxb/p0OlMn8m5y9KqpM8&#10;Rcc6teViNfgwuR/quKAqXGtLX4Zx+MUBpjDBvuRF7YiX5MFKh0z4L7Guhvuk9EbBZRp0igM3mwl1&#10;X/cjaB9PYDRaBJB9Dkv8XfTg+0+jyzhCPZbG8HFQJ36cr6jHN8H1dITSsu+AcNCqHLTCHsNe3Sbb&#10;VQQtgkhHZF0MWG5vy7dRaPIVfOB4D1kXiueCroLpoOVIsgRq2elx0OJidWGLvVAHFDJdbHelATr0&#10;NPo1L7OP1Wlbm0eLL2otS0s+Wnx+wP8KkRMUZGoZCh1tQ3dErb9CvM7Le/FGVaqvJ83xjKbbYnsn&#10;im3gfwe/TjpSCkAC8d8XP4yDVqEto/sOWjy2w7FTgNdW0Ne+jyEbuDxNQ/06QJrHsFjfBO8FMU0B&#10;uz8SY5ylvS2URON9UJdR7fiipftfzTkctFyeK8p7CFsPprceo5DToK7toT7qV6Vpb9J4QcO5wwX1&#10;jwx+v/9rQb9/BzrZpnx36vbhq+ccmnrr3D0jZo8SEZToFBw8aFDrwP79xcr+J989bxN+6j7lx7NF&#10;dOeY4cPqrdVXVzsdftIp6uYc1GME3pyoe25R/bv3/6T2xu+dvgMX8iJHJGJuILtt5rQZVb+67Vd7&#10;d+7cWZtQUFdX13z33ffuKxgwyDGeEB2Niy6ZJxypqEPNswsbbr7i7L3olEUboGw/7eRJNa+EfoiL&#10;irWQPk0vLWr97a++VzEEo3DFWJsnbnvB6UX7Nz1ybU3d84sqJ48dCWMCiZHDhjXEf3PtQeJx4Omb&#10;6q6+8JT96EjFftTlxaVX7EFH6qHnFtWsvPH8qsKBA8UiZfm5ec1zi+fUXvGDHzStXr1mx4ED5fXK&#10;RA1NTc3tf/zTn3cXz5pdC7yaUQ+y44LTZh14ecn3y6v/vKDOzemq5zsJVb8aX//Covrz5k4TC5SN&#10;mTKmsvDBopZxq+buL5g4uJrsR+w/oF/zqNNPqpmydO6uwWuL2qfeNW9nv345eIzU5WZnnweHU997&#10;k9td6MhBSyemPvHpRO5hBy0+cOICSE4dmF6qjXWkIUZjNx3xhp1H0NJ2xEfzZHQ55hrgHXHQBapt&#10;BA3rhl5J9RQiaPHBKmytE9s5dOR8FUodZV8I/5DgzyNiRX2h+EzfSut/hWOLw9JNnxdJ7GUk4iuA&#10;6NiU25sySLaWQW14uCyJfVtxTA3wc62kaC+SyeWrUjjkrN/CDdW0DheBw+iCpfGxcFz/BOx/DLYp&#10;g22dK9pr/YGvtOc9mKOuRQJrBy3xVHwd+iuakNVNB638rB/zmMGftOLP94ejTfK5HgLxD34v3Oj/&#10;DcY+CA9IsP/LLhKfe0Vj58M+/TnoeT/M9atinHYe0PZuck0Z2DZoNL67DlrcFh0mxFPwddGP0NYT&#10;o33/CbjEFyqb5XqTKq43G0YBj+tgPDrBpbNQyyDevG4gRjaHys4TDseuAOWgtfW25RNN9ykaIR+j&#10;MY4OkI1AB3usF6GOEXh/hRIj1+XCarQtbcP5mf26j0qMdo19N+n6kgqIF1HxOaCXzDlLSHK0blhy&#10;pDFQxxvxkLUTaHgtewjqv4B9/VM4rn8C/QvFg1g49gz0o2OIfe6LJaHg42zrMfFPQL8zUoqY4CkO&#10;bD0ZT0ZLh4MWAecxUupcME+UTKaUhw8YeM3fDv8XMahjPjNccOJ1qL8J5bvQh3kD8Qsb6Yxw45XU&#10;5qjo8qb+oSMu3tnb4IF/fgX0fhH0Jzskol26rtoOmzniPMe2AeJxuRLm9mrhZImUng34XaDdAO01&#10;MO7v0FeuxuN27pgkV8hw9jm272YEbQmelzE4r7hNSqaWBW2HbOy3MB0E/L/Hfymiyta4pAbByFzM&#10;54cRhhFc6R6jBHH7jlDJ5Yhfv+A1uy8Bz0Grkc0p0WS9+w5ahJA1H/jBPRTyRFlcPtT1fsP/SXEv&#10;uA22wUVw4TpgqesCrhYO1wnMJyryg4uX27SdQs5b1ZNtInqrL1y6otMOo94C3EGrbeV1w247glaC&#10;dELdAnPY7Nxej4eS0W0+gPGdUE7vspNWO2i5roy/gybK9DhoEcLxx7QskuewDesgU770h+Mrvhnq&#10;H8Jx+DbMN/4n4X/TW0D/AEp04NUCLfn+1LTD0eY0HCv+A+0Fb7sK923ChY5xsVylj5LjkEs0KEm+&#10;rgOiAzts4Uus3wMNv1j4OZxjP4K5+Dncm+MCsE8ADVNkwDFgvITV9hDN5C0cvMt9a1L4D3ZNcYCo&#10;eOs6lFJO9x20yzYOAT6wb0mW4m22qe7Qg+ri5cc7cNw8BeViuMbgM+6P4X/oZzCXt8GYh6GN98Af&#10;i2uY5sVR8XOT7WjD9RAXue4OCAct6U5I9ii6lknjGN3Zh/bg1z5wjsT+Avq9AAj3/XAND4vnADhn&#10;OA9W17xUXdCJ5miv6/SXKzl+/1J0JhYWDm4Yj465h4sTY+6fWzX2R9MqhwwbZC8aBWPGRE7ejTlJ&#10;J66cv4Poi6+9YHuSQ1A5/4TjkDkDZRs/97+56f2Hrt39swvmHpowelidcDqSHH+gfeTwERV33nFn&#10;1YYNG6uamprblL9Sw8GDBxseeeTR6smTJu+EbYXDUzhUlQPz4lOnHzrwzE21zS8tbPvz3ZdVjShA&#10;p6vkf868Gfs3PYr5YRe1Sn2lju88cNXuk08aWSecszDOoZN0trZffk5xxebHb9w6YpBMhYB44Wkz&#10;K/Y8tUDm4gXc9sQNNXOnTdDzNnPCmIabL5nXdunp06oLBgyQuoKNp596atXmzR9VNzU1tSuzXKGt&#10;rT2xadOm2ltvuXXvoP4DZO5XRNBvBOyzK86aeWj9wz/f3fziwiZpj5p/Ndd23Y5cth26ixJ/X3nV&#10;vuGDZWqI8d+buHPI2uKWYauLa/tPHdRIc1ZQOLh5/HVT945cNacOj4+Rq+ceGv3NcZW5MCfBLP9f&#10;+2VlHRsLWaQK5KClE9NxItKJ68CeddBKB6XzAqp1VPpxnfEzIIxaOhJwB60bH43sQoWRmnhB5/Lt&#10;PtZW/DSycQI7GUEr3shaD4BN7AaE8zLqxF9EpMbv9i0pHSU+FTkS4CJd+AeD0Wvh2Eeaj0bkzWUB&#10;OuvvwZ/qNxS3zkN03TSwD99qdsTXLvEhDBcNQgdlZwGdtSXWaF/UugLkwEM23lCreZI8EWvhHPiZ&#10;iGroCrhG0Cp06q+wmw7aktLTgY8z7yzJ0XW1v4jmtBlvXBaDzXN9S6ysDp2ISMd9ijfmEWspbMMW&#10;plP8uVxCTeM6UKn6u+OgFQttxOGcEG/Fbb7E2yGX0XERsWisxBcqK+j0vr5vQzbsK3TuwU0c8Vb8&#10;kkreB/VQ/DXfyvWpr5qLcKRFwkguysG62Ra6CH0qfKHYKrjOnQv7cazI14iRrpgzVpzv8cG+5Rtm&#10;w/79BSA+iNtOf+Kn66ytZag6Xp/CZauPmPf7cBC2coHXq/JaRzKUHF3ndELSA/dR6a1g20zfvfHj&#10;4drp8vAK11OM9hcPHWXfgu0eAn5yZWnBQ6HmjYj8hYx6uP5c2KnrKYekHLScL5QOO+NpctCWngjz&#10;iDfjij/yViW+uAuhIxb+V/DYXlZ2hnjhhVFsGJm/tDQHxvrFy7OSDf2hjgudFAPCw00pPhyW2/YQ&#10;X4UOWxhdj4f/Flp9uC+AcGSsB7vVp4TCDm2LYSO12Rh8UA9Zn0D7Ttiv08D2r3V4vcUXyjj36ESL&#10;xtfCtipalXiqOsmgvg514PRuOGgXbf0CHJdv2jxN3h3Q8P8CnQt4DHXmRRXONb4kDVkLQV/5WWsS&#10;X2wr5HZjPRR7ok85/x0RtG6o7JV2dj/FAQK+pA9b+MLa5q/lWA3w//geyLkfZP4Y6mfC+T5VXxei&#10;64NA94v/EPkFzxhfZP0coVc0hnmJD9p8OTIZWJrHq6Rt6XNRtA4HrbDBsCvJbqeDFgEdHHKFf9vR&#10;5jY/GpGX4IdO8Vd9yz7KU5xSAx5Bq3kCdig7DTloCcLWuYDseU7bhC+l9sP5/2c4nn4F7e+K4wtf&#10;3uCq+Uv+macCOvy+5ZvgOgn3cSJVBPCLxG4FfB+QReGz0rTL0db9DysNuw7h0luAl/qyAeWTDgyF&#10;LCWT6nJcHWyP59FZYuHdjtJY4P3HCrhvx3tEdDSGrY2A6vhRfE2ZiHhvgc5dTIGUCugIWuTD+Gv9&#10;OQo7uuegvQevUfTFrGGPqHOakOdE+QXcSl94wylwTckXKbPcAF+y4z1wODYJ7Fsg/iOTjkvNM5mm&#10;UdDwS63FsP1/Ku6pgyMHLZRJdquSUNNxvN4GAxTwi8CbQJfZ4v4+BPtb3O/DfT9ew5d+OBb64N5X&#10;5IOGazbZxEpTju5TKOhwHxgt+6bS/vDQLzu7MOgPfIzOuJO+M71yyJo5YoGwwtXFrROXFu8tnDSk&#10;Dh1xgInCFSc3iAWj1ha1jps0TkRYjhkyuLnyjwsrtXOQOWR52fTiwraKP97Y9NfID/d+55uzKocP&#10;GtCMEabkcMSI0pPGjW8Ih6Pbtm3b3giQ5Jjl0NLS0l5RUdG8YcOGpqef+eOun119zbYBef0aJa+c&#10;tlNnTapddcvlm84/ZcZ+4XQF+745a8rBzY9eJyNOhWP25kT98wtbnrrnh3vADhmRq5yxw0C/qaML&#10;26aMGto6IC9XRBD3B76/vfXC8pULLgZZecJJi9Gyv/zB6eV1zy9sRH7Au/3l0BXbyC7FT5QCRS7d&#10;UQ3vv//P8vb2w/pmHdDQ0NC6bt2Hdeeff/7uwsGgayBbpFLA/TKyYFDTld+et/+fq66qqH1+YRPq&#10;IOZezT85Zslm6jv03IK6q86bdRBTGwwcOKB5+KLpjZR3ePD8Ea2434eNH1435pcnlxeumd0q+tYU&#10;t49dMLN60OABTXDc1AT9/svhMOr6JyN9GXgErdsJSTQqezLFAT60YLSb1kldPKiu24SivdNXEitS&#10;HDoGNwetA0kG749XAn/2xpuPcYwDRKcFvqmK7YFyC+BbQMObsd/AxfjHSovDQzQ2A7azc91qW7kc&#10;qgPi5+qhUnwgvKDDP6bDgXhIWj8SeD0HF3EjYorLU23SJxzHz+JvEtunAmFrURIvhyyiAeLq5F3N&#10;vYV/xqF/fEkcF/hGVbxdJUeQ9Tdf9KOu57BzOGgJhb52XSO0u+OgXfQqLlSTnF9SyzHlEQq56BT9&#10;vci3leqxgeND8eFy7ujtKyHwT7KV6m79UHbVQYsvEkKl54j9J/lwnnadyxLyrQ1wo/JNsa9SBXTm&#10;ipdEsXeAF96IJfNPQqEDLkBxheKSGjgctGQDtVnd1X6B9UB7Ami4eBvcNB4hshVv+vFmFSNOI24P&#10;2sIeu+6UJWki0mp9oeKYGuAcR2P3AC/nJ3yIKCtJnkJxDotzOSJWBMcvAjoL4vqPeTU3TAD9nwY+&#10;KqIWkdkq5OB13/pplxaEoBy0hA5bSI7CdEXQ4nkiIxLR4d4E+mMk0qtwQ32NOJbFSvxge2ccZwQ4&#10;dummL/pK1veH43oZbH8AZMD8ow2E3C5XOu7fm31Ln+38fjqagA848sGf2QDodjyaNBGBiPlR4SER&#10;o/JTAYwmjJRNhXPiBZgzZyqDpHllbaED0QGxLfXqmoNWRvlh7nsXhwqT45SJL0H/CeX0lF9mICx6&#10;9QtgdxHweh94qP9oJofXdR/S4TpQYp0rzuu+ACWUg5ZsoTmkEpBsxYXp0hFBi4Dpv6Qc/NR3N+Bf&#10;4Np9nW/lxgFwfn9FRDmnEpkpHB1wXQh9WAC8VgLuh+uOewQ47Std1+020GtBn9l3CDoHLdmhbXHW&#10;9fHp4qCVqZqGwTh8mcbmjPPpEPFa+ijokbpTqCMHrUMu1O19mD4HLf5/yIVlkS/mmf8I6qvhGJzv&#10;uz/mFy/g8X88lWMBrzNhXLg5fjrwfB1KPLalDWSPbQtrU7+wfW+XHd4I8l7roOBrytboQhOf3lt/&#10;BZwN90H/fcR7NQ44T3jfhi+mI5iuLs6CFpQsoY9wPP5BOOhS/cqJR9Bq3hzF3DHshoNW7MfYNYD4&#10;3Iy8GCp7TBrpFMZUffG18HxTkPKLOryvE85a9AfAPOrgDzeZHJl8TN8Tip/TqcWz3MCMoNV8uQ5Y&#10;5zJ1Ha4doDe+cEc7ViSOEIACxwCm9MCX5SE89tCnQfwVb+QreCuZXL5AOKbC1mL4rzjyf/wJJ5zw&#10;b8FAcGGOP1A/qLB/w7hbTt5fsHZ2G63eP2Z5Ufno08ZXjJs3bn/hg7PbhZMOcNYlszahgxAdlPfd&#10;dNG+ZopIdXEM7nnypsrf/fI7lRd9c9Y+vUgWOSwD2c2nzD+lcll02YGdO3fpVAapQnl5Rf2PfnTl&#10;XuAvo1sdEbDZiUH5+a1rb77wUPOLC9vIQdvw/MK2R3912d4RhQUNNHZAv35tV36ruPyt+3+2r+GF&#10;RfXlzyyouWj+FLGAFuJtPzxrS8Wfbqq74XvfLM/PlblyRw4pbHjn/p9UoK2NLy5sXHHDt/fSeIFK&#10;lwF5/erPPefcytffeLNCqZ0y1NfXNz/33PP7zz373Kr8vH5ab8TB/fu3Xn/JqXteDf+wsvbZBXKB&#10;MrUPzH2C5dv3/bhq3IihItp35IQRFeMjp8iF4WC/j7+1+OCY08buH/nrWTUFa4vakIbHxKj7iqpG&#10;TRpRgfsu6A+8+PWvfz29q1D3JXCkOGAno74I8Lro6zkHbUlsIlwEttp6AZIuDp2EXkR/37csduQ/&#10;WoeDVm9r15PQkOOUyWiA+FkoRsHgKvvo8Lwd/nhTvfkUD9GxZ8D+5Jtd0eb6aF02Q31OSg/ebiDz&#10;7MLDoZLHsaM5Eg6s0gGKQ+cA3+g6+Cg7HDKUncus0Wqr7oHIp7ceV1jFN5blvlDZfNXTNdCLhLno&#10;rut6/wCtGw7aEowqoIhjNS8O/lA6ZCoMofPJuqpbEY4Ii+HmucS6GmSozySZHJKbJJ/aDLvqoMUH&#10;SPwsyXWOEblMXeI5MVlx6CrAtQLTKsTxcyF0ekn+QrYpk+qAUetDOD5SXzBM56BVfIgvycPSbQ6w&#10;DGF0tXWnOC5TBbyxw4U8wtZ2LVOjkuFahxK/XIisP1VxSg1ElBbdlHP+gNxOE/E6G15/lnDqdAce&#10;34eO2u8DT/wMnXirUpw71/nCr3YtOgIdtIezQdirbE6XgxZBPjC+BHgb1Cd1+z+BAz5IReGBWjgv&#10;mf6Ewl5tk11HDFmviaiOXg/wf41pMXh0Etmg25zG2vKe5Qe+Vd08LtHxFYmFYQ4rbTkcDfn6OON1&#10;gV1z0GL0q17Ak9mn+TM5ej/H3xD3PN11tok0M7GY4qlQyaK2Uwe8T/o9PJz3jQXD9CJhgKg/zaNp&#10;o2ynJ4IWQVwX4H8sYv1S3FN19cshN5AOllMA47b+Cu3jA9DFTvxkNtUX/EcTllrfgv9a51c8h9uP&#10;PAetCfKFLEtJQ0htKPX8Yemo/0w46lIBctA69gmhopEdckz6HLT4BUu47Bbg+TvAC4RDKZ2OefzC&#10;DtfFCMc7XjyW6rqN/RhBXta5wBkT7oZ7vLD1h+T/Cix5neRRW6SGWiHTz3UD8L89/OEksOcZ4Knu&#10;T0GG3HdYx9Q6fjU6NXDkoAXUPAlJjqKHY//oUnAQAn7tiMEUJn/JV9a1LEWX0eeb4Zi6LOUXoW6A&#10;z2ZhC9NUSCc/t03LJTrphX2i/laX723wedRVFqs7ZSmaOOY+8EVLO78uAgfUF6NpMc8xl4Gllkel&#10;qlNfOP6Sb8l7WYrT4SE3NzcnJxB4FxcLGzlzdM3w5UX1KlJWRFOOfGDOoTEPzKkqXFvcLuiAE382&#10;dSvlQz1txkk1O35/40Hh/FMI9fbKZxcefPTX39932rQxNQX9+9Pn/SJ9QG52sG36lKl7H1r1UNW2&#10;bdsOtba2dj6ctAPYuXNX/RU/+CGmPWgl3Ujm0MGDm/54z/cPyShSqePG31y7Z8zQgnoaM2bYkLr7&#10;brigvOrPC2CcdGpW/HFBzUWnTK2kMbf/6KwtjS8uat706LUVM8cP1ykHvndW8d6/3X/dR7f98Mzy&#10;EQWDWlS0bOKk8eN3fO+SyzbffPOtu1566eXGvXv31bVi3oJuwp49e+se/s0jFVMnT90LstpJHkbU&#10;jgabLv/m9Np3H7xuZ+MLuIib2i/kqAVsfHFh242XnbGbUjkMnzGsfNyDcyvIEVu4tqh51Kq51Rgt&#10;LZ31RYkha4uaxl80pUJskxVoyM7OnqkOoX9N0A5aOhHpZFSlOEnxZKS+HnLQYlSjzFeUHFWlLxaG&#10;fuItdPzxTkXoOBy0yl7bRknTbZJn1B3jRfsAXODvFg4HmVOrqzcexwGf0+Diqz4rJ5mAQqaSr0sh&#10;Gx/uz03bTS4+IKEzkcuRc6zapi642Il1WUrRF/hnbvK3+dl1/Cw3uq3zqQ2OBLjv8Y9pWay42yvi&#10;mjloyQZRciQbu+igRYd9JPZH4Ot02GM9SZaDhhGRXU/hYAKeWyJlBEVa0v7iNqu6aFM/q3fVQSvO&#10;CbUYmW2f5MtlEx2va9EN56eUM7QjwKjESOl4eFBRzkuSJ+RA6UKTi111fsV/gqQUB8o+QqI5ZOIY&#10;XHgodm9KaUBMwPMBFwSS+SMN/lCSfFEq+bZO16d0/iO8Kh4WH9J8iK/myZHsFSVG3hSnLK8jEFH2&#10;eHzFSm0ZgNH4HXDudP3FhlgkjPGTujNk7XQ6aKWzxC/mNxMgoyvHgN72vYPefxyZzbKvGo7ToYpL&#10;7wV8wRGOqZfDWnfTFlUCzW5Xwvl7eloeFhHwXI7G0KHB0iyQXFY6dbBR0LuQ4kA4ccquhu3rbV4u&#10;SHQ5psq3bOPotDlc8BNKnjOV7NFyVd2mVfjCH3Y/l2RPAHfQOuxhdopSYPoiaMXCrHBdSKdj1gGw&#10;76MbiuD/4xOnbS7I96GIJHy/a06kowEUQYs2aPuULeZ+lPZ17KDF/55I6bWCn54Xhbyu+TN6OIaL&#10;Vs5P6ZzTEbQu/Hjbpu2B/8b0OGjx+Fiy/v98K7d3zyl5OECHJ94Hyfshp10C1b7R9mEbHV3xh1N3&#10;LuKzhLhvYGlZaF5VKeQQXdFCmFrJuhO2TVdwGMyrlSUCg+RClFIuLnwbKhupxqQOZg5amjOyydEW&#10;2LUIWvk8XiIdzJqX5MtlUV23MXK0dFbKLyk6AtRDBCiVPq7lcH0EutEA8avTUOklilNqwCNohY2I&#10;TI62ndehP2xtgfLkrj/347xbucDjJeApny1JDpftsJnq8c2+peuGKUZHhONycnKmBv2B6txAdvuU&#10;s6buGb5qrvzcXTlknfXixNAFk6TTMhBI9AsG20NXn11Z//yClkPPLWgsW3tV3Z1XffuTcSOHN+UH&#10;g2LBLOVAbB9WOKT+7DPOqnjmmT/vrK2ra2tt7b6zkkNjY2Pre+/9s+K6636+ff6cuS3DhwxtEY5L&#10;kD9v+qTKJ351ybY3w5dXvVZy2YFvnTJTRIJi/5QxI+rfvO+qckzFgA7NlpcWtu36w/X1V184b3e/&#10;YI5IJzCwX7/Wp2//zsHGFxfV73vqxrobLzvzoHQEy7QI/XNyWvOC2e3KMdw+Yey4mo+2bKlvbm5u&#10;bWlpOWzKhq4AOnrrYA5XPbR6+9ziOQcH5ffXeWNRrwG5uW2nzppa+ce7L92144mfNza8sKiZnLQb&#10;Hr52b36OtAuxoLiwasTq4mrav8JJq+qIQ1YXN0/66ewD/fv3w/mszznRf3Nubm7f+NwuU5AUQUsn&#10;IaDjRMU+0Z95B61cCAnf8OLncuxixPUQujAUNHTmnq24HB7kH4LTQZvML/lihZikh8h7+3uRKykd&#10;qwljpGIk9ohTDpPPaThGLDQQu7tLn+B2BPipBuZcxNW3udwknagU+EZKn5FH4iofmisvNvfwp92V&#10;HLdHhu4/SIoIWuWg1foydNDAvq45aOGhB27C5YrXNi9z3rQs3Yefbf8sbc4CgmfhZggfMHVkF8gi&#10;2Un28lLXU3fQog24yI60SyKXlSRHrI6+KK2fU4ubN4xi5nnGSLaJWs8/+H6TosP0SDloNW8mHzFU&#10;+pTI4dVdeBVTy4i8gkwOR0UT/azEXISpOsPDG6bDdWaH5EmyqG6i6guLzyKLYX+kNy0ROuGXYN4u&#10;sXgePkAt7fbiNcJBezibGKbTQdsjAOcDLiyIL2voGNTHzGGwqw8xPQnSAQP64r6j/cfq2lbHvsWX&#10;Vt8Wx1E6Af/XI/FfgDz1KWKSXJuWNP9iXOoOWsw1KhbjAR6ap5tMhWGrDvAycUykC/BlEabECMH9&#10;1ZF0sPsfUFv3bjAjaKXuRlvX0xdB2xOA/wFh6yJA+/7AUbog2rkMzrm+AjoHrWmbuQ+pfZgIWgR8&#10;pgrHwuJZQmynkB8LDpqey3a4n8SUAZ1fSd4RQUuo+Un+HNPqoO0hwEjdEEaUMrtMG0WbENvW22Bn&#10;aosFi5yp1h9sGQrlvLm3xXFj3dnt4BA3wECWkPVLON5qoITrd+kocd/aVTAdtBz1HKoS2xh00xUH&#10;rViDgBzqxNOtzjG2E/bXzG7Z1xFIHwSmCZP/udI2ZTOVWg9ZIi1kxeEZOPWv5nQEreJHcog38dfy&#10;ADFwaVnsrDTcbxynUhvu13Id8nmbyQ+XNsF2qQU45vizf5ETCNTnBYNtEy+ZtmfkA3NkJK1ActCq&#10;cuEkGT2qHILTThpT/eSdl5dff/HcypNGDcWV/QWd+gsHF1Rf8YMrql966eX9NTWHGpWPMaNQc+hQ&#10;y333rdw/uP9AkZuWR9SauPym7+5Epyw6Z6ufXVDzx7svrfz2/Bk6chZxeMGgxusuLK79xaXzKi88&#10;dca+wf3zHVHBog72Qr2teHZR5Wuv/a26NQ2RwUcCzGW7b//+2ofXPlJ56imnVOTn5GlHLWJ+Tm7b&#10;KTMnVd5z5Zk1mx+7YX/dcwurrrpwXrnUV+o9eM6QmuGriw9xp6yury1qnXxN0f6CgoEYbdwa9Gc/&#10;nvuN3O6tvHcsAI+gNU9KgeriYNMy6aA9zhfenAsXuQjowm5+FJoXKIHUFuUOkcOoM+DqoHWTZ9Ad&#10;OkApF/MoSYtjhEAkwBeLOSlZQo6SSejQ6X3hWEg3/FLkKnwSbibw7bKU6dBD0Ww9moXunQX9KZzY&#10;1uajkfHHldjT+fCXLtAO2qS5YDZxehcctPipLEbyJeXkM1HJsfsfzdi5KnIY4QOFlqWQbKX5AHTo&#10;K9qpO2iXi2T+hoOalwaGSj8QUdLpBox4wLx9DrmGjVTHEvNP40IXqYB20KKMI9hJdLy5Da/r/EPa&#10;kSAamwjnvYySFvZw+Uwv3ocrLafyJn+RiFJ0yT1LsqAk/jSnMg/w94UTOVOA+RRD8et9y+PHK0rX&#10;QTtolU3ymFC2kJ0K+5yDFmDFhi+DHb8F/eW1yc0uk47Xjd4MGH0cif1O6Uo6u+w3LLWt6ERcnLHV&#10;6MXiiJhKR+nQ0XGkaQy7EkEbiZ0KvFj+W5DhkMfbuO/jT4Gcr6mt0wehLbhwGOa0JVkGKj1s3fb5&#10;wvu6vlhLT4Fw0LJ5FPo75tRGkYO2DzloEeRiP884bUF7eZtoCkOxu9XWvR94BC23R+9Lo30kBy0C&#10;Ln6Fq607eLJjQpRucwgYLXuh01+Z6Qha2p7J4DS7nr4UBz0JmGOTLwIqbHLY5bQbF3QMb5yktu4c&#10;LIN7O5EGifHkdc5f1+OvdDutweEA/yswr3SkbLyidB20g5bmjtvngl1KcQDPdaHYr135cbTnD+vw&#10;3A33SumKnE2G43zLrIEg4w2Qqe5t+BzQPFCp6vjVXKjsYsWj86AjaDlfxjvp/BT4Ylq+DiTAnPmC&#10;r5ItZHI9VMl1KYl9W23dOcjOzv6/nEBgVdAfaOmXl9My6YLpe4Y9WNwgnbJ2BK1w3C2cVCOcf3n9&#10;2nGRKXRQDh88qNF2VGIag+z2frm5Tdf87NpP3n7r7dqDVVVNyqfYY1BVVd1004KF2zHCFfTSEaMa&#10;0ZEJup46fUJNdMGlO++99uJ9p08b0zh88IAmYYvoZ+iyfX5ubkNhQcH+IQWFB6ZNnb717rvu3fnJ&#10;J580trS0pj1q9nCAmRN27dpd/9TTT1fOnTN3R56K/CUnLEYCTx07vPb8eVNqhw0e0Iq698/v14aL&#10;mBUUD1ERtPa+xv08ZHVR49Tr5u4fNKi/3LdZ/nXBb3yj6wnBjyUQDtp4cg5a3YaSXxgzskgYXKDx&#10;gRsTxWPCfEeeTZKvdEu6UBFd5GL5tWJ4ZCAHLfHjNmqkNuvDcYRiMR64qUz3n23E+pGQp3VSaMsF&#10;JL1wruILM/bJGq4qKmUo2ca8mDpGY9eoLY8McuElxgd5Eiq6TdvkWxo/Oe1Rc90FnYOWbGBlkg3Y&#10;1wUHrVjtV0UzCR4K9Twx/loO5iKFm6tMAq4Ii4srkF5J+lDbwFQdtHiuYiRVGBfM0fbZJa/Lfowq&#10;6doCXUcC8Wm39T3QRd34u9jo2DexFl9o/eUpHbeuEbTIz5Cl5QCGrWfTeg2QC0k5Fy6gOper+wDx&#10;ASeVKP6l+EDKrgGcv5BBNJIj6i9nfLV2PN7SdeOPDlrHfiK7iMbafdFBi//dkVLMjY359Jg9hm26&#10;jXMQf0lt3DthKTyYifynoG9Hx7oDRd86X3hz6mlbOgt4TC6LzwQ5W52yTWTzrGldcNCGSx/U2+vz&#10;keaBoxiDaQjSHzmMgNfbiLVQ60L6iDrIJ704Lbpxhtq694L8AiVZd43UFn3pS3HQk7AsfgHobuTE&#10;NBBpRA/H/qi27P2gI2iV7va+YshonXHQ4rV0adkImAc7rYcueV3xdNTxxaV1W6fyXrs5aKlM2kei&#10;r286aDE1ETq8Xe3iqPsPwfNw51amJxCLcRr8RV3RNF3MI7Z3AhaLfZ1JSNdXc+SgNW3i6JzD1CNo&#10;MTVDyFL3gXqeVJ1Q8Ob1P4qXw5kE8d9Tejrowr4iTdLDSZNBNL9Jeb2PsFgTRfLQpeDnbNv0Bt8y&#10;6wy1dXqgxJoG50uDlEFyj4jXqq07B8cff/y/5/j9N+QEAofIsTdu1vjKUbfPrBi2uriJHLTowBt7&#10;3aQdOGbud+ZsnPTtqXuVA1Q4AvODOY1FJ886dPvtt+/evn3HIeU/PKrw0suv7PrJj6+sPOO00xuL&#10;ZxfVzS2eUz9vztym3Oxgk7RV2iudssoxq+xxxUB265BBBTUXnn9hzZt/f6u8paUl45GyqQCmVHj9&#10;jTf3XvmjKyvHjR5bg/o6bIJ64ajC+lMWnB4fUJjfMOzkYQfGrJonctAiYr7ZsfcWV449fdyB/Nw8&#10;maZCbvt6MBj0HLQIFEFLF1t9YeRtB6bHQYtvfvACW7JxiPhsGKPSwhhJJS4+TplJOqiLlJP2T18q&#10;n6fwCNpkG20aloRaLupoYb6WlWl/gyfyUcXf0PJNfbTdqsQIPXR0ZArQ6ROxNjp0MHVz9r0iIpA6&#10;A5jGgc+pg6dhJ2LYwjxPN8Kf5oldXi0z3WA6aMU8gM68Tn3Shi44aGPDYLuOczFrOUqWfCj6ZVod&#10;dh1BSOSjtSOttN2EpBMrw/HUHLRipVq80SY+Jk8DQ7G42CZTsCSWB/orhznpw/VSSHMRjT8ujpPO&#10;AjloaR71fLrIkLQmX0np2Wm96ceb09D6q0C2vCY75DlkS5S2VqTkoI3GzgQ+6iGXeLnVsUT+mJN7&#10;fXcXfOtZwEXCuC18Xzr2K5S46Eyfc9ACLPsgALZ8JPeRQmEXIdpHcyDamzP+gNodwLzRYUsuMiNs&#10;4fpTHVDbGm8Ti5RkGhY9/jlfpOzXIJOlOiBU+iTRBabmoMWHy7C1z2k78ed2E8b/lrHIYYTw1q+B&#10;HCMntpYtS62P0HUpbNV7jy+EEuWgdeqt6gxlf9+LoEVAB1kEIxjNY8awU9NjfxefpvcFSHLQclT7&#10;0rYL6p1x0CrAtSTwCzqxHfEw5lCUXIaY04NwP/ajI/4Hcwet3t7BR6Ld1zcdtOJZKnYl2KEiIBHR&#10;PmMuCfGZDv+v8dmwM4DHd0gsQqt4KN7UdsgQMvHrn3syktogU5CU4sDNNkbvioMWz6UQW9OCzxmh&#10;oFHdqhfPRD0BMjjE5WUG14e1Zf0j39L4WMWhcxAtk8EQuD231SGTaIDR2F9FGqJ0wn2b4Dkr9rpt&#10;D0cm26Ff/Bdq685Bvt8fyA1kv0oOPIHZ2YmCYYPqR104sXpidP4edNyhg3bm5TM34riZ187eMPre&#10;WZVDRxeKiNpxo8c0hMPhio+3flKFn973JmhtbU1UVFbW79y5q2rX7j3VO3burP/5dT/fP6j/gHrt&#10;gLQdkQIpInj40GG1t916W93VV/2s/Ibrbzi4fNnyxhdeeLG8urqmQbHvldDY2Nj2zjvvlv/qV78+&#10;OHnipH1gi3CkY3TzhCtm7J344NxP8of2axw5YUTF+Mj8g0PWFjdNDs/fPeKSk6qGjxlaLeZBHAvK&#10;ce0P1EH7UnXI/GsDT3HgelLyOiB+lo4XVPwErkPcoNCkxfFt1PnwMPNjX6T0Xmj/Dtox4KecTySP&#10;l6quL1xudKsGLvBXdtoxiKAdtCRL8aK6QNZHSGPwTyu6Mai4pQ9wAQf8pIjLEsh1gTr1Yd7Hzt5Q&#10;dBWi1hIhz00fTSP9rI2+Fev7qy0PD2Hr5w67knixPo0iz/DzgFf6Fqf5D6oroB20XGdCaJs2dcVB&#10;G4pfIrbX+0DxIpqoK5RjtvmW9pAjC/c1vhzROiGSrdQ2MNUI2ijc7OCLCOInbVT8URZHQS9JySGa&#10;KqDjGz8HClttWieBSr4DgYb7I5WFuzqbg9aeD7ghXD9CbZ0+wBW5QxZLK4HI5lm3dX9tStfgUGx5&#10;Eg/HfCI65D3iC/0jXYtq9AzgA1/SMUL2GGWfjKAFwK9fMH9fh3ZSW9Uxl3ZvfUjFc7vEug30dC5W&#10;QvZoG8kepFn7Mx7NQ4ALrKHz1KEbIOpFaNJSddCKSBrmWCPbuTzeF47doLbMHIStvzl00HYqmtZT&#10;1P+acgRTTwPPQevQn2xktvbVCFqEiGUxOxSyfUb7UZbvZ2itgfSDw0Gr9hs/Bk083CJhJuDLjiiM&#10;R0eU2F7x17yZLD2Hqj9sfewriU1UnNzB1UFLvBkvm973ctAS4D1MWKzFYNtFNvN5I9tD1vWdTp8U&#10;KZ0K94GVDr6ctyknBM91qa8/cXRBOGjjxiJhbL4cdcBUc9BigFPIuhOO23Y9h5KPs3TQrGfV1j0D&#10;y8swP6vaz4Yubohf+oWs81J6LicHrdheoeBHMh0lzlU07fdQeN2JlN0nZRAy2UInTkeadZfaunNQ&#10;+H//9x9Bv78kB1Mc5Oa2j50yrnrA8IEt/fJzW/Lz8loHDu3fOLJ4zKHZ183fMn7KSWKBrck3Tdsy&#10;ZHVxy7jLplb1y81pGzZkaNXrb7zR65yzboA6Hjp0qOWtt9+uufban286++xzNn/rvG9vuvuee7de&#10;dsn3VN5a6aidMW1aRUNDY2ttbV1TfX19c2sP5JZNJzQ0NLRu2fJx3ZBBhZVo09DRQxtGrJpTM+Kh&#10;osq8YXkt/fPzW6acNX3f0BkjGzGiNg/2Zb+83Ja8gbmto6eOrRsyZIiMNPYHducFAql98nWsAl8k&#10;LOnCwE9ERROrreInOFa5RMyVSnVAXcc3wIxGdIxMkXmBjAcgxT+JRnRDF1sffDv6hO83Ka7yrx20&#10;iqeDr4lCDu/DN9UXZiSKs0Q4tKudc8Hst+2meuqrxKcKmHoi1FEeWqGDXRfHUuk8teXhAfM3idWp&#10;3XiayGTInEC1cCxtgjIEx/AUeLD+soxmzrCz2gQeQZuEyi57X0HZBQdtOL5Mzw/xIf4OeQrD8Sd7&#10;zGGw6NUvgMx7QS/7fHboyOuqTNVBi2k2QhZed9x4ybourRrAb2X8pUUEo/7V50AoW8hXyOtCT6tN&#10;fDbdWejIQevgyxA/GcfPxNINuPpv2JIL+ZFsrQPaZdoe77yDFj+HRt4OmxRP3eZ0jLCwLs74fk03&#10;OCJoyRZuJyt7wkGLD+eYIgJfGOBq2vjVCebqWxYrFp93EuI1HPM+Y05xjEbH6wl+OYPbuj3ARkqf&#10;sG1htjr2r8YD4nrdG+FX//gS6Peoc//wuksZtlarrTMPcgGmDnJ7Ykl1QH1uppjiIBS/DmSoyHk3&#10;VPxlHa77GU6lgxCN3aRtsmXbdUFXNFyopSd06g7oHLSmLS7tnshBy68LYetrvmUf5cGcT/SVxOc4&#10;rgsYSYn0JesLffdv+7q+LuDisMjDBMpDS/uN9pNjPxLG1vtC61JbpOlogXbQ8n1l2sXKVCJoEVbC&#10;tRnv4zhvjZym6ijXntu3Dpt/nztoNR/ONwkzH0GL/+t4/7500xfh+vMl37IPvgHH2TDQczrIP5X9&#10;L50O/TPhP2kszH+uL/rRV8V4dC5hegf88odDGP/D4p+428hpqo4LbHX2q8gI5nnFxWhNfgo1XWG6&#10;01D1BJgpDgSSPazU9XhqDtp748fDts+78nXUVb/wP6w/S23dMyC+BLDgnoD00LrI0oHUF1+SUrCC&#10;aw5a5KP4OuchMy/sMA1bpPRG4I3P10reETBVBy1Cnt8/NMfv34iRo2POHlc+/MGimuklp24f9b0p&#10;NcMmDa3Kz8trU446gSctnLYVP4mfcP/8fYOGD2hC599ZZ569t6bmUIvyDfZJuPvOu7SNiDOnz6hQ&#10;XX0Smptb2sOR6G7Yr+15wWBiyjWzduB+G766uBodtBQpjOXgwoH1g4uH106/df7usQ/O3T9+yZx9&#10;gwYMaMVtg1mBX6pDxQPuoDUvDrxuXiiT6qztduFCmqCb2xh0x7ZIcxmvaaL8AC4qJyprOg/aQesi&#10;w6GnUUqH8B/gT/wrilN6AVeex0+Wk/Qy9UFdcGGgzblqy8xBND4Y5MmoXo16PmwknTrrZMCbq3Ds&#10;abktt4vahB3QBEJd/qHAzb11J7RP9y0vzemxGyHhoDUWCaO5cCD1dSWC1notiY8rYp/VCOOvV1v2&#10;DITip4F8TD+hdADUc2Doi/RUHLSLEvAwsf42zVfzMvgShmNlcPyNVltnDsIbMZLN+SJF2mbXeR++&#10;Ue8sROInJ9vXge1CZulvxE1kugG/EAjH3hPyyC4uV9QdfZ130KLTT+QUZnyS+CFN0XGl6r7y8M5B&#10;OGiZXcI2ZiuWRM+Ugxad4Uvhmhi2ZvvCZVfDvD8G9X/K4xf1UPJ5KZD0s1p9Ibj+y7Qej8A15nrg&#10;c4Y4zxaLRTmPg/+I+7WNxEfUyVZCbFvlvTZS7q73/aAnLgxyGP1ZO4RzU5pa3sLuAr4cduhDyGh8&#10;P6QSQSscwOvh+FCfBdMc6LngckT/lh75LD0aK4Lj1kjtYOhi415ftGy+2rJ3AqY40Prz+XXYQZgZ&#10;By066qLrgzBX8Axg/RzwMZD1AejCFj0yEPW0jwlcJGsnbPcW4FrQEXjAdSEUHy4cvXiPHSp9WI6n&#10;7fS2qs4Qv6a7N4UXt0cTHBG0hLj/aB+yupizFB20CPg1nfjCkPgrXlR38Odt0CscW+27a91XFScn&#10;aAct257qDkSawMw5aNGxiscLflkpIinjL4G8T+D/xj7XST9tO+kN9/1hqxaOsc1QPgv/K0vhWfAH&#10;vpL1M0QaqqXPfh62GQN9MkUb50U8OD/EUOndMD9Hzt+K0Yv4X6jTJxAPKLmeXF449h21dd8BneKA&#10;2SdKQG2ng56agxafA/AawnnQnDn4KwzH1vlWbOjcF5rpAnEdsy4G2XLdCb1PVZ23RSl0fyultRKE&#10;g5bz4ah4Yl3OSTmUmXFSh63LAI08tFQ3dYN2Vxy0AJ/ODQQWoqNu4ID+zZN/OXe3yEu6dnbr2Ojc&#10;g+N/OP1AwbDBDeTMm7xwxkeY8qDw4aK2yRdO2y0+g88ONj3xxO92K99gn4S772IOWrCprztoS0ut&#10;qqmTp4g0FCPHjagaESqqxf02YnVRFTpoaX9OOH3i3lG3zTw4fNUc6C9OjFk1p2r03DEV2B/0+61A&#10;IJCvjhMPHA5aQH3BYW1HnZ2svE/QOU21aTtCPt4ca/bT9uYYGheOx+EPGReOSj2qytVBy+sdIF6k&#10;o/ELFZf0Akbkhq2VgPCnb+rhppe1QSwglWm4F27iQ9Z7yfI5kn5C9zs79ZmQtPciwMpkfojG/nAc&#10;L24lIEZoh6w3YWwY/vTO9C19+4tKWmaAO2j1cUk6Mb0E4pgUHbSYT0xECnMbFS/Bj3jrvko4p3v2&#10;c7RoWT7MtX0TrLFDnTvvoMVoBnz40/wYT5sfo8Veh20yl3+WQL5Vxy8FbNmoB9dF11HH+CK15ZHB&#10;zEFLNos22c9omCoAH0bSDTK64U0pT8miup53hz6dd9BG102D8ZiTjW1PPAE1b8U/HO970ScI2kFL&#10;yGzSdbIxzQ5adLYtKx0CvG8FfAPOo/2A9n+LOcdJaNBxPG2D53AkXgb8MMrrZmi/osc4eLrwDscr&#10;YJxfadm7AK9l8ssMprOLDYRha5cvmoH0IocDfGEqXs5yXZSObrRUHLS44KlYWMexvV039y8u7JTy&#10;qt1dgGUbR4MsI5DAQK2bhRFGmc8J3B1wRNCS3oTU1mV6I6bwuoDHQzh+B/B/HeYLrgukB5dNdUDe&#10;bx4DHMV1AdMaWE9B/RbAvzjHGrzkNlQvSynS+2hCkoPWZS40HW3ugoNWOIZEnvZdmo/J15UG9XCs&#10;GvAa13y0SRG0Yry9H/T+1bT0O2jRiYdzGIk9DPfreLzIhYiFPtwmo20fK0xPQKxLRKftbkB8mbgK&#10;SjjGrR1yGzWO+BEvomFZEivp1KfjGKEcKZMLkJm6EI1kIoqXS6UD1NZ9B3iKg6S5IzuZvZjiIJX/&#10;A/x6R98HuvKz60jHl8sYMd3TECkdD7qy+wLUheumkGiYxgmjwTsLHTlok2SI/j1w/M1SW6YXIqUX&#10;gEz54v5w9pGeXXTQ+gaecML/Bv3Zr+UEAu2DRw1qGBspOlC4tqgdHXaFa4paR0VnV4ybO7FqYEH/&#10;+om3zfxEOHABx949c29eTk47OvqmTp5Sv2HDxj6R6sANRAStSm+AOHP69D7roK2sPNj0/cu/X455&#10;ZzGn8KhzxhwYvrq4Hh20w9cUHxo0eVBd4ejC+pOumb5n2KrixoK1xbCvixJDHprdNOqSSVX5/fLa&#10;gn5/OcwHfhLeOxYY6g0gHLS0ErtxcRBtTjPq/AQWdT6ej2V9OM5x4iuaYxyVvI+1xZ8wrpocmyRu&#10;NrsC2kFL/LkcIYOVTA+MGEnHImlugHxDcGPL9dBIbaZfyMI3euvhBgSjoSRivTOox2P+UJNGJfTJ&#10;EvOIHZLylWy3uo2rOr1oSNj6T7DjAeCj3kQD0pw7eNI+4PNgItBJH3R2hEBn+fb8bmiP8UW3/b+k&#10;T6C6C/hpn3DQKrmmbqYtqTpoMXF7OAY3mMRD8bTttOsSd4GMzEdVc0DHWUTcENv6cZsJiZ6Kg1Y4&#10;wDGizeSn2lqW4AtoYfSPPCfMY9pxXIu8uTbdgURXZRIPpItII/vG0tTDoStgOPagsujIoCNoySaF&#10;ghfSjRJfRmTCeYlfCYgHeC6PULW5brhfO+2gLbsU5hQjfZhth8Fw/Da1Zd+Cw+agVW17/tLjoMWH&#10;8sUf5gPPlXANxMWeXCIPSQdeUh0wSWcq2Riqi88OjehGsb3ut+lIwxRJvdZBGxsGeqrIYm6ridq2&#10;NzOSi/5wIJwD4j/Z1scxx4ioH2EKDlqR8iImV9RGnoScr6YJ3rgv4V6MrpHquqrriq7xMP1Up+us&#10;HifoG0CW+rKI6aJR0YRuVjvc196Y9v/6dAJ30Or5NeygeroctPgfgakJQnB/hg/5fAFIvT8JicbQ&#10;Tc/DtR3XBRrDSpJpy+mDDlq0h5DsMNuAXXHQIjye+JxvWfyncA7Ir3X0fiK+qiSas78K6nOSAlh4&#10;BK25PedtY/octPfgC6DYWcDz71DWQilTY9nHgELUg+tCulJpoMMOtZ38sq4R5g5kMLoeh2NU2+bd&#10;WQdtAZxHeA+o+HWANv94xr66zCToCFpmE7fLgWJOU4ugXWZdZG9L+4fvG6Ihwn7EFBT4KX5Pw3IR&#10;rPBXWxeulwsNj71UFvHSDlrcVpUdycCIY0zrlwkIW+cC/0qhA6GUacvn+oTjXXPQAhyXl5U9IxgI&#10;bMkLBttHzhtbM2I5RlxKRywiRlhOD522fdjqOY3ozEPa0Ptmt46dOOagisZsvfLHVx44ePBgk/IT&#10;9inQKQ6Uk7YvR9CuXfvwgbzsoMipOyA/v2XUtTPqCtYWtRfCPkOcdN/8PROWz99XsGZ2q72PixIT&#10;bigqLxg8CLdrzfH7lwaDwd69eEBPQ9IiYewE1Cel2cYx7KTldFFXpaabyMZhm49zbKP6HfziTVC+&#10;Ij6L6Q44ImiVPK6TWxsxai1THNIPcrX6l91lqzngfW76dYg0TpXES7Q5D97v0qe3o37eVohpC1Zu&#10;+T9l1ZEhbOEqzRjhhY534GHyddGD2jg+aRu3fnTWxh4H+gVpzc+alIMW5Noy7TbplKqDNrJxAGy/&#10;W/MnvponKwXN+kTo1NMQjePcKl1IL0Jo6/kATMVBu2bdf8D2KoKY83arU5shyuVzRXpwfRzIeVJp&#10;0Fx5mNsZfeHYC8qiI4PpoNWlqmPJdegRBy2TJ+pKDwctFQdt7Bb54KS3BVQ2O2xU9ZIPL1Jb9i1w&#10;jaClUiHZGY5330ErFnqI/wBkYH5f+6WXlgPI5xXrWj6Wh0O1DSFty7fTbc7P4N2bHbSRDaPgGs0W&#10;/9E6u7QBo/EnRS7fngSMIApbuFCmoZcxz5qeQg7a0PqRwCNmb89sdvA0+lzlKqQ+LElfKnm/uZ1G&#10;pLOxeltjvOYDGIrd22sXokPQi4SZNlOb7BPt7jto8eV0JHY58PnYyRtQzymX74a0jVsfIvXzcVAS&#10;fyGD6Axt2X3MQRszUhyYyGztqoMWAT+VDsdWOPm6zKMDVX+4rBR0Hao4Segogpa3nfT0OGjlvexv&#10;QB+1+Bmimx2mfVTndN7P2mSHwx4+Fuqutip6Zx20JaUnwdgtrjx42y6f6/ULF7qBIweticw+OXdY&#10;T81BG7IWat4dlTbWwv3UFWrLngURhBJ7wtBHId/Pai6wjXmSOwu0SBhuK7bnPBU/zT++Hc6hCWrL&#10;9EI4Lh20DplGnevY1QhaBL/f/4VgIHBljj9QiwuETTxv2oEhDxU3cQceOWapPuyh4sap50zZSo7N&#10;Qf0HNP728ScOKD9hnwIdQdvHHbQfb91aOWHcSSK1AWLh8MGHpiw9dY/b/qM6Om2n3nPK/oIhg+ox&#10;Gjp4ov/9/llZx6tDwwMCM8UBPwHFSUhIFwdOA9RtOpHVuKR6B2PE9nyMQpOO7TBGUFhLRX4h861w&#10;qkAOWi0HkOq8FHVVCiw7Q3FIP5Ssy4Ybub9pm7n9HLlOjjEdjO+Q7oLEm+ynuqMf24Q0hvXhJ5IY&#10;+ZkKyAWJ/gYoP8HVst3QkEu64DYck8Yh3ToI9D/7orEZnV6t9XCgI2hJltKFkOwgfVJ10OKLCMyp&#10;Z9qj20RTsnCBlKMB4VhE66b1ctFP6JiCgxbzG4pP/BhvYbviJepcDmtTP0ezX28D6BhDqMYKpH5V&#10;d6WZCHTJ9x1l0ZHBsUgYk0W6mTpk0kEbijEHLcnkiDTCFBy0YWsxHKuHiZrXPGVZ8mGR2rJvgcNB&#10;y+wx96Gkdc9Biw9G0dJ7gM9Byd9Fhm6bKOTLOtfNTU+9DUMaZ8pN4inG9OYI2om2DSYq/aktxz0s&#10;8m32JOCXNmG+kJnWRSHRxVxDmYqDFv6bxKec3FYmh3hqebzPwCSdXMa68jLHGts5+Kq2SQvFl/dI&#10;btyugo6gBXTormwlmizr4V61e9cF/I/AFef1XCnZrnK5TjTGLA3k43Wd0TS69alS5I/vQw7akOGg&#10;Rbtp/jhNlN1w0CJgruCI9bbm64Yk21HiVz7Wo77l79rPvuSgJd24vpwX8cEctKFuOGjxWStSNh74&#10;vSr/813kOWhCpl239bDRoZ9RCrobuo1BGmt31kEbKZ0K88pypxIS3yR8GMb/p9q670BSigMqyVZV&#10;Ik1iaikOMB2eOW/ES9OgX7bh2S32bbVlz4N8SaKisQ39qC70VO1l8ZlqyyNDOPYn22bO35QFmFEH&#10;rYqgPZIOROuOg1bBZ7Kzsn6dEwigo6594llTy0csL6opfLi4jRx53GE7dG1x08jvjduDTs3c7Gxy&#10;0lZ99NFHtcpf2GfgWFgkbN/+/U0XX3ARRjS35WYHxT4pGDuwZsID85SD1rn/cH8WPlTcPPGm4gOF&#10;QwfVwf5rC/oD7+PCcep48IADOmhDHThoOa1DpBNVIdX1SQ2l5kV11qdLNo6Pl+0quDl50VcSm9Hl&#10;lAYm6AhakkXyCF3oYeuAyFGXKYiKz1LfkrJArp4HF0zqM/VWPIjG63o81TmN6FTnNAO5DryOTh10&#10;NqcEsD/wJlL+CaITFXiRXC6f0Uimls1oGtm2ok+MwZtEdBI+BPs0t1vOfoqgRd6EXJauEz3VCNrS&#10;8cBfLcBFvLidRj1iva+27FkIYT470gOQ2yz0UnMh+zrvoMWIQMwr7ODHkfHVbUC38ZzmmDMqVZ36&#10;HGMMnqJO27rUTf4YhYCLNXUGkhy0xNuo23oehRQHBsr5SCXFwX2wX1XEvImGnYjLY5PUln0L+CJh&#10;WPLjRtcBsd4dB+2d4iuEVcDDZeG1ziCNNbdx44G0jsYTKrrb/u3NDlrM7ZZkE7T5fiOaoFv3A/bs&#10;g7dYWEfsa6cuDt0c9RQctGVTgO9Wm6cbX1UmzYmB8piGOhujdaa6uT2Xwetmv6pzfrwPF0nKVCqq&#10;dAAuEuZqvyut6xG0YiFWzOFufOat503RzHnkbaqbpa4bfN3GaWTjqK7bx0gOWtM2SeuegxZh2YaT&#10;YD9iahP2v8nnk9pJ84pfqoR8q7bKxa94BK3ezgW1Hd1cJCwUnwlzBdcUcd/tLpPTSO7hdNM2Cv0k&#10;an3ZGJOGbU3jqPs756AVC27C86DelpeMHyH+T6SyaFRvgaRFwrhNWDK6bKcaQRt15a3n0cH/AMxj&#10;5gKkjgQyVZ5Ma0K2i1LrZ9JOVVseGSiClng50JATivVgBC2iIV/oqbAbKQ40+P3+/wn6AyHAQ/1y&#10;cttGzB5VM/Guor0Opx45+dYWtRZcMVZEa540Y/z+oSMLRf2iCy/ee+DAgT7lpJURtNl91kHb2NTU&#10;eu+9i/f0z+vXkJ+X2zKpaNKeQYMHNAw4aUDd6IeKy5MdtMWJUQ/NqR7z/SkHCwsH16PNwUDgg2BW&#10;1jQ4DLy8s27giKClE4/qUOKJqU9O1uegKzTbGtV4rPPteJ2PteVgDtEXAC9K+2JYpoPWoQfpQHoQ&#10;zXo7o6tPY2RwOPZ3WybJVXWhI7SpdIwzkcYZNEepMGmciTiekNPMMVAiL1zBcnlpjrIqNcCIVFzg&#10;A3NUORYRUry1vI6Q6eHWJ+hUAuIiFiUbJ3bZ8c8XCZP8nCXRCVN20JaNh+1sB61GZUOynA/Ulj0L&#10;4dg9ybayukDsF3qnFkHrdsPgKI26kKvafI4cc0VINIVJYwlhrObF66wkOt+G6uFYqX5AOhKYDlou&#10;i3iKtq5n2EGLcrhcjoousfMO2kipdNC68nGpLyvLTM6tTINw0JI9h7FR7OMupjjAhfQiZbcCD7nK&#10;sIm0z/gxI1DJpTr1CV2IRv2q7eClaI7ycDRAybsXpzjg556B2mZCtKf0IZj/zC5EaQLKQwck1yVp&#10;fzjanXfQYl5/8Rm8yU/tO17SGD4vWNf9HW1LYzqqG9u69hl0QqLhCuu44FlvBZ3iAJHZ4obhLjpo&#10;xcvN+G2wfZ1jbmgeieYo1dzy8Vo/Q089ntEEmtsr5Pxdt+tDDtqlykGr7SR7uF2sng4HLd6jYgSh&#10;zLNPfJksc045zWr0hcu+JZ57klIcmNsl0bvuoF2GzzQin7TJ06gDOo4nLAFdjxmiA2r7ObJxSX0M&#10;k7YVfDvnoI3Cc7O+L2f6cF5Yav2tB3xr9vRhBy3ZQWjYSbamHEEbW27zQnTjrWXiorxnqy17HqLw&#10;jJOU1oR0A6RjQB8LpfPUlkcGnoNWo7A5uR3OpIPWLYJWyFTylZ3a1u5H0Ao4/vjjv5zj998ezPI3&#10;4yfvA4f0b5h67Zy9Ix6cXVO4FqNpyclX1DboR2Mb0Lk372enbxx/7azKQYP6N/XP69dy9133VNbX&#10;17co/2Gvh+QctH1nkTBcmO3119+sKBw0uAH1n3TOtPKZ95y+beiogqoB4wfUjXmo+IB2rK8tah+y&#10;pqhlwj3Fe0fNHV2J6SyEc9bv35KTlYW5Sj3nbEeQ5KBVJ57rCUp0dZKaY6hfn8BqLI3TPAhVn6Zb&#10;bVDHCCBcVXaFL7y+GG4yvy6iK9MNDget0o/qpD/pZev9REZv+heXBXyh+GtSHs0L6cbmydaHIbMB&#10;+x08qK1oNM5ExxhCTqM6b6uSy4zGX/fdu77rC6csSnxGJFgPW1cDv82ATVA33r6jXEJq81KhHm+i&#10;2jYsPllZ54tunKikpwaOHLSCX7IMh7xUHbSYEzG2z+YD6GqTlrW5WxHBXYVI7D6HLqij61yIvs47&#10;aDE6LWztkLyEfQyVHF2qOvXrbfh21Hah43jiw0uTD6fROM2LjRFthXiT29mXANpJZPLCNpNplxl0&#10;0MZet+VzVLqQjrJMwUFrLdbnNKGQ41KX7VPUln0LQmYOWoZoo55btLGLDtpI2VTggZ//2bwEUp3T&#10;qA1I8kUks9UCtEbAeqChQ0diSDh9MWdgA7Qx/zu+NFP7jfHhbQcdkfdBvVdH0JZOsXXtALVdAh/t&#10;cUfgqq3/A/vrd/a8u+0LPucpLRI2Do5Ztlo1INmLJaHZRzId/Q4dXJD61badGc9lEy2JDu2otda3&#10;GOapt4LrImEmqv6uRtBGyubBtrYTyZ23Uac2oPzCoVk699R1ARemDSOK64O8LojF28Sn9OqFG27L&#10;+bqUjmNEt/tuBG3SPuQ2AnY3xQEBvuSNxO4F2fisJOWYcomG/Q4dYjHYboK4VzBz0Go+bFu73TUH&#10;7e1b/hu2xftCuRidqY+W6YbYh9vAf6JcdwT+fyz130THn2jD8SeOT1yQTu0P2taFJ7dL1HEs0QA7&#10;nYPWmgZjd2pZcltVT+KJKVceEy9M+hroFAeGnXoeEbn9KS4SForfafNSMnjbWa+C4/BCtWXPQyQe&#10;BV2cXyJouzmN6qVT1ZZHBkeKA+LB2wwzGUFbwhy0SXa5YLoctCNGjPhs0O+/K5jlF847EVkKOGLs&#10;8OpJl0/ZPuKOkxvHrpx3cNRDcw6OuHTcfhwz55pTPhqypqhh9IUTK7DdL5hT98jDj1Si87AvwN13&#10;mRG0fcNBi/Mbi8VrJ4yRkczDxg87NHzlrOpJoVP3DBldWFUwZtChyffP3zZ61dyqMUvnHBp9w9SK&#10;KadP3pUbDGpbEWFf78/9Rm5quTD/1SApB606GZMuFuwkpT7HGEQ1zvXENury5gZXS94G+D60XwS8&#10;wxeNFfVIMnUzgpajqb9tbzijn6mE3v+6nAclTyPpovTRpTFG681o1Ma+JL6IbLzup+3Ytlh348G3&#10;oXrYeinlHLQdAUYLhcq+CX/Mj8PDQRkgPhBIeaTD4VDrzOxJQqH7dl9oXT8ltfPQ0SJh1OZ10U7R&#10;QSvTXuyybSBeZA+nAWJ+opU9vGgNvkDBRbDIVtNmh66AKTto4cHNtFPzM2go2yGfjzPHc5pbXwd0&#10;2hdUOvqxzWh6TPwfyqIjAzpoXXmbNFXvCQet0MdATQc9ZH8KOWhxkTC42dV8NY+OZP1Ybdm3gCJo&#10;0SZC2yYoyW5Rpu6gRedgqJSloUBU/DlvB10jfqHyHoxZDeVl8N870VeyIVtccxc9/jnxoIX1yOYT&#10;fdGyETDuFF+09CdwvXsAtn0VtsGFyGpt3rw0aQx7dwQtvhCDh32hp9LZxQZEMQb+6yKlJ6qtewaW&#10;vPV/8D/4pj3PgFpXREYXmIKDNhobBjaV2nzMUqE+rrAk5OOgpDGuYzmqMUk28FKh6ziTN/KLr+j9&#10;OWi5zlx31pb1erAnteuCfLG53ubLkPhrOTR/ai7DsRrA9+Ce60E4zi4V6WXwfMVrAf7PYITcivf+&#10;W1wX5PlyCsi6GsoHgc+rgBuhjiv0O21xtU3JlLQ+FkGroukc88hQ24dj0uSgRbj7vS+L+2Hh+CTZ&#10;hCSf0Rz6wf956MMCoK20x9E2qo3jCSUtdQftosSn4Ng5zxeir5+AD58P3eaIfYjofLZw3YHn4Pj6&#10;NVyTzvQtWV8o0nXg8xceg3jfvfSfXxH3xxhcEbIuhHPkNih/D9vCf5q1E+oywtlEV5mqndIiYZZa&#10;JIy2h5L4i5LxxbRvvTmivyPgEbR87pLmUWE4xRQHkdiNTh60P1zmMhxvgn16vdqyZwGDhkKx3zv0&#10;0roRot6cBnPXWUAHreZByHmpNmKPOGi5bESSb+iVLgftCSec8G9Bv/+3OYFAOzrvMIpWO/MCgcSQ&#10;oQUNo2eM3D9s3rDywrGDhWPw5Cvm7cQIzbH3zz04fOTwWhw3euSoqg/WresTi4Y5ctCCvX0lxcGe&#10;PXvqL7rwon152cHWwYMGNp5006wDGOU8afEp+4eOKKjOz89tHl48vHxE8Yj9I8eNONgfI2ZVlLBR&#10;tmdnZxeoQ8ADN9AOWnZRoBPRcYIqGjqLQqXLAZfCxRIQS0Jq85LVxZvf2K/gZuUmqF8OF1y8GEz3&#10;lazvL27+fL6ei/wjB62+0HA7CWlOaF5Kb82II4QAb3rD+Ceg5GudSD6niTrcoFm7odzpRLg5EUh1&#10;N5pb/UjY0ViDjg/wKzZ8WVmVHsCHgiXwMIAPDKHYIyDvY0DMraXmhM0R1jWNkPXpttEfjq9NecEX&#10;neLA5E1IbdWXsoN23VfBlu1Onowv2kko6XAuwzz1JOALFUytQDaSbsJe0kuh1LXzDtpFwgH+moOn&#10;yY9oUlYTtPdA3XlMOtq8JOT0I9X5eF43x7C+SPxhZdGRIRI/Wdhk71NVKuQ2y3YPRdCSToY+1Jfa&#10;ImGXAS87AolQ8ydZqh22ImrLvgXooEU7CLVdYr5YXdBTd9BGy86DuZHRs4IXIePP5Qk5IvrqXbEP&#10;8KVUqscOPnyLYwOdM9ZFwCsC12UjbynKQXkkn1DQe6+DFh1EmOtO2KD1lXU9j4omEJ2ZGweorXsG&#10;lryXBfOtFqhRqHXjdcIUFglbvi3HF42zxYhMnpy3oOMLU3yBaFz3OHZ0feRtTudtk86RtudjVDuy&#10;YSEco59XVvU+IAetY14ZCrouU4+gxVyNMgLWybdDBB1wAaeQ9TbgxXCP0i/ltE90XcD7m3DsO8B3&#10;BZQqyhBkOHRhx5BN62MRtMb/l2NfGralI8WBDceJF2binkvwNmWxdpIeqDPcP8ceSp5/jo6+1B20&#10;YnHX+NOSD6ELfz5nom5Vw/39cqgX+1Z1IYf0Irj/wGNXPNfGfw58/gL8D9lyuB68rXXonIM2VFYA&#10;49U9r9hO8VFoysPzYOWWHg6cSANQBK22j9nksJP6U42ghWuNc3tAkmHSAfFetzP7J90Q/sfXQDYc&#10;S6Qf6QR1xxzovibfkhQCZXSKA9yeeLK25CmxR1IcMPmOY1npQvqly0ELcBzmIg36A+XowJsw66QD&#10;I2+ffmDqrbM+Pvn7xVsLxw9pzu+f25ybnS0cuIhjT59UV/BwUTvmOp3w06m78oLBNnTsnn7qaVUb&#10;Nmys7u2RtBhByx3RfSGCtq6urvnqq3+2u18wpxV1H3rKiOrhDxbVoaN83G1zagoLB4ncsoj98nJb&#10;+xf2bx5/yuTK2dfN3TTu1zN2Tr1m1va83Bx02AJmP5qbm9t7b9J6A8g/MhlBqy8KiHRRoFLVw7E3&#10;fffGjxeOqVQRnWx404xvo4426Ahaw74kmxXi3IRjN/gefzxz6TJwESHMyaM/FVNyRR11MnQNl1b4&#10;lsfGiHQAvQnRqZipecL9Jlex9sON2FyYhwfgpm4jzAk6KZw5a5PmjepGW//ZoOMAbrxTSRGAOXN5&#10;DlpXmYK3KlN00OJDkoggVdsnIcnS8vBm9Dtq656BMByDEesTWx+lm2NfAN2e5847aNHhF8GHCYOX&#10;5GO3RV2UpXCzM8P1uDyaiNEfnQVy0GokOwEdc4oobM6sg9YhDxB1sOeblak4aGPT4VxIjgBy2Ef2&#10;I4Iea/rgIht6kTATHbZJTNVBi59wR+NrhWMlad4EP5tm1+uhPwpzn5uWazReKzGqKRS/TvIne7h9&#10;nAZlr05xAA/34Vhc6svtoLbQn9UtjCCerLbuGSj5cCJcb+2Xk+77WaHQvfMOWpE+Ifa8vS2znXjz&#10;Mhxb51tqDXS95h1NFC9aU/gf72noMAetcaxJTM1Be9cL/wH3hsw5Rnxc9iXS5H7E/+SwL7oxKByt&#10;3QW8l8Uo3pC10JavUMtGdOjXB1McmHOsbXGW6YygRUhghGp8JvDGrxCT5Tl0wjohtMUXArjAlaiz&#10;/cHHAdr7KXUHrYzEV1+7ceQyFE3oIP7DtgP9dKjjoovdP3dfhedMGQGqvjYgHQhddemcg3bZB9+A&#10;58eX7G3NMgnbfOGNY9TWfQccDlplW0fHi7QzNQdtSWwi8JPnkX28uaM8Tnr+ixWEZdZo0EF9yUe2&#10;Up3apKPAj1JKaYERtNz+pLlwyOjhRcKETKYTszmNDloBwUBgYTDL34gOvklXz9g5bE1xI+aehbJu&#10;6uJTdw4/a0xNwbBBIlq235j+LUPXzkYnbWLUfXPqRs0cJVIdQF/7ueecd3Dnrl31yq/YK0GkOBD6&#10;YjqH3r9IWF19ffOSxUv3gc7CSZ7fP69l6j2n7KH8wIU/mdTeLze3HR2zw6YNq5l01ezykx6cu6/w&#10;4aI2zEM7eumsyoIJBXVgL2zvfzs3K2ug2u0edAQ8gpafgObJSG38VKM3r47bWXA4aBHJVl4SavpV&#10;Gb/px7e+MhegPed6XyAqXZCGuQCXxseqLf91AaOvl2+YDfNyN+CrMC9GRBnMGa93uH8BMYI5lehf&#10;7aB14aXbgHJ/AcZTc9AihGPwsMV5Kl7Em/jLPnxwX95j0UN4HkWsH4F8+Umj1onqpBerp+SgTXwa&#10;bvYx4l7y0HZTqerafmuHL7R+ptq6b4JOcaCQ24x1xxyIdoYdtGy+tWyDJrHzDlrMLS6j72xegrcb&#10;ogxrq69kw0lq674DPMUB2sJtNOupOmiXbcRoT8OZqHhpmgMxf9ryTi9WlwqEY98XMoRspQe320nr&#10;xQ5acVy+IHU1kdmgUfTdqLbuGYhYv0zWR+hhz7c8nhQ9hQhavJ6HrDVwvimnv4sMjiGrKu0LuP4r&#10;ADpo9f4hxDnm86zrqaU4wMh2+dLa5fwzkI4TfNDOREqIUOmVtjzSgexUbXse+l6KA8c+ZDbptqqn&#10;20FLEIldC3hIylDokM91glL0G7QOt6UynrqD9nCfrmNb60ElfhEXK07LywEO6MzTkY9KlraT66LK&#10;zjpoF2Eu4DK4TmI+drW9wx5CR9+tauu+AzrFgbLFPEb0ftT9qS0Shi/3wpb6QlDxcC0V4tctmIqp&#10;J0EETpVhpC9L58T1A5THjqIBhqynUrrPMhcJO9w8Yxq7TKY4EGlJUJaph0JNE7qk10GblZV1fI4/&#10;8DvAtv4F+c1jbpx+oPDhomZ0wmKU5rDVxQ1jfjWrYtI5U3ZPuXTGziFrippE39qilrFXTK3Oz9Wf&#10;07f+9MqflNfV1bUq/2Kvg3vIQSudyr3aQdvU1NT2yCOPHhxaUCic54ijpo2pHbamuEEt3pYYc8fJ&#10;1VNPm7Jz/NVTdo9eMecQ7JM2pCMOvX923Zh546rzgkF0zu4L+oOnwe4++pGavR3IQctPOnHiUV3R&#10;7fYx7qAFdFyUVB/SurJQQ6oQKcU3yM634nruVVsjtKOxa9SWHsjVaf1wTH8Tyt/ATR+bR0C3/Yoo&#10;9i3VLTwXOuc8RMDIcDMHrcnb0U4xghYB04LQ9pqP0XbiW77FH+arrTML0W3/D+Q9DOjyOaU5D4qW&#10;ioMWX4jgyq1isRLiSaj46jkWNExx8IO03+j3JJiLhGnbtI3OekYdtHFnigNeOuZd0DrvoMX9E45t&#10;kPxMXmYd+y1cJOTqlD+7PdrAUxwk2cdKOSY1B20kPge2abD5ckTeHIGG0Y7RssxcF4SDlskV9rK6&#10;E3uvg1Z8mhu7T+gp58y2QyPR0V5h87vifqInQPzfxN7XOnD9qG7qjLlIU3F8RazrgQe73hIvba/d&#10;RlnRjTPUlh50FvQiYXw+AfW+U3Mr+1Nz0MrP76vE9sSD+Gr+DtworvWZgFDMxUFr1hXil0J9ykHL&#10;cpyatpiY3hQHNmAwQdhaDfzlQlwaXXWwUdPVWEGj7RQPPbYrDtq4isI3kGTbvLFsgueYW3zPZiCo&#10;QDhoLUxzIGWZupA+tr2dc9AiROLXw7VSBtNo/iSDydJ2xv8BumB0cN+BpBQHhB3Ym6qDVrwQtV60&#10;+XDebnIQy25WW/cM4D7DtH38WMFSHi82av2wXXpDSveqpoNWI5NF7UxG0PIctElI+4Dti3RH0AIc&#10;l52d3S/HH3gZnZaDCwc1j7lx2v4ha4ua0UErHH5ri9uHPFTUOmR1UStFbyJ9UnT+noFDB2CEpnB4&#10;9svJbb7xxhvLKyoqW5SfsVeBIwctYG9NcdDS0tL+2GO/rS4YOKjWoe/1RVvIAYv7BvPQDlkF+2Wt&#10;3C9if60tah+2fHbtuNMmHszNRuds4FBeIHAZ7GfPOdsZ0BG0eLLRycdOQKrbF6FjzEFLdmr7APkF&#10;iGhY7wkH7Wa8ocAE+bZcjg59BP79qOTk6c2A+xY/s1kCNxchsXhVnb1POzi+bRo6Gs9SnI4M2kGr&#10;tnc7hjQdaF1x0ApHjPEZc0dypIxGOK8vgXnIvJNyWdkU0GWfQweup9aP6ZmSgxZAfF5UutlpK+dr&#10;1MPxJ+Gc6HsLMhBoB+1h7KQ5xrJHUhxw+arNdZD0zjtoETB3Keen6wodxxFgNPZX8flyXwKd4oDm&#10;S9npsE3TOu+glf9fP7V5clQ0koElPsDjAhuZOE4Q8L+RZAn5CqVss917HbT4QihkXQVziy96DHvY&#10;/HK7hHMkhRWbuwpin8MDlHjxSLoofbR+pBfRoUzVQRsWi0I5/zMdPM162UrfmRlM/XQsQgmlOMB5&#10;7GheFYZTSHGAaUswFZdIk6V4Jx0PgifVMe9s5r4Mk1+EKdmEpBNDqU8fzUFrzC1vUz1TDlqExfCf&#10;GI69ImVyJPlcH7eSULUd+0bQUnPQ4poEYct++Sp4GLwd8wT8M/XZenR9EPizl8wOucntVBy0oVK8&#10;96102gKlQxYh0kWu+LPFdbyvAI+g1XYSkl1EF7amluIAv/SLlP0aeMiUPZqfUXfQrN09uuDacsw3&#10;bJXbNmpbVZ3pKepxTJU3W23dOYiW/cnJnxDamrfCTC4ShikO9MJ+DIUOaJtJT7+DVkD+CdkFOX7/&#10;esxzOmjwwJax107dN2L1nHrpELSdsna7KDF0TVF94bRhTbnZ2bioWH1eTk5bfm5ew4KbFuyvra1r&#10;U/7GXgPaQavy0PbGCFp0zj737PNVA/sPqEYdCwsHN/bPy2vPz81NDL9nRrW9H2ifsPba4vbRS2ZV&#10;jJwzpiYvmNOWk+WvCmZl3eb3+9P/Cd+xCtxBq9G4MPCLz7HmoHVceJTdouR1KLG/Jxy0qFfIelnK&#10;NnVxQfzkI9U/g38leGDTV2COFgPCA6eYLzV3bF41TdHD1gK19ZHB4aDtZ7hINAAATJtJREFUaD9R&#10;n+DdlQhaPxwTTicoosMWKlU9HHsr8zcxeA7FHnXIp/PI1I3PcaoO2pXr/w/mjSXRp5Ij8cc63AiH&#10;1/W9fF8EjhQHpm2GvTiux1IcmJhET81BG1p/GuwrFYFC/AD5scLpmPolWnap2rpvAHfQShsUUh1K&#10;sjcVBy06xPBhUmxr8ha8WFv07YHrTmpRUKlAOHaPLa8D1HbiA0xvddAC4D2RXoSLzat5XOq5x5d6&#10;1mPCMZFJwNz/4dgzIKuDrxWMY8DG1By0mOs5Etsm+Nk2MjTamLYnUtqzC6X1dRAOWppfPpdGXbY7&#10;H0GL+aCj8RLJA/eT2lemHI1wLpZszNwnw/jfxPXgqO3T/X3LQRsiBy3ZoEp7v0mU7cw5aBGWl40E&#10;nZwLB3L5rjS2T0x9eRlK8b8DF02MxJPXJOBzxGlh61W1ZfphGRxPwsGo5CXNBdcFMBUH7dK3vwjb&#10;W658NCJdIV638dP3sPU1xaH3g5niwM0ujaIvNQctglzQUOZEJsT9ROjkr+ax9MYe+ZoKv/QKWVFb&#10;N6YH14vrG469ATrmKg6dA0cELbdX1fU8QJlRB62KoHXMO6ELLd0pDjjk+P1Tg1n+degYzB/Qr2XS&#10;d6fvGf7g3FoZSeuGRYlp3yvaj07dYReNq5lyzvSdYtucvMbF9y7Z09Tc3KtWDVu6ZElDTiC7RThp&#10;AYtmFe1VXb0CWlvb2l9++eXqk8aOq0L9RowYWjv2uhmVA/Lz20eNGXloyLLZreSM1dHNtC/WFrVP&#10;v/fUnYPHDKrPC+a052QFGoJZWb/MyspKbRX2f3VISnGg0GzTCXpM5qA1bOQXQ3ERUv094aBFiMZ/&#10;IuUzfbhOuo0lfmZlrRQ3Cx64Ay7Q5IgE5HPI2qIf69ZiteWRISkHLaLiKUpAh5wuOGhxwRPxYG7y&#10;xhJ5GiUiPjyErMw6szDSKhKrs/VSqPVQOpr6peqgxaggzN9FUW2CN+On69Qn9IiqrfseuC4Sxusc&#10;gZZpBy2fWz7nDt1EmZqD9r54P9hGrkTtys+sA4atjSnliD7aQDloCfX8KbuwTfObioNWpnPBT1sZ&#10;P8XTRBwTim32RcrGq63TC9JZzPL8KZmmvViX2LsdtMIRar1nzyebV24X1SV9PzxknZmx6Cic40js&#10;u4AyepbLTsIkemoOWgT8bNq2DUqsE1+jxDQbGJ3dGxZ/7SvgmoOWI5/vFCJoMR9/OPag5qOPU1YS&#10;b7lfN8NxO0xtnX4IWW9rXbgOWhcHHgOLhPG6QrQ1UzloCTBPZtS6AnSqcerhopvb3GsaG2/TUoug&#10;RWdxJL4jma8bb1F/SG2ZfiiJFcGcHBCySSaXrXVS+qXioEWIxO7V2wu+mg+UgFoW0axq2E8X9pko&#10;Wu2gZTYQcvvsMrUUBwhLPzwB5kWm7RFyDJ4Caf5IB6sMtsv8+ivyGWeXrRuWvM5LgS3wnLLEtyiF&#10;+2CEMDpoHXwAoc3nwLY/w4uExY0IWtID9VN10iuTDloETHcQzAo8GfQHmoSTcNyI2gkLZ+4ZubK4&#10;ruDhYlx8SjkFsSxKzPnF6RvQQTv6u+N2jXywuG7KxdP35OfltmK6gxt+fuP+AwcONCv/41GHUssq&#10;nzd3XkX/3H51I4eNqP3tE7/fqbqOOjQ1NbdhWoNB/QfUYLqIERNGHBp/19yD45fP3okRv5OLJu4a&#10;8cBcsYCbnn/YF8PWFjWMuaeoesK3Ju3tn98Pnc/tQb9/h0pr0HfzDh4t0BG06uTjJyOdhIJO9WPN&#10;Qctt5KjtZRejHnLQ3mPlwh/WLnv+lQ60XwSN64gRg3DDiDdpmYXjfPdtOiHlP+AjAS4ygrmIMrkA&#10;WzR+iev8mXMs+zrv3DtiBK1B64qDFlMVRGKXA9qLx5m2UJv6BMa3w83gtLSs1s4Bz53Iekwf8YHU&#10;gduo2kIfTmNlqg5ahFB8OGxrp/4ge6mtUcnGt8D4UJHpXLToKMNPDNP5Nl87aJlNVNd2M+yxHLRM&#10;B8f8ky4pRtCuevULvmjsduBl588jWW4yZb0Nzrc1vtXxLyku6Qd0AIsFB61fdvu/zkxxwJHbK21M&#10;zUEbiT2RxJd40XzqemxzytedzsKy0pPgupb8f6XlG/Xe7qBFCOFCXEpnPbfYdthh15EejpWK61Qm&#10;oMQaDfz32/KYXNe6o526g7Zk/QzYp/VOGxXq+XDgR0CbpLbOHOBxv8TKysj1ridB56BNmkfAJHrn&#10;I2jvsf4Xxj8ittP7CPl1KCtzDtpofDDwl9d20kWUqp18DPU9By3Z47CD5pvbnWEHLQJGLoZjt4C8&#10;elsHkm+UrsjGI9q2peaglU6tPZIPzQHpY8iQ/Zlx0OL9BX7ZYduRjI75ELqk5qBdWjYCtmUpZxhP&#10;h1xH/17f0gy+FFmR+Cz8D80Eec/6whuHduse2OGg5fbwtoOWegQtQrjUXgjY5sWQ01U9HHvRF90Y&#10;VBzSDPCMU7K+P9wDvuaUq2XbdUe/tRv6Uv96LykHLeOtZZHsDC8S5shBa9ho2p2pFAccTjzxxK/n&#10;ZAUWB/3+/eikHdg/v2X0rJHlo66cVjs5On/38DVFhyiqtuiOU8twzJRvTto+fNXcxlH3zakb902Z&#10;/7RfMKfxJz/+SUVNzaFe46TdsGFDxWOP/bbib397/UBjY2OvWNCsoaGh5dFHHquinLODBw1qHver&#10;4kp0iBf98pSPxPzOmbhjuHLQFq6d3Tr2wbn7J9w2p3zk+WMrh48aegjHALYBvpKXnT1n4MCBqb2x&#10;8ECCI8UBnHhJfy7GCXpMRtAqdLvo8nnoKQctLlQSxYVKMI8Y00Wg0g/1IpR98BC2IVtxyAzgg3gE&#10;/hTx4QI/pUsHSAcnpiD4A+Ak36vwAJYJKFmPC+rYc6fnEvcr1ak/fofa6sgg9McIWuKD2yt+DjnU&#10;1wUHLUJo83CYJ6tjGUTjGEdn1mu+0IcFikt6APMkR8T+Uo41IYvJ1fLtkvTFdlcctBidFbGekjwY&#10;Il9tN6eLc+dVXyYXS3sVdIrGimB/vgw3st8W+bTSAUmLhCnkc8j7M+mgxeu9lqnlqTohtgWm5qBF&#10;EDmMaRVf4sv4mzbL/V0F2yzw3fVCeq5BHDCdRiS+FPi3gJwGkHlzt6512kFromGTLDvvoMUXAmFr&#10;bRIPzpdjOLYb/uvTn+JAfFIt0hvY0e1yH0GdtbVeUPYFB618MG12nU8914hGfzj2R3EMpRNWbOgP&#10;fF91yhTzaMvVbdWn6YCp5qBFwBemEZZqKWl/MqS+UOw5X/jVzC2Cgy8aQ/FzQOaLYM/pfdpJ68hB&#10;y+ZS7z821yIHbScdtCL/Z+whvU/4ftMlQzwXM7EqOq5gHomFAFUuXC0PSq6HQ6c+GEELegubOIJN&#10;pp2ZTnFAIP6/8DN6IdPWx9bDbrv167aDlqKDduMYmBsVdcj5mHIU4tcXmYBlsTzgvc1VZpJeClN1&#10;0OJaB5G4y4tSzt8VXxRfEKUb8B40Kq6RmwHxBcJfxIuSrgJ30JJdjuOGtwG7EkGLgGsLRGIHk/jR&#10;PDpoCsNWG1y7HsyIPwIXP8aFpvE+kHTQJSG2SV/d94Tv0i78LyXloGVl8nxnOIIWHbRctqEHL3vC&#10;QYuQk5OTm5MVeFY4/VTO1vx+ea2Dhg6o6zc2v3n8WZPrZlxavHfa6dP3YP+w4UPrh0RmNeOn9qOj&#10;xRWDhw8WEbi5geyWH/7wRxU7duysbQdQPkkPFByqrW0uKQntH1pQ2IDz1S8np33MDyftK1hT1Fqw&#10;trht3DlTapA+bMTQ2hmXzNkz6fyTDxbMHNYycNSAhoGD+jeqhcDE/gn6/TXZWVn4x+EtUNBVcKQ4&#10;ECe/fULqk1DVJR67i4QJJNuNORBzk8JKut0BEaEoVujeac896qPQQdMlOqSe8C2PHy/e/qUTlj77&#10;eXgwOs0XskqFbJGjxlrU7VVX0c5Q7EzgtRdKvJnYCvWf+5aWfzHtkY8h60J7voy5o/2LbayH4tep&#10;rY4MOoIWeRAy3ia9qw5akUw/vhz4tEk+jCfnr1HT0NH0lviMqLtzivtr6T/xs3d0zjbZMki2KrVu&#10;Cnkb611x0CKgM1SvLm7w5PLtPtDR+m1GcvGic0As2BP7GOS3wfGLedquEi9XugtmBK1jXxt0iZmN&#10;oCV55hyTXqRHVxy04ri21jjs4jKwtPlzhJv50mtFlEw6AI/tFev7wz59DHg32LZZVXDdXwB6di2F&#10;DHfQCp6GnVqOwBQctJhWwJKLrCXxZXXqwwcNvK5hBGL64Dh5Tqrch2RLR7pQvS84aPGFUNh6ydab&#10;kGwRdiTbjNenUHyNb9kHAXFMdQvw/xEXKIk/J/hqWQodbUNH6pNl6g5afAEQil8B17VDSXI18vmA&#10;uky3dAdg+p2098N1FfUJx3YAYs7fXfBQ/60+66QVEbTGHOp5JhqWOK8ppDjAFyYhvC5wHopv0vEi&#10;aPDfFf9JWu8Z8T4jEjsVruvsuqBsQcS2aats900HLenvsFPRBQqbe8ZBi4Av5ENwn4nnCcm39Uhu&#10;y7mXyO2wx6booN08CLZVjlHcnhDbCjVvQFz0Kd2LhKGTNWKttGWSfEMPE1N10OJXi+ENZ8F2Bxw2&#10;CX5clkGX1/M/ydzdaTr3FsG9EC74J6KXMUAB5Vh4b/q6+CqzK/9HSTloVWkeJ6Iuyq45aMU8Yr5q&#10;uB4RLy7PrNsy8V4tDHZ+LS3ziHN0t/iCCp61MKUayeV6cFR0qQv8V37Yta9IyEGrbTflsXZP5KBF&#10;OY79QGjo1UMO2uOCfv+5Of5AK35unxcMthcUDGocPnJozbARQ2qGDC2s69+vH0ZrCsegQBg37ebZ&#10;H1Pqg8m3FO1Un9xjf/vc4rmVb739j0rll/yXB/RV7927t+7qq3+2G+cHndw4z+POmlA+ctWcOoxQ&#10;Pum+uXsHjhpQh3NL84z5ZQsKBjcNGz700DDYH7gv8nNz5b6AcZieYqDP50XPdhUcEbR00rF6Mu3Y&#10;XCTMtFcg0lUfjuupCFoEzG0ajt8PctXqlkqfw1005QPSH9P6+cyyD74BPG8D/uozHiVT3mBEfPd9&#10;eAKM6tof41JrIPB6V/Ej3vAHbb0FD/7ni1yA6QD5qdPjjrlznUeF0bL5assjgyMHLc0PlrzOyq46&#10;aBEwrUDYkp+5av2JL7UZjerYhzdZodJvwvZde3hGRxouRidyksLNn5CHchR/LY+Q6eDQFcfHu+ag&#10;RSdZJPaoLZ94utUZDfd9KN4vLU5/vJHESHU8J8JWg5Yp5xjOifgSkNW9z+/JQSt5Shu0baykOci4&#10;g5ZkknyFpm7oeE/VQYsgPyUrF/y0zYRcjkHHG+hwbIW4jnRn36IDHxeqQGe7zVvJAcRIWnxwW9sF&#10;J63poNX2cRmqTCnFgXCCXOnCQ9UJsU0Y/0DMdToA/z+Xrh8B8rY4ZQs5CqlOdEAcE+oDDloE8ZLU&#10;ktEkDtuUHQ47FcpxeH16U6aX6cL5gIAveko24AspmF/G30SUp3XjqHQTfV2IoEXAl716wVKyldCQ&#10;Q228JoZLV/juT9P+xeN8SSwP9MB8y2ZE8yFoXydytPc1oBQHfP859qPqk+3OO2gxVzHmA45Y8kWu&#10;5qPqmr+DtlHk6U8XhGPTAeO2XFeZTntlvY8tEkYpDjiCbWQ3t78nHbQiH218Lui43THfpJ+uq7bW&#10;k6NjTGoO2ttFFHdcbJvEW/NkdXyRXnqriLpOB+DzqVizAO5HbBkMQbbeb1RX+qXqoEXAa7XMB284&#10;FxVyWZqu5IljPjZDLMzYVRDBArExsI/wixr10kDJQtniazLrbd/S+NiU75NcHbRad8Wf6KLsWooD&#10;hGVwHxeOrbN5El8mS9CIrmhi3uMviS8BunMfjHNTAv/Z4dgL4tzWNhlIenB9wnEMHFkM8v9dcUsN&#10;RIoDPYeMN6NpWT3hoEV5hCTfoIm576EI2rxAYFJOIHsrOv4G9u/fOuXSmbsm3j2/4qS75x0cd/uc&#10;Q0Oundoy7LKx5ZPOnLR96LAhIvqz+Mp5H1F+1GH3FzeMnjO6nByHWE6dNPXgiy++dKC5ublN+Sn/&#10;JQEjiWOx+KGLL7p4X7+cXOEERwftwIL8xgl3Fh+QTu7ixNTFp+4ePHRgLTq6J8w+ae/Yi8ftKvjJ&#10;hKZRt85uGH/nvGrcF9N/MXfHsOFDG3F+g1n+lmBWYCHsPi+Ctqvg5qAlTLpIAB5zKQ64fYcp5cWo&#10;5xy0CGFrKMitsPVAHQy9CPW+ghvzMPxJhmPFXX44RMBtS+ABNVSKn0slR+8ImfE60PEx37KN31Bb&#10;dR5w/vETOHzDq/lBqeXEq4H/0/CQe163HF74p7ssfhrwNRbCo7mjuqLjnxOu/NpZcOSgFdtLflRq&#10;JP7dcNCKt8zw8Mv5CaS2IQtR6yHau3yRMpjz2CAx/50B4YgpzYF9gQ7JrcBDRWVwvlDa+02WTrmq&#10;rrCrEbTinLVmw7ZshXGFvK5Ry8Obp1d9obL5nbbbDTC3Vzh2CuBfQA/8/F3JYCVGFqPDFCOWuwpJ&#10;KQ6EDapOSH2AGXXQokNeyHDKtGXzdtcctBitF439CrZvSebJ5sAhX9XltQmud9ZFKUe5yuiX6cDn&#10;Idi+PJm/Qmk7RmP/IuXFGHGhPs5Tz6VLOxUHLQKmLHAch4TUVqXNHz8JvK/LDxEEIt1I/GTg95bk&#10;7ZDB2qiDQuoXY+J9w0GLuYhD1m9hjtk1D/WnOtqmSof9VMY/gn10s8iTl8p1R/7v40r8bHGSzqAa&#10;i7KlfOrrmoMWQV7v3K/5pm4kU14D/wQ4JmWHAIc73vgv+P+/EPbBa4qvU46kVcIxfY9vzZ70pzvJ&#10;JDgWCTPmkWzU/SmkOEBA5yF+YaDnifiouubN+krgQbu7X3+IvNjiv2udg7eWBahtcuvvwxG0pk26&#10;jiVgT+Sg5SDuS2PXgo721yAO5PoZNBpvb5eagxYjGSOY7kTx6Ei+s+9jX2T9nG5dLxAwACESvxv4&#10;wXOT5m2jloe2MtuJ3hUHLQLmcRbPasSL8bdtdEd0uIk0QRhNmwrgPJdiurEb4foQAz7G8aj5Q4nP&#10;WdbfffeleN8tHLTxD7VNDlt4W9vbdQct3juKBbJjaqG7juSouqlLJLYBaDcA+lP6v8Wx+EIRX/Zh&#10;LnVTDqKbfFFXGLbWAQ5VHFMHEU3N+HN5pp09lYO2Q5upDthTDtoRI0Z8NsfvPzWYFdiKi4ANHDqw&#10;ZdKvZ+0csrq4VTkQ2wvXFrcMe2hO4/DwrPpJv5r1yaiVxVXkXCxYW9w+9qZZNYMHD2jiEaBDCwvr&#10;7rjjzgPlFRUNyl/5LwX19Q2tz7/wwoGxo0Yfys3OxshXnaJg3JmTqoauKW6h/L5DHypunHLH7E9G&#10;LplZMeyB4mboa8J5xT6Y+/ax0eLyEXNHVmPkLWxfD/tr6cCvfCVzOa/+FUA4aOPSeeV6Qia1j+0U&#10;B+Yc8HZPO2jlZx/4h6M+tTD0cS0V4sql6DzFvK7o4DyS4wTnAz9NwU9FluJNdvx3wAduOJgDlfMX&#10;bUFrgWPoZRGZhdEbnQG0K1I2D3hXS3s0L1YCigdDGBMRNx83iJsgdBphROyR/oDR6bNq6//4wmUX&#10;Aa8t8JCnHjKBP8rsSG449opv+Sedj9wVN8IUQcvRhTdidxy0COjYDFulSXwdqG1xo2HKg23ibTs6&#10;eFZYWWJOMXcdOp9WvPffcpEkuPHDCLBI6X0wd1tgG/sYdJPrLkvWHX2C3jUHLQJ+xoXRETJ6UvEk&#10;fbA0dVM08VksPszHHxSr2a9478uAh3dq4jGG+/fed4/3Lf0QHRVPA+JNeLLDgtsYRt3iz/hC6zDH&#10;WOoO4SPmoBX2KLqoZ9ZBa8oWSPId2DUHLUJ0fRD4PiuuN3wuk2SyNo3DMgw39eH4O0C/Hup4jnzN&#10;txjOf/zkF69rWN4OxzbatHJzLoy7ALaF/Smuk85PVTlvjUI+RuzdKT6B6yxgBC3xtPm4Y6oOWmEn&#10;OUNMvrzNZEuH7nJfGOYg1YXtMIr+HvVFBab0EOlWSIZCuS/sutkny77hoMXzPxKfDLrii6lkO1zn&#10;2Gxbjb5w6TYol8J1Z6q43oprD1xv8bN9vJfCtDG40GDUmg/brALcBccyixbF0o0/p6s6103Ukd7F&#10;CFoEfCkViT8MvJwP/5o3ItFZXX7lgOkIwkI2Rrlizu7DgbjfQQfLZvjvwdRH8b9BG85r9t+tZTjK&#10;Rt+y+AO+0PtfP+J9QW8BctDq/UXI5tCudz6CFgHnOxKX+eq5DFFy/tQGxP/kkBUVL2NTXVQUrwsl&#10;67KB368B4djF/WXKYeiwWY2TuvUdB+1SHkFLtqq5RES6thPbPeygRcD/vEhMnbukI+lJdTdU/aQ/&#10;XutTctAC4P+YlsNKPSecDiiPmW1wv36GuC6mdh7DfRpcTzGfvXAMwzXX5O9AUy+GXXXQyme1a2zZ&#10;ghfnC6WrPFVazeLT9Wh8GYyD+z+4/w7940vipQnegyLitRGf5TAgBv+XInBtjcTRKWl/yeVAoCF/&#10;LQPvW+NvC6drZ89xctA6+HcgS5Zdd9Ai3H/gv8BOeG51u4aotp5LLVOisBXub0KYKq/0HvgPmSgC&#10;JXDhRJw71EvPI8wt9qGjM1KKubI3w/Ydv8zQdJLpwINw3Tq7W4sxu+agBTT1ETZmOgdtXDpoBaIu&#10;rjYDAr2nHLQE2SdmzwtmBXAhsPb+A/KaJl158r5hDxTXCSesQulQVI5ZVo57YP6BgvEFh6SD1r8N&#10;eFQoZ2TbhRdcuPeDD9Yd+leKpv1k27b622775b6CgYNkxKs/0BT0+98XcxLITky9Y87HzrmkubVR&#10;tNcWNY+/rbhyxMThB9F5DttX5vizb/X7/X3fUXi0gRy0SRcHs1R4TC4SRna61RXKi3/POmgRlqz/&#10;P7gR/C3IR8ea0sfQLYmm9Jfj8QHxFWj/Qlx8oxumwc3TaPXQNAL+nMYDzoPj4BIYuxjKD2A75oxT&#10;/OQfA6MxlA9jb/mWAd/O5AHCz80jsb8DqgcvE5ktQibJt2oB3wS8A9rfgXK2b3nZSF9k4wARpYR8&#10;MfoV6dHYj2HenoLj1f2tskA9RxLR7lDsRvFQ2lkQDlqWg9Z1jtAeZVN3HbQYvRaKXwgyjYg/5M3q&#10;SUg6MJT7Dc/9N2DME3AcPAw3iI/5ImWvwdxh/mPDAYPbubbRqcaS6QPSftOo6LKv6w5aBLz+4GdI&#10;mi+U4vjQ/A9T4lirDup/gfNgAdh7jjgn8DjCc2L5+pHQDzdt4vPmy2A7uHmz3ldzZfMQclWb+HNZ&#10;cgxGn6Zup3bQKj7EM0mO0iOTDlq83nO5SYg66PnouoMWQcw7nB82P4ncVo1KLvaZ8yKjhtZB+w8w&#10;JgrlYllaj0L97+IGlLYxtyWegqZkaL4Cm+B6Gu50LlceQUv8dZ21JS01By1GDeIDXdIDuOCV3NYo&#10;jmWM+PihOOYxTUtHgHbiA2Fo/Uy4pt4C25WK7d3kCZlExxJQ0AzsKw5aBOGkLb0W9LU/Z3azyYHK&#10;dpoLvZ2Yd7yu/gXwcTge10D5e+jDc8xeqJW2S0Lih/Ovos31WCiT9NN8uu6gRRCLlMXxf1fud8Gf&#10;dFEo2loeawtaNdiKX+LcADzOANpkmNNR4uEfr7t43mOO+5LSH4Cc+2H8RqDJ/x7irW1iNMmbsFnI&#10;yPRCqemCpAhahto+XaYWQSvz1a9R88J4sbpDBqdb//RFyy6FcuhhHS14XUAHR7RsFmx3M1zn0FHE&#10;+HGequ6wl+oO7FsOWv1ij+xhdpnzezQctAh4ncWFYuULaqUP3xeom0Jqk962DV1w0K7vD/cO6lNp&#10;zpe3XRDTX+FLKvzqDV8GJg4TUYtpAZaXFcAzyzmg6+OwP+A648JTI8l200nRuuqgRcDABlygT+cu&#10;5TJU3XUf8Dqg2Fel28CeF2AOV0G7ROGDQMNFmvGFobr+i/H2tq7okI//He/C9Xa40vrwoFMc6O1t&#10;nqLOeEt69xy0CPdhCrH4P7Uc4o3yuHyim0hj5EvFj2Hsn+H4vR/mDdOPLfWViHl8AfphHuP2PApU&#10;fLUcogFqe3kbnq9DsV93+8WgSHGg+Nv6Mz0c9J6JoNUy0V5DB8KedtBO9k3+TF5W9owcf+BdwPYB&#10;+f2aR8wfe2ji/fP3SKdhkXYiJpUYYXvq2Gb5CX/gD7nZ2T/IyfLvxXZuILttyqTJNfc/8MDepqam&#10;Y9pJi/lm3333/b2nnXJqbV4wpwmdsbigF8zDYih/gg7agQMGtA1dPqtBzing2mSHN5ajVs+tGfej&#10;qRWFwwvqcLtglr8x2+//fjAY/G+1yzzoDhwuxQFHOjGPyRQHyj59MaILktHuqUXCOAg94WY5FPvA&#10;1slEN53NUtQPAWLy/jLguR5u3CzATdDGvKZ2RKKjdOPrgiIqMzbjiA5a4dDESAuMLMJtuY6aFyuB&#10;zktCuf1u2CcxqL8P8/MW4DtQXy/plK/O2J5kiD7WlmM2+0LrU3Oemg5aksl5c9ndddAiYJQrOuWI&#10;P9nn2u5AH1eaKjuaJ003xmDOYIx+MfscfBituw5aBNxPMrIa+DLdk2UZdDZWOjpqoL4Njh3MmYef&#10;csHxFPsIyn2A7JN7gze1tQxG03Rrp3gJkiqgg1bLdEPVR3Iz7aDtSD6vS12656DFzxvDsfOBT73k&#10;S3Kg1HNs1F37lD5U13pSm+oGOvgqHnp7tR0eMyFrTaejT00HreapaLwejqfmoEXAqEuMAnbjqe3B&#10;NvVTHVA4svF/IPY04K9h/I+hfRE8HJ4P+H3Y9zfDw8xvwAZ4wBef1TGnGfFSdaJp+wgV3Tm27zho&#10;EcQXBXGcI2UHtw1KPR/CNptONE7vqJ+jYywfp2SF8YWRyvFIdEeJY6gPsRsRtAh4rGPKpAitzM55&#10;AwqdjLYY56KX+PTe2gpj6HqLJV5v8csE42EZkfPgfBw8qf0uXDtT/Ez4KAHloHXYwG0B1POYooMW&#10;IbpxBmwP5yvJUKXeT0R3aYdj+AIT7qOsJ6H9a7gOXClSTURi34b/3cvh/uUXcDzhCud/A9ouGMte&#10;EGGp0DwO+DFCNN0v2n0sB63xYswxt4yO9aPloMX/VBGRyfOrk14mkt5sjLQpdQetWKwu9rBTnimb&#10;2sYY8SLL2g+y/wr4INBvFF+iiOPPuhj+I68G+mLAZ4CGLxqlYxZ1dewDo3Q9/lifxK47aBFKNvSH&#10;56A3HbIccjkNdXDTi+mjabykuhpHdaQ7eHHk/fDcJ4JpOgHaQdsRf5INiH1dXSSMAx6z+HWfSDeg&#10;+JK8I9mn66xtbnMkfppGfIgXq+MYubA1Xge/pjTvOnAHraN0wUymOBARtOSgdUExN6CbLnvYQavg&#10;U/n5+V/PyQo8io7F3EB2e8GwQfWTfjRj96hI8aEha4uatWORRX9ifdbPTt2lHIl/DR4fzOqXnT0K&#10;+Pw56A+IKNL8nNy2b3/rW7vefffdmrq6ulbl0zwmoLW1tf2jj7bULlq4aO+QwdKhmhMItIHtm7Oz&#10;s7+Zm5v7+WBW1gJ0WE+aMXHf0Ad1+gjh5Na4tqht+P1zGsbePGP/mGljD+YGg+3Aozkny/+PvKys&#10;ObB/0rkS8b82cActnXSOk1HRdP0YddCSnWYd7Sbbj0YELQLqutgaCjrgivHoVFI6OfYLq3ewDzXd&#10;KImXo88N2RjHNrEd4s3bq52IKkNnc8RiLwQUDzfdCXUfIslmbV2adWqbYwGd+kNbRActTDkHFi0S&#10;5uCnZCPNpKfDQYuAN8DybXryQ22SXEKlE9fHURJim8YeDnGMVSYiUNFJreWyfl0SijHdd9DiforC&#10;tQs/5XSVZ5RaL62DqlMfjTXHqDbWO2wrmr0dPmDsFA81+OlbquBw0DL+XJ6WL+gZTnFAtil9tB6q&#10;bdO756BFWPrs5+H8uAIexAynIyHpYchO6ld1PU8G2nOXTHfQHPzxpdCDYvGkzoIjxQHjZcqVtNQd&#10;tLjfw9bqJF4kL8ke1kf9SBMLTMYwz26jQFGPtwBd/t+IMbStaus6lpQKxxxDbUbrKzloOeBCdGHr&#10;JYedfF753DjmqaO5YHTOR7fN7ZCOjotYqa8kNhHqbyX1C3TZrrsOWgS83pbETwe5cF6a/BG5XVwH&#10;Ux9ok72m3RyxT/fTNooXr9vlB6DbhC5db48GCAct6u1ii7aPMMUUBwiYbgqjs8X9IvDQc0moeUt0&#10;9Ks+pIkoUZF/274uyK+5jOsCq1Nb1p1OTM7bQRftvpfiAPXWthBSm9GPloMWQTi8rPNAHwzQsHUS&#10;dUDaXxpVn03fA//JqTloETC9Gn467uBN6CJfy6M+KOW9FB5vGJWqjsE45p13P66IhrwQMbUZ/w8j&#10;tG1jbSGvew5aDFDBdE3yRT97QaL4c1m6zyzNfk4z2yaN9/FS0+F+ef3kTj/n8AharTfnx1DOafcj&#10;aBHk9asYEF/eGbJAB3t/ydLRz2m8VEj89LZ8DCtNudjW28K5HypdK9LqpAPcHLRaP5SHdYWYCiPT&#10;EbTaVj4nCnUflkfHQSsAP6FXEZ+lKgo2MXrSyMqRl0+snLh4/oHhq+dUk3NWRtEWJebccsZHwjHp&#10;978L2weQT/6J+V/P8WffmRPIlouI+QPtw4cOq77l5lsObtu2vUr5N/s0VFRU1j/yyCNV06dOO4D2&#10;KTvrg1lZT8FcaIdEdiCwGPumnzLtkyEPzWnhczdkbXHjhPvm7xtzzfTqMfPGHsjPy2vFsbAPqnOy&#10;AtHcrKyBwKJv5JjqK+CIoKWTkJ2AGhX9WHTQ8osRlabtYsxRctAioL5yX+GfpX3TrXU3UNtByNp6&#10;PO9HJDr1meNUm8sTn2xaF3X6Dx9z0YWshbDdDs0jSTbRAB26dtSnUNtMdY60PecDSNuE4/jZT+qL&#10;kekIWlMuk8d1CcfT46BFWFw6AP6snwO+Kv0FyuRIMhVSWyMb0yFyXqwueGJ+wNhZYt+HreQcSlom&#10;tJ317jtoEUQuY1ysSHzyxWRyeaqtkcYo5Hq5loBO3e26Rt6Getj6yLcM5qWrTlPtoO1IjlFm1EEb&#10;Z4uEcbkKqU9i9x20CPjyIRq/AmRVKPvc5Yq6QXcg9ql+Gp+0HZSaP6PpOqF4gbM85cXfknLQ8roh&#10;pysOWgQ8l/DFT5LOiEBzyOcy3cZzNPuhzeeP6iELoznV4hoM+Vhe9rUIWoJo2QjQ/11pi2mbquu5&#10;dkPow35CpOk5IprRpnGiDfs4vLFYPBRiSiEar7djMkSbMA0OWgT8rL0k9l3gDw+IxFvJTJJt0HUJ&#10;6DqGkPoMdGzDt4MyhF8ClU1VWvYN6CiCVtip6FQPd8FBi4CLtCVFWnPenKboZl+SPqx0G8NRHK9c&#10;PiGONcZLnn1skTB0EpINZJOyi+bELo+egxYBUwXIz+Tt3NZ8P2Kdt52YegQtwqqtXwCemNbEWFBV&#10;IZ8jLZvmTKFDJ9q+o5JQ82iCa8Pb0Gb3ESYa23bbQQuAz2q4zgGmY4uQIzlJjrMt0GVcEt1tDO9z&#10;owOiPHQah+IzlZadA3LQJukLvAXNlJ2GFAcE4pkXF3jGexuSa6Cpl7RTtc35cKO5tQGT7AXUNHxJ&#10;YD0mcsenC7SDFlHpoOuqJPk9tUgYRyFb6YJ1rctRdNAiDBw48HPBE4KDg/7sx3L8AYwKbe+Xk9NW&#10;MHxQ7aApgxsmXDyzeu7N39wy764zy+bceUbZrAvnfIJOxZysQNzv9/dXbJDPf+YEAmfn+gMW8hBj&#10;AtktxbOKq1esWLmrqrqmCVMD9DVobW1NvPTKX/ac9c0zKwcPGNiIjmxhm1zE6+r8E0/ENwzkVP0U&#10;9D+I/WMnjqmcc+vpG+fcc0bZ3F+dsWHGj+buHTJnZGPBmMGHBuT3a1E8oPT/I+gPnuulNMgQJKU4&#10;UBcHfUKqk5JOzGPNQUsXGqeNDGkOcE6OooMWQUZLTQAd2RtNE1FPo631p7bZR21ON9vGWOQVjm0B&#10;fc71LUrRKSOiP2PTYVv8PCn57barToAO/c2SENraftWXZDfRiB7HT2lOVtqlBo4UB4KX5K1lsrbA&#10;NEXQIqBjdPHGAcD3FUCMrrJlan2wNJHGsLF6WzWG9NU0oy8inLPX6IVfhIOW9yOa2+h6ehy0CPLF&#10;xVz5kI78QaZDb17nNEAax3VzoBrfYb9C7Ndo7fSVrJ/RLUelw0HLeFNdl6if0L8HImiVXFO2oAkd&#10;ENPjoEXAh6Rw/HtwnBm5lg1dqK11ojprazT7iWYi7xN1eNArvU/MR6ogPs3kPDtCGNNVBy1+gi4W&#10;PVOLfZIdZKfr3DCaK/I+xisJLfyqAxfQs1/QkDwuV5SK1lcdtBgdVVJ6EtiDedrV/xbZadZd+jRC&#10;m+iO8dRWYzQiH1y4I366OL8wL71MK5O8vd7WwSM9DloEcV5iHlmRRsiQpUqHTkwPpPNtOtpelGw7&#10;jpy3jCh+RywO1NkXxL0FSlgErWNeXLCrDlq8L4tYF8P26msEQCGHlYebZz5G11W/QLY9Hy/K2Gbf&#10;8rJ5cNw+69xObcN5U1+4rzpouR1Ud9gFeBQjaAkWfxAAvWF/kJ5KPwdyOzS9axG0CBiQIfNPu9zn&#10;G+h2TLihPL4Uwlgxv6wu++DaEH9MLDqG6ddorKNU6Ny++w5aBPGfLJybfxXXKVOWraeUy1H3UR3p&#10;ZlvRkngpdGwnrpPviZdYqS4MKmzARcKIN/FkdS4fUxyky0GLgM8X6KPA/1wKTNLyTWR9jjkBum6b&#10;22NboWPOOhiHOZIxly3m5U8n0P2T1kHV3fTOZAQtXySM60L6cD3EmKPsoGVwXCAQGBL0+0NBf8AK&#10;ZvmrMfWBciRqVItY4af9uCjW5hy//9Tc3NwvKh6+rKys/wd9vwbcCuNEhCjiyOEj9j/wwIMHNm/e&#10;XHukhcTaAfbWNNe9s7e+5oXth1qe/qgm8cSm6sQfP65JvLSjtvm1XXW1mw80VFfUNte3tkqvL/7W&#10;NLQ2ba1srH57T33NKztrG/+0tab9d5uqEn/YXJ14ftuhtr/urqvbdrDxUFNL22FTL7S1tSX27ttX&#10;9/RTT1efdsqpu8BmcqiizRVg2yN+v3+oMhnhuH5+f3+gR3OyAg1iLDpyCdW2Yvssf3MwENgC9T/m&#10;nBg4e8SIEel/8PTABu2g5Sce1flJqfuPzUXC9IVQ2etoE+0o5KB1g5XwgIars2I+N4eOSk/eRjtM&#10;27jNuo/bbPDQNL0dPDDEXhALAXQHlm76Ilzgr/aFrHVwE5GcL41kCr3MPkDS39FPdUKjz+QVin8g&#10;cufi8dAVoBQHDnlchkKSm04HLcHSt78IMlYm/bGKktcNmkBqA9IY3W/2afzIVxL7tsMpGGIRtDTW&#10;uY2N6XTQEuDiMHLFYlxkguRAadgh2iaNI/Thdm42EF3T1FjZjzb93hf9MF9p1HWgRcIEb0MfByo7&#10;Mu6gZbKkPFVHGs2B6E+fgxZBRlCMg2vD8yDDWCSR9FGlY36MPpPmyoehbQ/U4Xwtsb4nooG6AjqC&#10;lviayOR31UGLID4JFE4DFt1ISDKgdNiu6o7xNAb7Dzu+Fa43H4qoUoRw/Em9jXOcQtbXZx20CvBa&#10;E46thmueXD0b7SRb3ebLrDvGsnbSWIGYeiIOdPsFInfQJo0nftQn+tPnoCUIfVgAcnChFcxX6rRB&#10;17kuRDPbh+mjbR08VBmOVQE+KO6F+iJoBy23j2wU9im6wNRz0BLgNVTkj8WFgDU/Y06pbuig6ap0&#10;6pTcFmOEM+p139L4WCHfNf0TlJqm+EoefTAHrYsdZBuWNu3oO2gRQmVw3sb/oeabobKB00j3UBcj&#10;aAmiH30V5usx4MVyyyOyOUOkedN6uNV5m5eEYgw8F5XdK55TxYKE5KBlY2jfaPmKT7octATiGSe+&#10;BOYQ1zRQQRRMpraZl1RXqMcQmmOo7lbGqmH73/ii676qNEoNeIoD5OmYLy3D1hGPrXQ6aAlEHnhr&#10;DcyjvcArl6/bhl4dodaXaIfZDsfI+88yeFY8s8vPiocDdNCSTg49XPTK5CJhGHClF/cDlLZL1PpQ&#10;Hem9x0FL8Ons7OyCnBMDFwSzAnfn+AN/Anwvx+/fkJMVKAPa34NZ/nVAa8uRi2Ptz/X7Q7BNP7W9&#10;jMrNypoW9GevCPoDteiYREdlbnaweerkKRW3//rX1R+uX7+/sakpyVFa09DauLS0snzG7z4++N/3&#10;xQ/AQdvonLR4w6eWlZX3f2jTnnlPbav62Zv7aqMfVuy85Z39B897dnvt0DWb9v77ijguCoRvAljU&#10;VazlU8tiB8c8+tGBK/+2p+LjysY6JdIBWz/5pPrBBx+sOPeccyr6BXPq0UZhZ5a/EfPuZmdlfQtT&#10;QyhTfehgzT0xex7Y+SbY2SzG48Jp/sDfANcDblRRxa/AnDyAUbfBE4MTvIjZHoJOOWhZ/ZhbJAxt&#10;5bYrNC9I2O4tDloE/BwfV5nHHKBcT1dkNui2C82t30SMEIzEbvVFNp+oNOkeYOTLkvWFvmXxu0H+&#10;FkDlqDV1gLrQz6A56tTmdT6O0UT0Q9lrviX4R9eNP1wRQUsPIYKvPY9aX0CiZ8JBi3CP9b9wbl4O&#10;/DfathKSLqQDtVUfIY1x1DkP8fD1AbTnJK1ijzcYtK25HSHxzISDFiG67f/5cMX1CMwB5h7TejD5&#10;hEltrivUaQyNI7prGdsFD8FXw8NPevJRkYMW0dQtSVdB65kctDQPWBJSn9QlvQ5aghVWFvDG64Pz&#10;f8qhg6I56pzWEUK/gweUoo2r84qVfqcL52dXQS5uwnRlpUatR9cdtAioZzR+Dhz/FvCyo020bGYj&#10;0XWp7Vb9HFm/QFxcLPY7sQI/QRQdtLQ9IW1rYF930CLc/d6X4X5gEczFDjEnZKvrHBLN7IO6Hq/o&#10;1JYl3p/jMTjJcb0VDtoYi6Alfoon5yfr6XfQ4ldx8ry8EXRQ5yXTQetFuih0s1fTDB6OumqL/yCx&#10;uOmPfKu29t37UEpx4JgnZq9jXroYQUuAxw46afETZx7NR3Lc5GOp+3g/lmZdteWig78XznsCfm+U&#10;tA3RCPtiBK1Df4VGW+zLXhBBS4D3b5ieKklvpWsyvXsOWoQl+j+8UfN1O/b0scL6OU2P7YAWxvUt&#10;4j8Q98MIwkEbNyJoORINS8B0O2gR7i/7L9+yDWfBMfAP0M95/mm9OY2hg871V/ryOs0XjcFnDXxm&#10;7UrqNgKHgxZ5qpLLIflSh+4vEtYR4PU+bH0PZL6r9SCbTdsdurm0XcdTm9OhLlO5rYB7s9EZy3Eu&#10;Uhxw3Rjqtu7PcAQtpThA20k2Qz534Xivc9BqOOGEE/4tGAx+FTArLysriJj7jdwT8r8eyM/NCtyT&#10;4w8cQMdrMMvflOP3lwb9/ou+/vWv48mCDoHjMLI298QTTwb6M8FA4CCMb8PxednBlrGjRjeed+65&#10;+55+5pld+/bvb62vb2jZf6ip8dKXdlZ+fnmZI6fLZ6NxgZ8G5HRVtn4uGqv/VARzzyANJ1Ui0PS2&#10;WKf+42DsiMe2HNqwr766qamp9eDBqpa33vrHwWuu/fm2SRMmNPXP69cEerYLFKkMAutzsrLOzzvh&#10;BAz7pgP408FvfCMvJysQgf7dYh78/pZgVuCD3BOzZ+JYzNEL9uf0y8rK7p+VdbyKNO5bnyr1dTBT&#10;HCSdkHAM8RPymI6g1TYabTUHRzvFgQn4+Qc6uiLxpaDnLtDPZRVk1Fsh2WH2ibpLnz0frcC7Cm7y&#10;n4Q/++HCKZluQJ7LcCGW2A3CwSYjIaWzluuo26qepCuj4Tgaq7cRK0XvgfovfNGNwW6/DdURtEqm&#10;mw5EE/pkyEGLgE46ESERewhk4mIuakEbh/22TkIfVhdjqc5tgJtK8adddp9vSXyw6+ekmOIgiYcq&#10;TXqmHLQISzd9XvCOxMJwHJVDqc4JmgNCtI/ZiKh1NegCjfHy88Zy2Jdr4OFlbFodk0k5aIU8QzeH&#10;LpnNQUvyuWytH6GgZcZBiyDy0sYmgpzfgjx8uFTRS0w+1fncuespS6I52/gAiQubXC4c7t29PpCD&#10;lmQ76gpJx+46aBEW4SeBHw4Hfg/7QrFD4tw1ZdvybJruZ3o5aFBi/sKwtcsXsq7wPQDHBp8bVwet&#10;Qi1H8TwWHLQI+CC/HK7lofgTYB8uwGP8X5HtxjxqOtEYXdStNujHIIrFvnvjxycdgx1G0FJdlbYe&#10;mXDQSlj06hfE/5mIkMPrrVpEjdvd0RwkIe/DOmuLhYIsmJN41Bda1y9j15meAsciYWgfqwsE2+15&#10;656DFgH/H/AYiMTgWBWf6bLrApOl9RByGZpthuK6EPsYrs/fl5F67HjV90YdbO+wuw8tEkYOWqf+&#10;CnkbShzTmxy0eCyErQWA0o9wOBtkX/cdtAjoqIyUYg7rOCAu+qXkgDwhh88db7vpRNtoWg3Yg+k0&#10;JjtSrmkHrckb0eCLmAkHLQLeMy8vzYF5hHkXgSi4CGeyfKmDqlO/G7LxhLidOCatSpCzFu7fBor7&#10;4e6AI8UBl8vqet8JzEwELYF85vUD3g73IZ+AbmoeDZ14mx8nSHPML5Ry3lRb9ctAoWr4b3sZ5nM2&#10;nDMYMNi9e8HDAQa4aB1U6aanKDOYgxYjaJNy0Kp50XVW9sII2k5BAv6khPM1y/+3nECgHlMfoIMy&#10;xx94JTcrey6mOlBDfWeeeeanMWo0JyuwKifLvxHGtFJkKtTbCwcNrrz4wu9sv+n3/0BHGjxwxhP/&#10;fV9ZYsrvPk586+VdiYVv7E3c9ua+xLyntiV8y9jOdOxwjkCLxhJDHt2SWPjansQi2P7yV3cn5v5x&#10;WyLrwY1yDPyBT139fsWtt92xY9yYsbvBjjbQReoknK2B/aDvH6B+AebXVaYgfAodrrl+/w9gzE4c&#10;i9tBfVcwELg3Ozu7b36SdKyCGUFLxwwdP6LtwGNzkTBhPz9X1BxoGrZ7mYOWQ9jK9YXLfgU6vwEo&#10;c47pfWfYRfXkfQtI2wl7MZVBKdSjIul9JpxAboCf7IfK5oPcB0A+fo6Fjjb5QEE6O2zj9nGaA9Ep&#10;+A70L/YtWTdYSeo+cActzZsDuU44JoMOWgLMM4XRbWFMe4CryeJXFlw/KrmOVBJCWzpmtwE+Dv8r&#10;Mw/rrHJbJIzQsa9EO3MOWgK8IUZndVScE2+BfpgOhEUvdKQjRxxjoPik13ofHriWiTfq3XXguYGO&#10;oEWZvDSQdO4JB60DaT5YXR5bmXPQEmAEg8hfXboC9sN6qKuIHNJJ6YX6EGq9O0JxnB8Afi/A9lel&#10;9bNph4MWUc+VQtaXDgctAR6XkdipwPNxsGurLVPIccoVaOiCaI/Dl2V4Hb7Zd+/6oMMBQ9Chg9aQ&#10;ieWx4qAlwLleJlacXg3HEkbvOx030mY5F5wu5obR8DPKSOxj2F8r4cF4VIf5AnUELefDSpKleadp&#10;kbDDAZ6XS9ePAHkrQId3QWaN1kXrg+Vh6jQPmob6W9VQB37xX0L/INeXg30R0EFLc6PtVjYnz0X3&#10;HbQEIi8tXBciFr7o2gF8O36B49gP1FY0OQb/x9/0RUtvgf8s9y+qxL2R2o7biXXelv19OIKW2eFG&#10;600OWgSMqozEloMNylGKOip9zf2SLgctwbIPvgHH33Uwh+/AtVJeJ2xZSj6bP60Po4m6eBmEiw3/&#10;0RfecIprGiJHBC3DJFu17Mw4aDksjx8Psm4E+/8KNuCLOKUD04PqDv2oT+tqtzHtXCQO13nQH/87&#10;XjW+cOsqUAStlqXk6TqnCcysg1YD/OfiFxy4DobI84spJIxrGeos9BbzI2lEpzpvyxLm0bJ8Ufgv&#10;x/vMVa92LbVVqpD0BSKiOc/Kjow6aFUOWj1HpAOWpj6AfdVBq+A4jKoN+v0/B9wpHJyIWf590F6b&#10;c0JgFo6RQ32+Eccf/++5fv/YnOzsG2DcezAGI1XlNlD2/8VT+3BSPr8sngi/V57YcbAp0abWFdtX&#10;3Zw4+clPEnAh1ZP3jfs3Jub/7pPEd/+8I3HOU9sSQ1Zvhv4y1R9P5Dy8OfHSx4cSyAJz1FbVtyae&#10;LKtKFD78kej/2h1/qS4YN6OG5Iv8uoHAx6BXCZSn9JfRwBoKCwv/IxgIXJbj978G29SRgxnw9eys&#10;rDn5+fn/pYZ60FsA3+qFSn8GJxp+rndkxEUHupqPr7cBOljcbOwIMVKuNwM+0JWsy/YtLZ3nC8Xu&#10;hvP8VcCD9sVWnvd23UTRhylT1sMN931g74VwIzc85UXA0gUoF3N64s1hNHYT/HFglA4uBtUoberg&#10;T8NGzL/0pi9SFoLtz/eVbOifdlvQMRYtO8/1eHHD0Pof+e7u4GEm3YDnKeaIDMUvgXl4HPAjQPVQ&#10;QXNEc+iYS3gojr8Gx8CtvlDZFLHQw5EgZHV+DsKlN4gIvJ6Axx//tG9ZLA/kngFzcQccP38H+6ps&#10;+2kOeKlQH2N4vFnvQYkPNOcDDup2ZMLhAK/JrvPWEcaKhZ3pBnz5EMJFZtxkumHshpQXoegqYORe&#10;2Boqj+34/SA7Dm2Zp9a83tF+JLouLTgOrBfBxl/4otZ88eCUboe7cFq5zZUbxhfo3I3pAjx3l+JD&#10;qrUQbH4OECPrjblhbV0XUXH4SfQyoF8g8o0f7hiLxM5OtqcDxDQkx8JLXhMwQiy6aSwcT1eBnb+D&#10;+UPngTG3WLI6zj9GrIiXA7FroT7piJ+IrtnzHzD2u445PRxGyi73LdnSM4ER+IImsnEA3FOeA7Lh&#10;2LHeBpuM3JPKdizdjr9Q6SG4f3nHFy67B/rPguNlwDHjmCVI5d4zWnZD2u898XPhZetnimsOXhfE&#10;C0w6LtW+cL82tMD+wQV71H+hlZuU7ohDNIX7gmj8CvHyoS+AzOWKUajutiThhulqy94DuO8isc48&#10;+10N/7M6RWNaAP9no2X5wPtcQLxOYNoSFkjAUF4jCdEJVw7lK3AOYTTqdOFs7gjwRWA0/hNmyxFw&#10;w2zfihWZD0RJwPUMX2pE1s+BZ5Pb4fx6FXRV96X8PGTI50XW8VnNAr1Xwnl2IfAZlvYX9Xg+4tdE&#10;rnPlglG4H+upQB4E8SIa5hHvgcP4okhEvOLLdjhOzGuYQjqWNA2OO3zZH4qtgv9u+cybqTQNHUEq&#10;z5D4Eh9ThmQCovHBMAf48sRdtokYuNPXAXPO5mZlDQz6s9eo/KvotGzNDWQfzMnK+k0wK2u6cnaK&#10;hwPM29rv+OO/nOP3T83JCiwL+gOxfjm5Oz8dXo+fPiUmP7ol0dyqPLMA9c1tiSte3Z349DJ5wH1t&#10;1abEQx9UJD6pbkpUNbQmapvaEjWNrYm9tS2JP2+sTsz43SeJT6EjF3gNXbs5UQ1jCFrb2hML3tyb&#10;+BymPQitbz9+zsXVIH8L6Pn7oD94kd/v/xqmdiBdJ0+e/BlofwP0PB/0fQPsqkXHLGzTArR4jj/7&#10;qqysrONpvAe9DPAChxfUFYnOIX5CeawA3vS72dgR9qWHBOGcwxVUN58IN9RTfOH134EL7y/hj3wZ&#10;tHExpcfhj+m34k8pbN0B140rhWMXnUNL//kV4ZxJt7OiO4DHKD4AY1Qf3nSJBxx4eJN5eK+G+g2A&#10;18Cf8g/gD/t034oNo8Qf90rrf8WfbSZtwQcUt+PFFcGOnp5XPG6F8+Cjr8oHC3zoxRvzsl/BzchS&#10;iaW3wnz9AOYSblDhzx9zeKUSDdnb5wDfuKNTNfSPL4njByMrxLET+xXMxXI4Dx6GOXhcvQR4APru&#10;gnm5Am56i6CeK3JOYhqOntAbZbjOWweYSacoXu/dZLpiD96YE+CxLdIfwLGNjiGMpInEr4Nr3VLY&#10;b2vhph32KaL1KGAE9jO+dLgYjvXx4tqIjopMRv32lv8Y3DfoFMXVh/FriEjpBXDcYxTPXXAOlIj5&#10;isD/Q6T0SmgX+xZ/mC+utXjMdybvWqrnv1sU7rECOBf4FQg6/EPrR8J15Ry4llwPc3yHnOfYYph3&#10;fMC5zFcSmyiut7hvUjl/Ujkv8bPQo3G9xWMHnSdLRRAArsSND/pwvMUxyvY38nobg/MytlIde/D/&#10;E5vuW7ElS2wnAgGO0eMkpesCHBcZuy4Afzz2hLMIrgv4Uj5aii/D74LrKNwXqOuCTAc2R1wXcMGe&#10;zv4X9vr7gi5Cqtf1TLxATQfgnLvp60A8/jKUe1Pc68CxhM8cwmEMzyCRsh9BeSu0l4j/pkjsXijh&#10;/r7sIqBNgHvZr4tnG9TtSCD5u9jUAfbUC2YOeF8q1084EZ7Ppon/BYy4lvehj4n7F/6sFor/RMwT&#10;zhf+R+P9T6bOG+SL/x9uc+WGR9M/gPdxeFxgaqqSDSf5Skq/C8fOzYD3qf8Z/L+BucQUcPG7xTyG&#10;rPlyHuH4W5PBeTwS9JbrpLiupXK+9NLrWlcgNzf388Gs4PSg3/9bwHIVYYrOzLocv/+P2f7s8zA9&#10;AAzlF8PjTjjhhP8ddeoF6IwQIdzfevIT5U6V8I+dtYn+azYn4KBL5D28OfHK1kOqxx0OHGpJzMRo&#10;W/UG4ZF1FapHwor3yxP/uVy+xfnKtQ8t69evEHUyD4jP5GRljQj6gz/BhdGU0xntaQN7PgJ7lvKF&#10;0TzwwAMPPPDAAw888MADDzzwwAMPPPDAAw96Bajo2FNVDldybGIKgYNAewv6bsnz+wec6fPZ3um1&#10;m77oUwue5K7ZrCNoMTXBqtjBxOeWxUXU601v7E00sejajuDFT2oTvuUy3cGZz+1Q1ESiBbb96d/2&#10;ygXHZMLpb/G32H6//wug35TsQGBZMBCIgb4NQn+Zl7Y66M8uyQvkjcF0DWoTDzzwwAMPPPDAAw88&#10;8MADDzzwwAMPPPDAg14Hx2Hqgxy/f1xOIHsVRp0G/f5m5axthXatiEzNCvwoJydneN4JJ3zjs+HS&#10;v/vCMeGMjfzjQKKuuU3koA2tqxCO1i8uL0vcb0TDdgTx8sbE11ZuENtNe3qboCGvFz+qSfRfvUnl&#10;6bA2ffoXL03J9/sDuYHA5Gy//2apZ6ARdGxDpyyUtYClYMcvck88MWeyb/Kx8wm8Bx544IEHHnjg&#10;gQceeOCBBx544IEHHnhw7APmnM0LBMagkzPHH3g96PejA1REpWKEbTDLvxdoL/Q788q//c+Sf4iE&#10;+8c/sDHxyzf3JXZWNSce31id+OKKssRx0Xjie6/sEjlnMRJ2w76GxCOxg4lb/lmeCH9YkXjzk0OJ&#10;OuhDeMw6qBcU+z5u09iW+ENZVWLoWlwgLJb4TGh9a+DKyLv+/gX3o6MY5KvFwlRahix/NdCfzA0E&#10;rlSpDI5O7g4PPPDAAw888MADDzzwwAMPPPDAAw888MCDdABG1GK0ak4gcEpOVuA3OX50zAZaclR+&#10;17zcfs0DL1pw4N+WftCM+WYxT+y4xz9O3PDSrkTOgxsTSPvSgxsSv9tYlfjF63sTA9duTvzvirKE&#10;b1k88W/LyxLZMOb8Z3ckXv/4UGLwI9IRi3gV0M7+47bE1+5HHrHEcWGrPX/RE/v7DxyC0bHtKlK2&#10;DbAZdNoEeAfg1GAw+FVQ+9hJEuyBBx544IEHHnjggQceeOCBBx544IEHHnhAkJ+f/185gcBZQb//&#10;vqA/8Cbg7pxAdu3Is3+4/7/ufL3WF7KEU1Y4WjElgXK4UmQs4eeXlyU+JWgKqV9vA21Rjyc+t/id&#10;pkE/Xrovv//g+hxMs+APbIHy5WBW4FfBrKxpkyd7KQw88MADDzzwwAMPPPDAAw888MADDzzwwIN/&#10;Lfg05qAN+v3FwUDgytzsnOUF889/IXjN/Vs+u+SdJu1kFWg7XQMPbEz87LU9iftiBxN3vX8gMfmx&#10;j+1+7tAV7Q/b/Lc8uTv7jCs+GDSw8Mkcv//O4ImBC7NPzJ7Y/+v9v6T08MADDzzwwAMPPPDAAw88&#10;8MADDzzwwAMPPPiXhk/lfyn/v/Lz878+84xLsrMX/WGuLxwr8YWtUl8kdpAcric8uCnxh/jBREOz&#10;zDnb2tae2FzemJjx+Fbo147cethuhy9S+vB/3/HSdyZdcWvBgAED/Llfy/2K3+//gpLngQceeOCB&#10;Bx544IEHHnjggQceeOCBBx544MFh4fHEp31h61vkoD3z2e2J5tZ24ZwlaIfm6tjBxL8vVw7aaHyt&#10;7zfb/p/i4IEHHnjggQceeOCBBx544IEHHnjggQceeOBBlyFSOo8ctLf+dY9yyzrhL1sPJbIekIuB&#10;+cLW/b4Vu/5dbe2BBx544IEHHnjggQceeOCBBx544IEHHnjgQZchGisiB23Rn7YnGltkegOCtvZE&#10;IlJamfj0MpWvNhRb7lu11Utl4IEHHnjggQceeOCBBx544IEHHnjggQceeNAtKNnQ3xeN/Ynyy37t&#10;gY2Jh9ZXJhpb7DQH6/fUJ8Y+tkUtEIYOWisO25wJWx8nmXjggQceeOCBBx544IEHHnjggQceeOCB&#10;Bx540HlIJI7zLS0b74vEXgFspQhadMB+Y9XGxBUv7kqs/WdF4vY39yXGoHNW9dnjYjsAv+17NfEZ&#10;xdEDDzzwwAMPPPDAAw888MADDzzwwAMPPPDAg8MCOmbD1td84fhPASt9kVj7pyNW++DffFR70tPb&#10;DpID9rhIPPHpaCzxqajtlA0+sqVu6O8+PvS5aKxN0qx6KFf5SkqH+BYt+pSS4IEHHnjggQceeOCB&#10;Bx544IEHHnjggQceeOBBEiyyPucLx04B/D1gIzle5/z+4/IP9tTXfFLeuPlTkVi7oGM6A5HSwMY7&#10;3zmwY3dNU9WPX95d+V8rNjTZEbXxD6D8ri/60VdBipf2wAMPPPDAAw888MADDzzwwAMPPPDAAw88&#10;8EDAosSnfHet+w9fKD7OF7ZW+yKxvb6I1XZcJJb4/PJ46yUv7dq9p6aprq2tvW3hG3vLkQ797YAP&#10;wPgfwvhbfeFYJTprpzz28f6axpaWmobW5ifiVdv/475426fC2qFbBfhX2OZc39JNX/QtetVLfeCB&#10;Bx544IEHHnjggQceeOCBBx544IEHHvwLwtJNn/eFY35fSelJvkjscl8k/ga0W4QjFfBz0XjrpCe2&#10;Vv1lS/X+1ra2prb29va3d9cf8D+0qU6OsT7xReODBa8Vic/Cti9IejyxqrRyZxsALh62pbzhwEXP&#10;7az4j5UsmjZstcP4jYC/8oXWz/SF4v18azd9UfDywAMPPPDAAw888MADDzzwwAMPPPDAAw88OGbh&#10;nr//my8c+44vEn8AylcAt/si5JgVDtT2rDUfVd/13oGK3TXNB9HJilBe39Jwyh+3VWG/LxxvhvJe&#10;X9j6T8XV5wt/eIovYjUij7zVG+vX76mragfAbesaW2vXbq46NOl3W/f5llFuWoVhqxzKv/ui8cdg&#10;2+t9Sz88QXH0wAMPPPDAAw888MADDzzwwAMPPPDAAw88OMZg0aLP+MJlF/kisXLpkI0nPhOJtX1p&#10;5YamsY99VPvQhxWf7KxtbmpubWtF5yo6WasbW5sue3bHvs/BOJ/IO2u941tmDVQcJWDKgrB1P/Bt&#10;+VTEap/02JbKD/fU17S1SSctRuCW17c0vrb90J5vPvVJ5Vcf2ND8hWXxVu2ojVhtvpAV9f12+78p&#10;jh544IEHHnjggQceeOCBBx544IEHHnjggQfHICza9e++SOxnhQ9/tOO0P22vvv6NvXUb9jbsaGlt&#10;q0dnKkFrW1vbe/vqK09/5pPKz4iFwYRDd4+vxJqmODkh+mE+8H1eOFsjsUT/VRur/vxxTXVTS1uD&#10;Yimgta29befBpj2Rf5ZXnvv89toxj23Z98Xl8Sd9iz/4H8XJAw888MADDzzwwAMPPPDAAw888MAD&#10;Dzzw4BiGFbv+/cVNNd9vaGrd1t7eLvLFcmhsbqt58IPyff1+s7nWJxYEE5Gue3zRDZf4EonjFBcn&#10;IH3ZP4f4wtY6NT7x1Qc2NF73173791Y3HVCsHdDU0nYwtre+5LLn9gQUFw888MADDzzwwAMPPPDA&#10;Aw888MADDzzwwINjHxKJxGfb29snAT7b1tZeWdPQWre+vKFx6Tv7Pxm8dvOhz4t8sfGELxxrBXzP&#10;F7Zm+y5977Nq847gOF9oXT8Y/3vY9hA6aT8Tjbf97/0bWm58dc+2v+2qrdp3qLmhuaWtGuTGAC8G&#10;Pf4d0N3p64EHHnjggQceeOCBBx544IEHHnjggQceeHAsQ3t7+3+V17Ze8Ou/7Vn8xZXxMop+lflm&#10;Ywegviop5+yRYOmmr/hKrJ/6wtbHkp9YgCzhWxY/cM7T237zcUXzpSA3x3PMeuCBBx544IEHHnjg&#10;gQceeOCBBx544IEHHixa9ClfKP4lX3T9CN8y6yJfpCzsi1prfdFYkS+67f+pUanBivc+CzzH+SKx&#10;u33hstW+iPUjXyQ+2bfEyvI9/vin1SgPPPDAAw888MADDzzwwAMPPPDAAw888OBfEny+/w+g+bGz&#10;O1qzswAAAABJRU5ErkJgglBLAQItABQABgAIAAAAIQA9/K5oFAEAAEcCAAATAAAAAAAAAAAAAAAA&#10;AAAAAABbQ29udGVudF9UeXBlc10ueG1sUEsBAi0AFAAGAAgAAAAhADj9If/WAAAAlAEAAAsAAAAA&#10;AAAAAAAAAAAARQEAAF9yZWxzLy5yZWxzUEsBAi0AFAAGAAgAAAAhAImsTBPpAgAA7AgAAA4AAAAA&#10;AAAAAAAAAAAARAIAAGRycy9lMm9Eb2MueG1sUEsBAi0AFAAGAAgAAAAhACvZ2PHIAAAApgEAABkA&#10;AAAAAAAAAAAAAAAAWQUAAGRycy9fcmVscy9lMm9Eb2MueG1sLnJlbHNQSwECLQAUAAYACAAAACEA&#10;v9+XOt8AAAAIAQAADwAAAAAAAAAAAAAAAABYBgAAZHJzL2Rvd25yZXYueG1sUEsBAi0ACgAAAAAA&#10;AAAhAI9oM272PwAA9j8AABUAAAAAAAAAAAAAAAAAZAcAAGRycy9tZWRpYS9pbWFnZTEuanBlZ1BL&#10;AQItAAoAAAAAAAAAIQBG/wDSt0wCALdMAgAUAAAAAAAAAAAAAAAAAI1HAABkcnMvbWVkaWEvaW1h&#10;Z2UyLnBuZ1BLBQYAAAAABwAHAL8BAAB2l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6" o:spid="_x0000_s1027" type="#_x0000_t75" style="position:absolute;left:49122;width:16693;height:7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gT7GAAAA3AAAAA8AAABkcnMvZG93bnJldi54bWxEj0FrwkAUhO8F/8PyBG91EwWR1FUkVRDp&#10;oaYFPT6yz2ww+zbNrhr767uFQo/DzHzDLFa9bcSNOl87VpCOExDEpdM1Vwo+P7bPcxA+IGtsHJOC&#10;B3lYLQdPC8y0u/OBbkWoRISwz1CBCaHNpPSlIYt+7Fri6J1dZzFE2VVSd3iPcNvISZLMpMWa44LB&#10;lnJD5aW4WgX7U55vzu+vx3z+tvn6Li59ao4HpUbDfv0CIlAf/sN/7Z1WME1n8HsmHgG5/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n+BPsYAAADcAAAADwAAAAAAAAAAAAAA&#10;AACfAgAAZHJzL2Rvd25yZXYueG1sUEsFBgAAAAAEAAQA9wAAAJIDAAAAAA==&#10;">
                <v:imagedata r:id="rId3" o:title=""/>
                <v:path arrowok="t"/>
              </v:shape>
              <v:shape id="0 Imagen" o:spid="_x0000_s1028" type="#_x0000_t75" style="position:absolute;top:2020;width:27006;height:4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VE7HAAAAA2gAAAA8AAABkcnMvZG93bnJldi54bWxEj0GLwjAUhO+C/yE8wZumehCpjSIL6l61&#10;Cnp727xtyyYvpcnW6q83Cwseh5n5hsk2vTWio9bXjhXMpgkI4sLpmksF53w3WYLwAVmjcUwKHuRh&#10;sx4OMky1u/ORulMoRYSwT1FBFUKTSumLiiz6qWuIo/ftWoshyraUusV7hFsj50mykBZrjgsVNvRR&#10;UfFz+rUK9LV7Xrb721d+6NyR8vKSGzZKjUf9dgUiUB/e4f/2p1Ywh78r8QbI9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RUTscAAAADaAAAADwAAAAAAAAAAAAAAAACfAgAA&#10;ZHJzL2Rvd25yZXYueG1sUEsFBgAAAAAEAAQA9wAAAIwDAAAAAA==&#10;">
                <v:imagedata r:id="rId4"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75D3"/>
    <w:multiLevelType w:val="hybridMultilevel"/>
    <w:tmpl w:val="EFFA0CAC"/>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nsid w:val="11651024"/>
    <w:multiLevelType w:val="hybridMultilevel"/>
    <w:tmpl w:val="26DE6AFE"/>
    <w:lvl w:ilvl="0" w:tplc="610ED86C">
      <w:start w:val="8"/>
      <w:numFmt w:val="decimal"/>
      <w:lvlText w:val="%1."/>
      <w:lvlJc w:val="left"/>
      <w:pPr>
        <w:ind w:left="1368" w:hanging="360"/>
      </w:pPr>
      <w:rPr>
        <w:rFonts w:hint="default"/>
        <w:color w:val="000000"/>
      </w:rPr>
    </w:lvl>
    <w:lvl w:ilvl="1" w:tplc="04160019" w:tentative="1">
      <w:start w:val="1"/>
      <w:numFmt w:val="lowerLetter"/>
      <w:lvlText w:val="%2."/>
      <w:lvlJc w:val="left"/>
      <w:pPr>
        <w:ind w:left="2088" w:hanging="360"/>
      </w:pPr>
    </w:lvl>
    <w:lvl w:ilvl="2" w:tplc="0416001B" w:tentative="1">
      <w:start w:val="1"/>
      <w:numFmt w:val="lowerRoman"/>
      <w:lvlText w:val="%3."/>
      <w:lvlJc w:val="right"/>
      <w:pPr>
        <w:ind w:left="2808" w:hanging="180"/>
      </w:pPr>
    </w:lvl>
    <w:lvl w:ilvl="3" w:tplc="0416000F" w:tentative="1">
      <w:start w:val="1"/>
      <w:numFmt w:val="decimal"/>
      <w:lvlText w:val="%4."/>
      <w:lvlJc w:val="left"/>
      <w:pPr>
        <w:ind w:left="3528" w:hanging="360"/>
      </w:pPr>
    </w:lvl>
    <w:lvl w:ilvl="4" w:tplc="04160019" w:tentative="1">
      <w:start w:val="1"/>
      <w:numFmt w:val="lowerLetter"/>
      <w:lvlText w:val="%5."/>
      <w:lvlJc w:val="left"/>
      <w:pPr>
        <w:ind w:left="4248" w:hanging="360"/>
      </w:pPr>
    </w:lvl>
    <w:lvl w:ilvl="5" w:tplc="0416001B" w:tentative="1">
      <w:start w:val="1"/>
      <w:numFmt w:val="lowerRoman"/>
      <w:lvlText w:val="%6."/>
      <w:lvlJc w:val="right"/>
      <w:pPr>
        <w:ind w:left="4968" w:hanging="180"/>
      </w:pPr>
    </w:lvl>
    <w:lvl w:ilvl="6" w:tplc="0416000F" w:tentative="1">
      <w:start w:val="1"/>
      <w:numFmt w:val="decimal"/>
      <w:lvlText w:val="%7."/>
      <w:lvlJc w:val="left"/>
      <w:pPr>
        <w:ind w:left="5688" w:hanging="360"/>
      </w:pPr>
    </w:lvl>
    <w:lvl w:ilvl="7" w:tplc="04160019" w:tentative="1">
      <w:start w:val="1"/>
      <w:numFmt w:val="lowerLetter"/>
      <w:lvlText w:val="%8."/>
      <w:lvlJc w:val="left"/>
      <w:pPr>
        <w:ind w:left="6408" w:hanging="360"/>
      </w:pPr>
    </w:lvl>
    <w:lvl w:ilvl="8" w:tplc="0416001B" w:tentative="1">
      <w:start w:val="1"/>
      <w:numFmt w:val="lowerRoman"/>
      <w:lvlText w:val="%9."/>
      <w:lvlJc w:val="right"/>
      <w:pPr>
        <w:ind w:left="7128" w:hanging="180"/>
      </w:pPr>
    </w:lvl>
  </w:abstractNum>
  <w:abstractNum w:abstractNumId="2">
    <w:nsid w:val="12782A08"/>
    <w:multiLevelType w:val="hybridMultilevel"/>
    <w:tmpl w:val="2FF651C0"/>
    <w:lvl w:ilvl="0" w:tplc="516021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755F96"/>
    <w:multiLevelType w:val="hybridMultilevel"/>
    <w:tmpl w:val="6F9A023A"/>
    <w:lvl w:ilvl="0" w:tplc="04160015">
      <w:start w:val="1"/>
      <w:numFmt w:val="upperLetter"/>
      <w:lvlText w:val="%1."/>
      <w:lvlJc w:val="left"/>
      <w:pPr>
        <w:ind w:left="720" w:hanging="360"/>
      </w:pPr>
    </w:lvl>
    <w:lvl w:ilvl="1" w:tplc="0C09000D">
      <w:start w:val="1"/>
      <w:numFmt w:val="bullet"/>
      <w:lvlText w:val=""/>
      <w:lvlJc w:val="left"/>
      <w:pPr>
        <w:ind w:left="1428" w:hanging="360"/>
      </w:pPr>
      <w:rPr>
        <w:rFonts w:ascii="Wingdings" w:hAnsi="Wingding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1A476D"/>
    <w:multiLevelType w:val="hybridMultilevel"/>
    <w:tmpl w:val="BE0A1D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036577"/>
    <w:multiLevelType w:val="hybridMultilevel"/>
    <w:tmpl w:val="B5785D3E"/>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206262"/>
    <w:multiLevelType w:val="hybridMultilevel"/>
    <w:tmpl w:val="49163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597430"/>
    <w:multiLevelType w:val="multilevel"/>
    <w:tmpl w:val="4B6AA8BA"/>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3600" w:hanging="720"/>
      </w:pPr>
      <w:rPr>
        <w:rFonts w:cs="Times New Roman" w:hint="default"/>
      </w:rPr>
    </w:lvl>
    <w:lvl w:ilvl="4">
      <w:start w:val="1"/>
      <w:numFmt w:val="decimal"/>
      <w:isLgl/>
      <w:lvlText w:val="%1.%2.%3.%4.%5."/>
      <w:lvlJc w:val="left"/>
      <w:pPr>
        <w:ind w:left="4680" w:hanging="1080"/>
      </w:pPr>
      <w:rPr>
        <w:rFonts w:cs="Times New Roman" w:hint="default"/>
      </w:rPr>
    </w:lvl>
    <w:lvl w:ilvl="5">
      <w:start w:val="1"/>
      <w:numFmt w:val="decimal"/>
      <w:isLgl/>
      <w:lvlText w:val="%1.%2.%3.%4.%5.%6."/>
      <w:lvlJc w:val="left"/>
      <w:pPr>
        <w:ind w:left="5400" w:hanging="1080"/>
      </w:pPr>
      <w:rPr>
        <w:rFonts w:cs="Times New Roman" w:hint="default"/>
      </w:rPr>
    </w:lvl>
    <w:lvl w:ilvl="6">
      <w:start w:val="1"/>
      <w:numFmt w:val="decimal"/>
      <w:isLgl/>
      <w:lvlText w:val="%1.%2.%3.%4.%5.%6.%7."/>
      <w:lvlJc w:val="left"/>
      <w:pPr>
        <w:ind w:left="6480" w:hanging="1440"/>
      </w:pPr>
      <w:rPr>
        <w:rFonts w:cs="Times New Roman" w:hint="default"/>
      </w:rPr>
    </w:lvl>
    <w:lvl w:ilvl="7">
      <w:start w:val="1"/>
      <w:numFmt w:val="decimal"/>
      <w:isLgl/>
      <w:lvlText w:val="%1.%2.%3.%4.%5.%6.%7.%8."/>
      <w:lvlJc w:val="left"/>
      <w:pPr>
        <w:ind w:left="7200" w:hanging="1440"/>
      </w:pPr>
      <w:rPr>
        <w:rFonts w:cs="Times New Roman" w:hint="default"/>
      </w:rPr>
    </w:lvl>
    <w:lvl w:ilvl="8">
      <w:start w:val="1"/>
      <w:numFmt w:val="decimal"/>
      <w:isLgl/>
      <w:lvlText w:val="%1.%2.%3.%4.%5.%6.%7.%8.%9."/>
      <w:lvlJc w:val="left"/>
      <w:pPr>
        <w:ind w:left="8280" w:hanging="1800"/>
      </w:pPr>
      <w:rPr>
        <w:rFonts w:cs="Times New Roman" w:hint="default"/>
      </w:rPr>
    </w:lvl>
  </w:abstractNum>
  <w:abstractNum w:abstractNumId="8">
    <w:nsid w:val="32B63BE2"/>
    <w:multiLevelType w:val="hybridMultilevel"/>
    <w:tmpl w:val="00E4916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508334F"/>
    <w:multiLevelType w:val="hybridMultilevel"/>
    <w:tmpl w:val="13726B0A"/>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37BB32EB"/>
    <w:multiLevelType w:val="hybridMultilevel"/>
    <w:tmpl w:val="2132D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883F4A"/>
    <w:multiLevelType w:val="hybridMultilevel"/>
    <w:tmpl w:val="51EA17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975E1C"/>
    <w:multiLevelType w:val="hybridMultilevel"/>
    <w:tmpl w:val="CDACED24"/>
    <w:lvl w:ilvl="0" w:tplc="58B45E76">
      <w:start w:val="1"/>
      <w:numFmt w:val="decimal"/>
      <w:lvlText w:val="%1."/>
      <w:lvlJc w:val="left"/>
      <w:pPr>
        <w:ind w:left="720" w:hanging="360"/>
      </w:pPr>
      <w:rPr>
        <w:b w:val="0"/>
      </w:rPr>
    </w:lvl>
    <w:lvl w:ilvl="1" w:tplc="008449F2">
      <w:start w:val="1"/>
      <w:numFmt w:val="upperRoman"/>
      <w:lvlText w:val="%2."/>
      <w:lvlJc w:val="righ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15D56A9"/>
    <w:multiLevelType w:val="hybridMultilevel"/>
    <w:tmpl w:val="A86E1F26"/>
    <w:lvl w:ilvl="0" w:tplc="595C877E">
      <w:start w:val="1"/>
      <w:numFmt w:val="bullet"/>
      <w:lvlText w:val="•"/>
      <w:lvlJc w:val="left"/>
      <w:pPr>
        <w:tabs>
          <w:tab w:val="num" w:pos="720"/>
        </w:tabs>
        <w:ind w:left="720" w:hanging="360"/>
      </w:pPr>
      <w:rPr>
        <w:rFonts w:ascii="Arial" w:hAnsi="Arial" w:hint="default"/>
      </w:rPr>
    </w:lvl>
    <w:lvl w:ilvl="1" w:tplc="753277D0" w:tentative="1">
      <w:start w:val="1"/>
      <w:numFmt w:val="bullet"/>
      <w:lvlText w:val="•"/>
      <w:lvlJc w:val="left"/>
      <w:pPr>
        <w:tabs>
          <w:tab w:val="num" w:pos="1440"/>
        </w:tabs>
        <w:ind w:left="1440" w:hanging="360"/>
      </w:pPr>
      <w:rPr>
        <w:rFonts w:ascii="Arial" w:hAnsi="Arial" w:hint="default"/>
      </w:rPr>
    </w:lvl>
    <w:lvl w:ilvl="2" w:tplc="0A3AA58E" w:tentative="1">
      <w:start w:val="1"/>
      <w:numFmt w:val="bullet"/>
      <w:lvlText w:val="•"/>
      <w:lvlJc w:val="left"/>
      <w:pPr>
        <w:tabs>
          <w:tab w:val="num" w:pos="2160"/>
        </w:tabs>
        <w:ind w:left="2160" w:hanging="360"/>
      </w:pPr>
      <w:rPr>
        <w:rFonts w:ascii="Arial" w:hAnsi="Arial" w:hint="default"/>
      </w:rPr>
    </w:lvl>
    <w:lvl w:ilvl="3" w:tplc="E110CBE6" w:tentative="1">
      <w:start w:val="1"/>
      <w:numFmt w:val="bullet"/>
      <w:lvlText w:val="•"/>
      <w:lvlJc w:val="left"/>
      <w:pPr>
        <w:tabs>
          <w:tab w:val="num" w:pos="2880"/>
        </w:tabs>
        <w:ind w:left="2880" w:hanging="360"/>
      </w:pPr>
      <w:rPr>
        <w:rFonts w:ascii="Arial" w:hAnsi="Arial" w:hint="default"/>
      </w:rPr>
    </w:lvl>
    <w:lvl w:ilvl="4" w:tplc="BF7C91F0" w:tentative="1">
      <w:start w:val="1"/>
      <w:numFmt w:val="bullet"/>
      <w:lvlText w:val="•"/>
      <w:lvlJc w:val="left"/>
      <w:pPr>
        <w:tabs>
          <w:tab w:val="num" w:pos="3600"/>
        </w:tabs>
        <w:ind w:left="3600" w:hanging="360"/>
      </w:pPr>
      <w:rPr>
        <w:rFonts w:ascii="Arial" w:hAnsi="Arial" w:hint="default"/>
      </w:rPr>
    </w:lvl>
    <w:lvl w:ilvl="5" w:tplc="0986A5CE" w:tentative="1">
      <w:start w:val="1"/>
      <w:numFmt w:val="bullet"/>
      <w:lvlText w:val="•"/>
      <w:lvlJc w:val="left"/>
      <w:pPr>
        <w:tabs>
          <w:tab w:val="num" w:pos="4320"/>
        </w:tabs>
        <w:ind w:left="4320" w:hanging="360"/>
      </w:pPr>
      <w:rPr>
        <w:rFonts w:ascii="Arial" w:hAnsi="Arial" w:hint="default"/>
      </w:rPr>
    </w:lvl>
    <w:lvl w:ilvl="6" w:tplc="3F74971A" w:tentative="1">
      <w:start w:val="1"/>
      <w:numFmt w:val="bullet"/>
      <w:lvlText w:val="•"/>
      <w:lvlJc w:val="left"/>
      <w:pPr>
        <w:tabs>
          <w:tab w:val="num" w:pos="5040"/>
        </w:tabs>
        <w:ind w:left="5040" w:hanging="360"/>
      </w:pPr>
      <w:rPr>
        <w:rFonts w:ascii="Arial" w:hAnsi="Arial" w:hint="default"/>
      </w:rPr>
    </w:lvl>
    <w:lvl w:ilvl="7" w:tplc="4016E366" w:tentative="1">
      <w:start w:val="1"/>
      <w:numFmt w:val="bullet"/>
      <w:lvlText w:val="•"/>
      <w:lvlJc w:val="left"/>
      <w:pPr>
        <w:tabs>
          <w:tab w:val="num" w:pos="5760"/>
        </w:tabs>
        <w:ind w:left="5760" w:hanging="360"/>
      </w:pPr>
      <w:rPr>
        <w:rFonts w:ascii="Arial" w:hAnsi="Arial" w:hint="default"/>
      </w:rPr>
    </w:lvl>
    <w:lvl w:ilvl="8" w:tplc="6E92625E" w:tentative="1">
      <w:start w:val="1"/>
      <w:numFmt w:val="bullet"/>
      <w:lvlText w:val="•"/>
      <w:lvlJc w:val="left"/>
      <w:pPr>
        <w:tabs>
          <w:tab w:val="num" w:pos="6480"/>
        </w:tabs>
        <w:ind w:left="6480" w:hanging="360"/>
      </w:pPr>
      <w:rPr>
        <w:rFonts w:ascii="Arial" w:hAnsi="Arial" w:hint="default"/>
      </w:rPr>
    </w:lvl>
  </w:abstractNum>
  <w:abstractNum w:abstractNumId="14">
    <w:nsid w:val="43C92BEA"/>
    <w:multiLevelType w:val="multilevel"/>
    <w:tmpl w:val="F4004A30"/>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5">
    <w:nsid w:val="46710E47"/>
    <w:multiLevelType w:val="hybridMultilevel"/>
    <w:tmpl w:val="E1CE5830"/>
    <w:lvl w:ilvl="0" w:tplc="04090001">
      <w:start w:val="1"/>
      <w:numFmt w:val="bullet"/>
      <w:lvlText w:val=""/>
      <w:lvlJc w:val="left"/>
      <w:pPr>
        <w:ind w:left="2136" w:hanging="360"/>
      </w:pPr>
      <w:rPr>
        <w:rFonts w:ascii="Symbol" w:hAnsi="Symbol" w:hint="default"/>
      </w:rPr>
    </w:lvl>
    <w:lvl w:ilvl="1" w:tplc="04090003">
      <w:start w:val="1"/>
      <w:numFmt w:val="bullet"/>
      <w:lvlText w:val="o"/>
      <w:lvlJc w:val="left"/>
      <w:pPr>
        <w:ind w:left="2856" w:hanging="360"/>
      </w:pPr>
      <w:rPr>
        <w:rFonts w:ascii="Courier New" w:hAnsi="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6">
    <w:nsid w:val="486B79AC"/>
    <w:multiLevelType w:val="hybridMultilevel"/>
    <w:tmpl w:val="148E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D40214"/>
    <w:multiLevelType w:val="hybridMultilevel"/>
    <w:tmpl w:val="E6DE8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E600613"/>
    <w:multiLevelType w:val="hybridMultilevel"/>
    <w:tmpl w:val="5B5A18AE"/>
    <w:lvl w:ilvl="0" w:tplc="0C09000D">
      <w:start w:val="1"/>
      <w:numFmt w:val="bullet"/>
      <w:lvlText w:val=""/>
      <w:lvlJc w:val="left"/>
      <w:pPr>
        <w:ind w:left="720" w:hanging="360"/>
      </w:pPr>
      <w:rPr>
        <w:rFonts w:ascii="Wingdings" w:hAnsi="Wingdings" w:hint="default"/>
      </w:rPr>
    </w:lvl>
    <w:lvl w:ilvl="1" w:tplc="0C09000D">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F8E3097"/>
    <w:multiLevelType w:val="hybridMultilevel"/>
    <w:tmpl w:val="AA286B10"/>
    <w:lvl w:ilvl="0" w:tplc="04160015">
      <w:start w:val="1"/>
      <w:numFmt w:val="upperLetter"/>
      <w:lvlText w:val="%1."/>
      <w:lvlJc w:val="left"/>
      <w:pPr>
        <w:ind w:left="720" w:hanging="360"/>
      </w:pPr>
    </w:lvl>
    <w:lvl w:ilvl="1" w:tplc="04090001">
      <w:start w:val="1"/>
      <w:numFmt w:val="bullet"/>
      <w:lvlText w:val=""/>
      <w:lvlJc w:val="left"/>
      <w:pPr>
        <w:ind w:left="1428"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7E77AA4"/>
    <w:multiLevelType w:val="multilevel"/>
    <w:tmpl w:val="819E2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877051"/>
    <w:multiLevelType w:val="hybridMultilevel"/>
    <w:tmpl w:val="CF48A3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nsid w:val="5DA25934"/>
    <w:multiLevelType w:val="hybridMultilevel"/>
    <w:tmpl w:val="C6681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2B17709"/>
    <w:multiLevelType w:val="hybridMultilevel"/>
    <w:tmpl w:val="C8B2E0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30501FE"/>
    <w:multiLevelType w:val="hybridMultilevel"/>
    <w:tmpl w:val="5940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342449"/>
    <w:multiLevelType w:val="hybridMultilevel"/>
    <w:tmpl w:val="91304C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6854FE8"/>
    <w:multiLevelType w:val="hybridMultilevel"/>
    <w:tmpl w:val="6E18036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7E05799"/>
    <w:multiLevelType w:val="hybridMultilevel"/>
    <w:tmpl w:val="61EE7C34"/>
    <w:lvl w:ilvl="0" w:tplc="04160015">
      <w:start w:val="1"/>
      <w:numFmt w:val="upperLetter"/>
      <w:lvlText w:val="%1."/>
      <w:lvlJc w:val="left"/>
      <w:pPr>
        <w:ind w:left="720" w:hanging="360"/>
      </w:pPr>
    </w:lvl>
    <w:lvl w:ilvl="1" w:tplc="398AF1B6">
      <w:numFmt w:val="bullet"/>
      <w:lvlText w:val="-"/>
      <w:lvlJc w:val="left"/>
      <w:pPr>
        <w:ind w:left="1440" w:hanging="360"/>
      </w:pPr>
      <w:rPr>
        <w:rFonts w:ascii="Times New Roman" w:eastAsiaTheme="minorEastAsia"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A0166D4"/>
    <w:multiLevelType w:val="hybridMultilevel"/>
    <w:tmpl w:val="2794DECE"/>
    <w:lvl w:ilvl="0" w:tplc="0416000F">
      <w:start w:val="1"/>
      <w:numFmt w:val="decimal"/>
      <w:lvlText w:val="%1."/>
      <w:lvlJc w:val="left"/>
      <w:pPr>
        <w:ind w:left="720" w:hanging="360"/>
      </w:pPr>
    </w:lvl>
    <w:lvl w:ilvl="1" w:tplc="04160013">
      <w:start w:val="1"/>
      <w:numFmt w:val="upperRoman"/>
      <w:lvlText w:val="%2."/>
      <w:lvlJc w:val="righ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2E87A39"/>
    <w:multiLevelType w:val="hybridMultilevel"/>
    <w:tmpl w:val="3A0AF802"/>
    <w:lvl w:ilvl="0" w:tplc="E8243F20">
      <w:start w:val="1"/>
      <w:numFmt w:val="bullet"/>
      <w:lvlText w:val=""/>
      <w:lvlJc w:val="left"/>
      <w:pPr>
        <w:tabs>
          <w:tab w:val="num" w:pos="720"/>
        </w:tabs>
        <w:ind w:left="720" w:hanging="360"/>
      </w:pPr>
      <w:rPr>
        <w:rFonts w:ascii="Wingdings" w:hAnsi="Wingdings" w:hint="default"/>
      </w:rPr>
    </w:lvl>
    <w:lvl w:ilvl="1" w:tplc="2F204A78">
      <w:start w:val="1"/>
      <w:numFmt w:val="bullet"/>
      <w:lvlText w:val=""/>
      <w:lvlJc w:val="left"/>
      <w:pPr>
        <w:tabs>
          <w:tab w:val="num" w:pos="1440"/>
        </w:tabs>
        <w:ind w:left="1440" w:hanging="360"/>
      </w:pPr>
      <w:rPr>
        <w:rFonts w:ascii="Wingdings" w:hAnsi="Wingdings" w:hint="default"/>
      </w:rPr>
    </w:lvl>
    <w:lvl w:ilvl="2" w:tplc="73A01A5E" w:tentative="1">
      <w:start w:val="1"/>
      <w:numFmt w:val="bullet"/>
      <w:lvlText w:val=""/>
      <w:lvlJc w:val="left"/>
      <w:pPr>
        <w:tabs>
          <w:tab w:val="num" w:pos="2160"/>
        </w:tabs>
        <w:ind w:left="2160" w:hanging="360"/>
      </w:pPr>
      <w:rPr>
        <w:rFonts w:ascii="Wingdings" w:hAnsi="Wingdings" w:hint="default"/>
      </w:rPr>
    </w:lvl>
    <w:lvl w:ilvl="3" w:tplc="EA6CB188" w:tentative="1">
      <w:start w:val="1"/>
      <w:numFmt w:val="bullet"/>
      <w:lvlText w:val=""/>
      <w:lvlJc w:val="left"/>
      <w:pPr>
        <w:tabs>
          <w:tab w:val="num" w:pos="2880"/>
        </w:tabs>
        <w:ind w:left="2880" w:hanging="360"/>
      </w:pPr>
      <w:rPr>
        <w:rFonts w:ascii="Wingdings" w:hAnsi="Wingdings" w:hint="default"/>
      </w:rPr>
    </w:lvl>
    <w:lvl w:ilvl="4" w:tplc="3DFAF84E" w:tentative="1">
      <w:start w:val="1"/>
      <w:numFmt w:val="bullet"/>
      <w:lvlText w:val=""/>
      <w:lvlJc w:val="left"/>
      <w:pPr>
        <w:tabs>
          <w:tab w:val="num" w:pos="3600"/>
        </w:tabs>
        <w:ind w:left="3600" w:hanging="360"/>
      </w:pPr>
      <w:rPr>
        <w:rFonts w:ascii="Wingdings" w:hAnsi="Wingdings" w:hint="default"/>
      </w:rPr>
    </w:lvl>
    <w:lvl w:ilvl="5" w:tplc="5DA4B854" w:tentative="1">
      <w:start w:val="1"/>
      <w:numFmt w:val="bullet"/>
      <w:lvlText w:val=""/>
      <w:lvlJc w:val="left"/>
      <w:pPr>
        <w:tabs>
          <w:tab w:val="num" w:pos="4320"/>
        </w:tabs>
        <w:ind w:left="4320" w:hanging="360"/>
      </w:pPr>
      <w:rPr>
        <w:rFonts w:ascii="Wingdings" w:hAnsi="Wingdings" w:hint="default"/>
      </w:rPr>
    </w:lvl>
    <w:lvl w:ilvl="6" w:tplc="F430585C" w:tentative="1">
      <w:start w:val="1"/>
      <w:numFmt w:val="bullet"/>
      <w:lvlText w:val=""/>
      <w:lvlJc w:val="left"/>
      <w:pPr>
        <w:tabs>
          <w:tab w:val="num" w:pos="5040"/>
        </w:tabs>
        <w:ind w:left="5040" w:hanging="360"/>
      </w:pPr>
      <w:rPr>
        <w:rFonts w:ascii="Wingdings" w:hAnsi="Wingdings" w:hint="default"/>
      </w:rPr>
    </w:lvl>
    <w:lvl w:ilvl="7" w:tplc="440A9DE4" w:tentative="1">
      <w:start w:val="1"/>
      <w:numFmt w:val="bullet"/>
      <w:lvlText w:val=""/>
      <w:lvlJc w:val="left"/>
      <w:pPr>
        <w:tabs>
          <w:tab w:val="num" w:pos="5760"/>
        </w:tabs>
        <w:ind w:left="5760" w:hanging="360"/>
      </w:pPr>
      <w:rPr>
        <w:rFonts w:ascii="Wingdings" w:hAnsi="Wingdings" w:hint="default"/>
      </w:rPr>
    </w:lvl>
    <w:lvl w:ilvl="8" w:tplc="B9D018C8" w:tentative="1">
      <w:start w:val="1"/>
      <w:numFmt w:val="bullet"/>
      <w:lvlText w:val=""/>
      <w:lvlJc w:val="left"/>
      <w:pPr>
        <w:tabs>
          <w:tab w:val="num" w:pos="6480"/>
        </w:tabs>
        <w:ind w:left="6480" w:hanging="360"/>
      </w:pPr>
      <w:rPr>
        <w:rFonts w:ascii="Wingdings" w:hAnsi="Wingdings" w:hint="default"/>
      </w:rPr>
    </w:lvl>
  </w:abstractNum>
  <w:abstractNum w:abstractNumId="30">
    <w:nsid w:val="735D0B57"/>
    <w:multiLevelType w:val="hybridMultilevel"/>
    <w:tmpl w:val="6868D6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90516EB"/>
    <w:multiLevelType w:val="hybridMultilevel"/>
    <w:tmpl w:val="DEDC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744BC5"/>
    <w:multiLevelType w:val="hybridMultilevel"/>
    <w:tmpl w:val="2BC6A23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3">
    <w:nsid w:val="7F0C3DBD"/>
    <w:multiLevelType w:val="hybridMultilevel"/>
    <w:tmpl w:val="8DAA5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
  </w:num>
  <w:num w:numId="4">
    <w:abstractNumId w:val="13"/>
  </w:num>
  <w:num w:numId="5">
    <w:abstractNumId w:val="8"/>
  </w:num>
  <w:num w:numId="6">
    <w:abstractNumId w:val="23"/>
  </w:num>
  <w:num w:numId="7">
    <w:abstractNumId w:val="12"/>
  </w:num>
  <w:num w:numId="8">
    <w:abstractNumId w:val="28"/>
  </w:num>
  <w:num w:numId="9">
    <w:abstractNumId w:val="29"/>
  </w:num>
  <w:num w:numId="10">
    <w:abstractNumId w:val="32"/>
  </w:num>
  <w:num w:numId="11">
    <w:abstractNumId w:val="30"/>
  </w:num>
  <w:num w:numId="12">
    <w:abstractNumId w:val="27"/>
  </w:num>
  <w:num w:numId="13">
    <w:abstractNumId w:val="26"/>
  </w:num>
  <w:num w:numId="14">
    <w:abstractNumId w:val="31"/>
  </w:num>
  <w:num w:numId="15">
    <w:abstractNumId w:val="15"/>
  </w:num>
  <w:num w:numId="16">
    <w:abstractNumId w:val="10"/>
  </w:num>
  <w:num w:numId="17">
    <w:abstractNumId w:val="11"/>
  </w:num>
  <w:num w:numId="18">
    <w:abstractNumId w:val="24"/>
  </w:num>
  <w:num w:numId="19">
    <w:abstractNumId w:val="2"/>
  </w:num>
  <w:num w:numId="20">
    <w:abstractNumId w:val="0"/>
  </w:num>
  <w:num w:numId="21">
    <w:abstractNumId w:val="16"/>
  </w:num>
  <w:num w:numId="22">
    <w:abstractNumId w:val="19"/>
  </w:num>
  <w:num w:numId="23">
    <w:abstractNumId w:val="4"/>
  </w:num>
  <w:num w:numId="24">
    <w:abstractNumId w:val="9"/>
  </w:num>
  <w:num w:numId="25">
    <w:abstractNumId w:val="25"/>
  </w:num>
  <w:num w:numId="26">
    <w:abstractNumId w:val="6"/>
  </w:num>
  <w:num w:numId="27">
    <w:abstractNumId w:val="3"/>
  </w:num>
  <w:num w:numId="28">
    <w:abstractNumId w:val="5"/>
  </w:num>
  <w:num w:numId="29">
    <w:abstractNumId w:val="18"/>
  </w:num>
  <w:num w:numId="30">
    <w:abstractNumId w:val="14"/>
  </w:num>
  <w:num w:numId="31">
    <w:abstractNumId w:val="33"/>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ocumentProtection w:edit="readOnly" w:enforcement="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07"/>
    <w:rsid w:val="00001633"/>
    <w:rsid w:val="0001568A"/>
    <w:rsid w:val="00020422"/>
    <w:rsid w:val="000301C1"/>
    <w:rsid w:val="000350BB"/>
    <w:rsid w:val="0003726F"/>
    <w:rsid w:val="00041053"/>
    <w:rsid w:val="00044BF0"/>
    <w:rsid w:val="00067684"/>
    <w:rsid w:val="00082F30"/>
    <w:rsid w:val="0008454E"/>
    <w:rsid w:val="00085B6D"/>
    <w:rsid w:val="00095EB9"/>
    <w:rsid w:val="000A00E3"/>
    <w:rsid w:val="000B4E66"/>
    <w:rsid w:val="000B5A96"/>
    <w:rsid w:val="000B7134"/>
    <w:rsid w:val="000B7E47"/>
    <w:rsid w:val="000C46FE"/>
    <w:rsid w:val="000C6C50"/>
    <w:rsid w:val="000D0D90"/>
    <w:rsid w:val="000E706E"/>
    <w:rsid w:val="000F0D2F"/>
    <w:rsid w:val="000F11A5"/>
    <w:rsid w:val="001173D5"/>
    <w:rsid w:val="001230CB"/>
    <w:rsid w:val="00124131"/>
    <w:rsid w:val="00157FEF"/>
    <w:rsid w:val="00161E4E"/>
    <w:rsid w:val="0016329E"/>
    <w:rsid w:val="001807AF"/>
    <w:rsid w:val="00182DB3"/>
    <w:rsid w:val="00187326"/>
    <w:rsid w:val="001908D7"/>
    <w:rsid w:val="00194725"/>
    <w:rsid w:val="001A37A9"/>
    <w:rsid w:val="001A42FB"/>
    <w:rsid w:val="001C0497"/>
    <w:rsid w:val="001C1DE0"/>
    <w:rsid w:val="001D0DA4"/>
    <w:rsid w:val="001D217A"/>
    <w:rsid w:val="001E1FD7"/>
    <w:rsid w:val="001E21A2"/>
    <w:rsid w:val="001F2E4A"/>
    <w:rsid w:val="00207BDA"/>
    <w:rsid w:val="00212791"/>
    <w:rsid w:val="00217371"/>
    <w:rsid w:val="0022683E"/>
    <w:rsid w:val="00227953"/>
    <w:rsid w:val="002408BD"/>
    <w:rsid w:val="00245962"/>
    <w:rsid w:val="0026462B"/>
    <w:rsid w:val="00264D9A"/>
    <w:rsid w:val="00265A25"/>
    <w:rsid w:val="002837D4"/>
    <w:rsid w:val="002B0574"/>
    <w:rsid w:val="002B1049"/>
    <w:rsid w:val="002B6CCF"/>
    <w:rsid w:val="002D1C29"/>
    <w:rsid w:val="002E73ED"/>
    <w:rsid w:val="002F005F"/>
    <w:rsid w:val="002F051E"/>
    <w:rsid w:val="003008EF"/>
    <w:rsid w:val="00303AE4"/>
    <w:rsid w:val="003222C9"/>
    <w:rsid w:val="00331BF3"/>
    <w:rsid w:val="00354311"/>
    <w:rsid w:val="00365396"/>
    <w:rsid w:val="00375D20"/>
    <w:rsid w:val="003825E5"/>
    <w:rsid w:val="00396201"/>
    <w:rsid w:val="003B2D6A"/>
    <w:rsid w:val="003C06FA"/>
    <w:rsid w:val="003D0450"/>
    <w:rsid w:val="003D1C5F"/>
    <w:rsid w:val="003D52D4"/>
    <w:rsid w:val="003F1B90"/>
    <w:rsid w:val="003F4FCE"/>
    <w:rsid w:val="003F522C"/>
    <w:rsid w:val="0040302A"/>
    <w:rsid w:val="00407DFD"/>
    <w:rsid w:val="00414C0B"/>
    <w:rsid w:val="00417077"/>
    <w:rsid w:val="00427C00"/>
    <w:rsid w:val="00437260"/>
    <w:rsid w:val="00437310"/>
    <w:rsid w:val="00447471"/>
    <w:rsid w:val="0045669B"/>
    <w:rsid w:val="004627F0"/>
    <w:rsid w:val="00475D76"/>
    <w:rsid w:val="00477721"/>
    <w:rsid w:val="00482623"/>
    <w:rsid w:val="004A0397"/>
    <w:rsid w:val="004A14A9"/>
    <w:rsid w:val="004A3256"/>
    <w:rsid w:val="004B376B"/>
    <w:rsid w:val="004B66D9"/>
    <w:rsid w:val="004C5AE9"/>
    <w:rsid w:val="004C70A5"/>
    <w:rsid w:val="004D52F1"/>
    <w:rsid w:val="004D71E7"/>
    <w:rsid w:val="004E5808"/>
    <w:rsid w:val="004F5318"/>
    <w:rsid w:val="0050471B"/>
    <w:rsid w:val="00506B9B"/>
    <w:rsid w:val="00513B2F"/>
    <w:rsid w:val="00516E46"/>
    <w:rsid w:val="005170B2"/>
    <w:rsid w:val="00526405"/>
    <w:rsid w:val="00532B52"/>
    <w:rsid w:val="00533718"/>
    <w:rsid w:val="0053452D"/>
    <w:rsid w:val="00534F4C"/>
    <w:rsid w:val="00553DBF"/>
    <w:rsid w:val="00554E8F"/>
    <w:rsid w:val="00560EFF"/>
    <w:rsid w:val="00575F4E"/>
    <w:rsid w:val="00580A86"/>
    <w:rsid w:val="00590A1D"/>
    <w:rsid w:val="00590C70"/>
    <w:rsid w:val="00593871"/>
    <w:rsid w:val="005A08E4"/>
    <w:rsid w:val="005B10D5"/>
    <w:rsid w:val="005B1409"/>
    <w:rsid w:val="005B4E9D"/>
    <w:rsid w:val="005C6579"/>
    <w:rsid w:val="005D4085"/>
    <w:rsid w:val="005E4D8D"/>
    <w:rsid w:val="00616EA9"/>
    <w:rsid w:val="00617128"/>
    <w:rsid w:val="00620F73"/>
    <w:rsid w:val="0062175C"/>
    <w:rsid w:val="006226CA"/>
    <w:rsid w:val="00626C08"/>
    <w:rsid w:val="00630442"/>
    <w:rsid w:val="0063631C"/>
    <w:rsid w:val="0063775C"/>
    <w:rsid w:val="0065229C"/>
    <w:rsid w:val="00655B5C"/>
    <w:rsid w:val="00657837"/>
    <w:rsid w:val="00660686"/>
    <w:rsid w:val="00672F17"/>
    <w:rsid w:val="00677C6F"/>
    <w:rsid w:val="006861B9"/>
    <w:rsid w:val="006907C9"/>
    <w:rsid w:val="00694742"/>
    <w:rsid w:val="00695A10"/>
    <w:rsid w:val="006A111F"/>
    <w:rsid w:val="006A1F36"/>
    <w:rsid w:val="006B4DCF"/>
    <w:rsid w:val="006B4F77"/>
    <w:rsid w:val="006B6E8A"/>
    <w:rsid w:val="006E02A2"/>
    <w:rsid w:val="006E10AE"/>
    <w:rsid w:val="006E206C"/>
    <w:rsid w:val="006F262D"/>
    <w:rsid w:val="0070559B"/>
    <w:rsid w:val="00714761"/>
    <w:rsid w:val="007155EB"/>
    <w:rsid w:val="00730C28"/>
    <w:rsid w:val="007377AA"/>
    <w:rsid w:val="0074113D"/>
    <w:rsid w:val="00741AC6"/>
    <w:rsid w:val="00741FB2"/>
    <w:rsid w:val="00743688"/>
    <w:rsid w:val="00747807"/>
    <w:rsid w:val="00747DC9"/>
    <w:rsid w:val="00755B6B"/>
    <w:rsid w:val="0076739B"/>
    <w:rsid w:val="007733F2"/>
    <w:rsid w:val="00774C89"/>
    <w:rsid w:val="007805DA"/>
    <w:rsid w:val="00782D36"/>
    <w:rsid w:val="0079528D"/>
    <w:rsid w:val="00797021"/>
    <w:rsid w:val="007976E1"/>
    <w:rsid w:val="007A01EA"/>
    <w:rsid w:val="007B4E28"/>
    <w:rsid w:val="007D28FC"/>
    <w:rsid w:val="007D5FDB"/>
    <w:rsid w:val="007E4507"/>
    <w:rsid w:val="007E6650"/>
    <w:rsid w:val="007F7FC4"/>
    <w:rsid w:val="008108B2"/>
    <w:rsid w:val="008113A1"/>
    <w:rsid w:val="00817053"/>
    <w:rsid w:val="00836AFB"/>
    <w:rsid w:val="00841800"/>
    <w:rsid w:val="00841B79"/>
    <w:rsid w:val="008423CF"/>
    <w:rsid w:val="00845BEC"/>
    <w:rsid w:val="00846EF1"/>
    <w:rsid w:val="008470B5"/>
    <w:rsid w:val="008861C3"/>
    <w:rsid w:val="00891F9F"/>
    <w:rsid w:val="00897A05"/>
    <w:rsid w:val="008B4EA8"/>
    <w:rsid w:val="008B5259"/>
    <w:rsid w:val="008C0AAE"/>
    <w:rsid w:val="008D06D7"/>
    <w:rsid w:val="008F30CF"/>
    <w:rsid w:val="008F3D08"/>
    <w:rsid w:val="008F5AA2"/>
    <w:rsid w:val="008F696F"/>
    <w:rsid w:val="008F6B05"/>
    <w:rsid w:val="008F77F9"/>
    <w:rsid w:val="00901918"/>
    <w:rsid w:val="009046F8"/>
    <w:rsid w:val="00936A46"/>
    <w:rsid w:val="009372E4"/>
    <w:rsid w:val="00941C5B"/>
    <w:rsid w:val="0094213F"/>
    <w:rsid w:val="00944A82"/>
    <w:rsid w:val="00951E0F"/>
    <w:rsid w:val="00952D14"/>
    <w:rsid w:val="009538E0"/>
    <w:rsid w:val="00967363"/>
    <w:rsid w:val="00976A88"/>
    <w:rsid w:val="00980C4E"/>
    <w:rsid w:val="009903F6"/>
    <w:rsid w:val="00997169"/>
    <w:rsid w:val="009A0A2C"/>
    <w:rsid w:val="009B24A0"/>
    <w:rsid w:val="009B609D"/>
    <w:rsid w:val="009E62AA"/>
    <w:rsid w:val="009F0B5E"/>
    <w:rsid w:val="00A037D4"/>
    <w:rsid w:val="00A05083"/>
    <w:rsid w:val="00A14852"/>
    <w:rsid w:val="00A15814"/>
    <w:rsid w:val="00A15F55"/>
    <w:rsid w:val="00A25C78"/>
    <w:rsid w:val="00A320D1"/>
    <w:rsid w:val="00A36031"/>
    <w:rsid w:val="00A476A1"/>
    <w:rsid w:val="00A50D38"/>
    <w:rsid w:val="00A51E88"/>
    <w:rsid w:val="00A7103D"/>
    <w:rsid w:val="00A90584"/>
    <w:rsid w:val="00A93739"/>
    <w:rsid w:val="00AA1E9B"/>
    <w:rsid w:val="00AA2341"/>
    <w:rsid w:val="00AA34A5"/>
    <w:rsid w:val="00AB74A2"/>
    <w:rsid w:val="00AB7951"/>
    <w:rsid w:val="00AC0CCF"/>
    <w:rsid w:val="00AE13DE"/>
    <w:rsid w:val="00AE576A"/>
    <w:rsid w:val="00B002EC"/>
    <w:rsid w:val="00B05757"/>
    <w:rsid w:val="00B209DA"/>
    <w:rsid w:val="00B515A3"/>
    <w:rsid w:val="00B60E73"/>
    <w:rsid w:val="00B7480D"/>
    <w:rsid w:val="00B94AFE"/>
    <w:rsid w:val="00BA005F"/>
    <w:rsid w:val="00BA16A8"/>
    <w:rsid w:val="00BA4E94"/>
    <w:rsid w:val="00BA566B"/>
    <w:rsid w:val="00BB32E1"/>
    <w:rsid w:val="00BB3D44"/>
    <w:rsid w:val="00BB7C2B"/>
    <w:rsid w:val="00BC0C42"/>
    <w:rsid w:val="00BE14E9"/>
    <w:rsid w:val="00BE19C3"/>
    <w:rsid w:val="00BF4AD7"/>
    <w:rsid w:val="00BF7A6C"/>
    <w:rsid w:val="00C01475"/>
    <w:rsid w:val="00C06AED"/>
    <w:rsid w:val="00C20544"/>
    <w:rsid w:val="00C24F7E"/>
    <w:rsid w:val="00C250BA"/>
    <w:rsid w:val="00C3201B"/>
    <w:rsid w:val="00C510AD"/>
    <w:rsid w:val="00C51EB4"/>
    <w:rsid w:val="00C54D7D"/>
    <w:rsid w:val="00C55D0B"/>
    <w:rsid w:val="00C565F9"/>
    <w:rsid w:val="00C66B07"/>
    <w:rsid w:val="00C71EBB"/>
    <w:rsid w:val="00C72D60"/>
    <w:rsid w:val="00C759D8"/>
    <w:rsid w:val="00C860E5"/>
    <w:rsid w:val="00C95B8B"/>
    <w:rsid w:val="00CA1C73"/>
    <w:rsid w:val="00CA3B78"/>
    <w:rsid w:val="00CB2554"/>
    <w:rsid w:val="00CB66E8"/>
    <w:rsid w:val="00CB6F55"/>
    <w:rsid w:val="00CC1294"/>
    <w:rsid w:val="00CC2228"/>
    <w:rsid w:val="00CD27FC"/>
    <w:rsid w:val="00CD4ACF"/>
    <w:rsid w:val="00CE61A1"/>
    <w:rsid w:val="00CE6911"/>
    <w:rsid w:val="00D02144"/>
    <w:rsid w:val="00D05EC3"/>
    <w:rsid w:val="00D2555C"/>
    <w:rsid w:val="00D360C0"/>
    <w:rsid w:val="00D426D5"/>
    <w:rsid w:val="00D42C12"/>
    <w:rsid w:val="00D457E4"/>
    <w:rsid w:val="00D50801"/>
    <w:rsid w:val="00D559FF"/>
    <w:rsid w:val="00D647B1"/>
    <w:rsid w:val="00D7207F"/>
    <w:rsid w:val="00D736BB"/>
    <w:rsid w:val="00D817D6"/>
    <w:rsid w:val="00D877EE"/>
    <w:rsid w:val="00DA1F18"/>
    <w:rsid w:val="00DA3990"/>
    <w:rsid w:val="00DA4A77"/>
    <w:rsid w:val="00DB2A79"/>
    <w:rsid w:val="00DB4FD0"/>
    <w:rsid w:val="00DC45F3"/>
    <w:rsid w:val="00DC7F0F"/>
    <w:rsid w:val="00DD4D3F"/>
    <w:rsid w:val="00DD4E7D"/>
    <w:rsid w:val="00DD58B0"/>
    <w:rsid w:val="00DD756F"/>
    <w:rsid w:val="00DF18FF"/>
    <w:rsid w:val="00E07DA4"/>
    <w:rsid w:val="00E174ED"/>
    <w:rsid w:val="00E40C53"/>
    <w:rsid w:val="00E474F4"/>
    <w:rsid w:val="00E4784F"/>
    <w:rsid w:val="00E628AB"/>
    <w:rsid w:val="00E9184A"/>
    <w:rsid w:val="00E96136"/>
    <w:rsid w:val="00EA21E5"/>
    <w:rsid w:val="00EC1122"/>
    <w:rsid w:val="00EE03B9"/>
    <w:rsid w:val="00EE2393"/>
    <w:rsid w:val="00EF480F"/>
    <w:rsid w:val="00F013C2"/>
    <w:rsid w:val="00F066B1"/>
    <w:rsid w:val="00F12E4E"/>
    <w:rsid w:val="00F21FCC"/>
    <w:rsid w:val="00F37632"/>
    <w:rsid w:val="00F436F0"/>
    <w:rsid w:val="00F45721"/>
    <w:rsid w:val="00F46666"/>
    <w:rsid w:val="00F51A39"/>
    <w:rsid w:val="00F52802"/>
    <w:rsid w:val="00F53148"/>
    <w:rsid w:val="00F5614A"/>
    <w:rsid w:val="00F64EFB"/>
    <w:rsid w:val="00F86218"/>
    <w:rsid w:val="00F864A0"/>
    <w:rsid w:val="00F929A8"/>
    <w:rsid w:val="00FA1AD6"/>
    <w:rsid w:val="00FA2700"/>
    <w:rsid w:val="00FE0BCF"/>
    <w:rsid w:val="00FE0C09"/>
    <w:rsid w:val="00FE5FBF"/>
    <w:rsid w:val="00FF1FA8"/>
    <w:rsid w:val="00FF5268"/>
    <w:rsid w:val="00FF7AE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3BAA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qFormat/>
    <w:rsid w:val="00F53148"/>
    <w:pPr>
      <w:keepNext/>
      <w:spacing w:after="0" w:line="240" w:lineRule="auto"/>
      <w:ind w:left="-720" w:right="-720"/>
      <w:outlineLvl w:val="4"/>
    </w:pPr>
    <w:rPr>
      <w:rFonts w:ascii="Times New Roman" w:eastAsia="Times New Roman" w:hAnsi="Times New Roman" w:cs="Times New Roman"/>
      <w:sz w:val="24"/>
      <w:szCs w:val="20"/>
      <w:lang w:val="en-GB"/>
    </w:rPr>
  </w:style>
  <w:style w:type="paragraph" w:styleId="Ttulo6">
    <w:name w:val="heading 6"/>
    <w:basedOn w:val="Normal"/>
    <w:next w:val="Normal"/>
    <w:link w:val="Ttulo6Car"/>
    <w:qFormat/>
    <w:rsid w:val="00F53148"/>
    <w:pPr>
      <w:keepNext/>
      <w:spacing w:after="0" w:line="240" w:lineRule="auto"/>
      <w:outlineLvl w:val="5"/>
    </w:pPr>
    <w:rPr>
      <w:rFonts w:ascii="Times New Roman" w:eastAsia="Times New Roman" w:hAnsi="Times New Roman" w:cs="Times New Roman"/>
      <w:sz w:val="24"/>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5F4E"/>
    <w:pPr>
      <w:ind w:left="720"/>
      <w:contextualSpacing/>
    </w:pPr>
  </w:style>
  <w:style w:type="character" w:styleId="Hipervnculo">
    <w:name w:val="Hyperlink"/>
    <w:basedOn w:val="Fuentedeprrafopredeter"/>
    <w:uiPriority w:val="99"/>
    <w:unhideWhenUsed/>
    <w:rsid w:val="00BB3D44"/>
    <w:rPr>
      <w:color w:val="0000FF" w:themeColor="hyperlink"/>
      <w:u w:val="single"/>
    </w:rPr>
  </w:style>
  <w:style w:type="paragraph" w:styleId="Encabezado">
    <w:name w:val="header"/>
    <w:basedOn w:val="Normal"/>
    <w:link w:val="EncabezadoCar"/>
    <w:uiPriority w:val="99"/>
    <w:unhideWhenUsed/>
    <w:rsid w:val="00C51E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1EB4"/>
  </w:style>
  <w:style w:type="paragraph" w:styleId="Piedepgina">
    <w:name w:val="footer"/>
    <w:basedOn w:val="Normal"/>
    <w:link w:val="PiedepginaCar"/>
    <w:uiPriority w:val="99"/>
    <w:unhideWhenUsed/>
    <w:rsid w:val="00C51E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1EB4"/>
  </w:style>
  <w:style w:type="paragraph" w:customStyle="1" w:styleId="PargrafodaLista1">
    <w:name w:val="Parágrafo da Lista1"/>
    <w:basedOn w:val="Normal"/>
    <w:rsid w:val="005170B2"/>
    <w:pPr>
      <w:spacing w:after="0" w:line="240" w:lineRule="auto"/>
      <w:ind w:left="720"/>
    </w:pPr>
    <w:rPr>
      <w:rFonts w:ascii="Cambria" w:eastAsia="Times New Roman" w:hAnsi="Cambria" w:cs="Times New Roman"/>
      <w:sz w:val="24"/>
      <w:szCs w:val="24"/>
      <w:lang w:val="en-US" w:eastAsia="en-US"/>
    </w:rPr>
  </w:style>
  <w:style w:type="paragraph" w:styleId="NormalWeb">
    <w:name w:val="Normal (Web)"/>
    <w:basedOn w:val="Normal"/>
    <w:uiPriority w:val="99"/>
    <w:semiHidden/>
    <w:rsid w:val="005170B2"/>
    <w:pPr>
      <w:spacing w:before="100" w:beforeAutospacing="1" w:after="100" w:afterAutospacing="1" w:line="240" w:lineRule="auto"/>
    </w:pPr>
    <w:rPr>
      <w:rFonts w:ascii="Times New Roman" w:eastAsia="Cambria" w:hAnsi="Times New Roman" w:cs="Times New Roman"/>
      <w:sz w:val="24"/>
      <w:szCs w:val="24"/>
    </w:rPr>
  </w:style>
  <w:style w:type="character" w:customStyle="1" w:styleId="apple-converted-space">
    <w:name w:val="apple-converted-space"/>
    <w:rsid w:val="005170B2"/>
    <w:rPr>
      <w:rFonts w:cs="Times New Roman"/>
    </w:rPr>
  </w:style>
  <w:style w:type="character" w:customStyle="1" w:styleId="tsxdadosendereco1">
    <w:name w:val="tsx_dados_endereco_1"/>
    <w:rsid w:val="005170B2"/>
  </w:style>
  <w:style w:type="character" w:customStyle="1" w:styleId="tsxdadoscidade1">
    <w:name w:val="tsx_dados_cidade_1"/>
    <w:rsid w:val="005170B2"/>
  </w:style>
  <w:style w:type="character" w:customStyle="1" w:styleId="tsxdadosuf1">
    <w:name w:val="tsx_dados_uf_1"/>
    <w:rsid w:val="005170B2"/>
  </w:style>
  <w:style w:type="character" w:customStyle="1" w:styleId="tsxdadoscep1">
    <w:name w:val="tsx_dados_cep_1"/>
    <w:rsid w:val="005170B2"/>
  </w:style>
  <w:style w:type="character" w:customStyle="1" w:styleId="tsxdadostelefone1">
    <w:name w:val="tsx_dados_telefone_1"/>
    <w:rsid w:val="005170B2"/>
  </w:style>
  <w:style w:type="table" w:styleId="Tablaconcuadrcula">
    <w:name w:val="Table Grid"/>
    <w:basedOn w:val="Tablanormal"/>
    <w:uiPriority w:val="59"/>
    <w:rsid w:val="00590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uentedeprrafopredeter"/>
    <w:uiPriority w:val="99"/>
    <w:semiHidden/>
    <w:unhideWhenUsed/>
    <w:rsid w:val="003825E5"/>
    <w:rPr>
      <w:color w:val="808080"/>
      <w:shd w:val="clear" w:color="auto" w:fill="E6E6E6"/>
    </w:rPr>
  </w:style>
  <w:style w:type="character" w:styleId="Refdecomentario">
    <w:name w:val="annotation reference"/>
    <w:basedOn w:val="Fuentedeprrafopredeter"/>
    <w:uiPriority w:val="99"/>
    <w:semiHidden/>
    <w:unhideWhenUsed/>
    <w:rsid w:val="00846EF1"/>
    <w:rPr>
      <w:sz w:val="16"/>
      <w:szCs w:val="16"/>
    </w:rPr>
  </w:style>
  <w:style w:type="paragraph" w:styleId="Textocomentario">
    <w:name w:val="annotation text"/>
    <w:basedOn w:val="Normal"/>
    <w:link w:val="TextocomentarioCar"/>
    <w:uiPriority w:val="99"/>
    <w:semiHidden/>
    <w:unhideWhenUsed/>
    <w:rsid w:val="00846E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6EF1"/>
    <w:rPr>
      <w:sz w:val="20"/>
      <w:szCs w:val="20"/>
    </w:rPr>
  </w:style>
  <w:style w:type="paragraph" w:styleId="Asuntodelcomentario">
    <w:name w:val="annotation subject"/>
    <w:basedOn w:val="Textocomentario"/>
    <w:next w:val="Textocomentario"/>
    <w:link w:val="AsuntodelcomentarioCar"/>
    <w:uiPriority w:val="99"/>
    <w:semiHidden/>
    <w:unhideWhenUsed/>
    <w:rsid w:val="00846EF1"/>
    <w:rPr>
      <w:b/>
      <w:bCs/>
    </w:rPr>
  </w:style>
  <w:style w:type="character" w:customStyle="1" w:styleId="AsuntodelcomentarioCar">
    <w:name w:val="Asunto del comentario Car"/>
    <w:basedOn w:val="TextocomentarioCar"/>
    <w:link w:val="Asuntodelcomentario"/>
    <w:uiPriority w:val="99"/>
    <w:semiHidden/>
    <w:rsid w:val="00846EF1"/>
    <w:rPr>
      <w:b/>
      <w:bCs/>
      <w:sz w:val="20"/>
      <w:szCs w:val="20"/>
    </w:rPr>
  </w:style>
  <w:style w:type="paragraph" w:styleId="Textodeglobo">
    <w:name w:val="Balloon Text"/>
    <w:basedOn w:val="Normal"/>
    <w:link w:val="TextodegloboCar"/>
    <w:uiPriority w:val="99"/>
    <w:semiHidden/>
    <w:unhideWhenUsed/>
    <w:rsid w:val="00846E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6EF1"/>
    <w:rPr>
      <w:rFonts w:ascii="Segoe UI" w:hAnsi="Segoe UI" w:cs="Segoe UI"/>
      <w:sz w:val="18"/>
      <w:szCs w:val="18"/>
    </w:rPr>
  </w:style>
  <w:style w:type="character" w:customStyle="1" w:styleId="Ttulo5Car">
    <w:name w:val="Título 5 Car"/>
    <w:basedOn w:val="Fuentedeprrafopredeter"/>
    <w:link w:val="Ttulo5"/>
    <w:rsid w:val="00F53148"/>
    <w:rPr>
      <w:rFonts w:ascii="Times New Roman" w:eastAsia="Times New Roman" w:hAnsi="Times New Roman" w:cs="Times New Roman"/>
      <w:sz w:val="24"/>
      <w:szCs w:val="20"/>
      <w:lang w:val="en-GB"/>
    </w:rPr>
  </w:style>
  <w:style w:type="character" w:customStyle="1" w:styleId="Ttulo6Car">
    <w:name w:val="Título 6 Car"/>
    <w:basedOn w:val="Fuentedeprrafopredeter"/>
    <w:link w:val="Ttulo6"/>
    <w:rsid w:val="00F53148"/>
    <w:rPr>
      <w:rFonts w:ascii="Times New Roman" w:eastAsia="Times New Roman" w:hAnsi="Times New Roman" w:cs="Times New Roman"/>
      <w:sz w:val="24"/>
      <w:szCs w:val="20"/>
      <w:lang w:val="en-GB"/>
    </w:rPr>
  </w:style>
  <w:style w:type="paragraph" w:styleId="Epgrafe">
    <w:name w:val="caption"/>
    <w:basedOn w:val="Normal"/>
    <w:next w:val="Normal"/>
    <w:qFormat/>
    <w:rsid w:val="00F53148"/>
    <w:pPr>
      <w:spacing w:after="0" w:line="240" w:lineRule="auto"/>
      <w:ind w:left="-720" w:right="-810"/>
      <w:jc w:val="center"/>
    </w:pPr>
    <w:rPr>
      <w:rFonts w:ascii="Times New Roman" w:eastAsia="Times New Roman" w:hAnsi="Times New Roman" w:cs="Times New Roman"/>
      <w:b/>
      <w:sz w:val="28"/>
      <w:szCs w:val="20"/>
      <w:lang w:val="en-GB"/>
    </w:rPr>
  </w:style>
  <w:style w:type="paragraph" w:styleId="Textodebloque">
    <w:name w:val="Block Text"/>
    <w:basedOn w:val="Normal"/>
    <w:rsid w:val="00F53148"/>
    <w:pPr>
      <w:spacing w:after="0" w:line="240" w:lineRule="auto"/>
      <w:ind w:left="-720" w:right="-720"/>
      <w:jc w:val="both"/>
    </w:pPr>
    <w:rPr>
      <w:rFonts w:ascii="Times New Roman" w:eastAsia="Times New Roman" w:hAnsi="Times New Roman" w:cs="Times New Roman"/>
      <w:sz w:val="24"/>
      <w:szCs w:val="20"/>
      <w:lang w:val="en-GB"/>
    </w:rPr>
  </w:style>
  <w:style w:type="paragraph" w:customStyle="1" w:styleId="Default">
    <w:name w:val="Default"/>
    <w:rsid w:val="00A320D1"/>
    <w:pPr>
      <w:autoSpaceDE w:val="0"/>
      <w:autoSpaceDN w:val="0"/>
      <w:adjustRightInd w:val="0"/>
      <w:spacing w:after="0" w:line="240" w:lineRule="auto"/>
    </w:pPr>
    <w:rPr>
      <w:rFonts w:ascii="Calibri" w:hAnsi="Calibri" w:cs="Calibri"/>
      <w:color w:val="000000"/>
      <w:sz w:val="24"/>
      <w:szCs w:val="24"/>
      <w:lang w:val="en-AU"/>
    </w:rPr>
  </w:style>
  <w:style w:type="paragraph" w:styleId="Revisin">
    <w:name w:val="Revision"/>
    <w:hidden/>
    <w:uiPriority w:val="99"/>
    <w:semiHidden/>
    <w:rsid w:val="00AA23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qFormat/>
    <w:rsid w:val="00F53148"/>
    <w:pPr>
      <w:keepNext/>
      <w:spacing w:after="0" w:line="240" w:lineRule="auto"/>
      <w:ind w:left="-720" w:right="-720"/>
      <w:outlineLvl w:val="4"/>
    </w:pPr>
    <w:rPr>
      <w:rFonts w:ascii="Times New Roman" w:eastAsia="Times New Roman" w:hAnsi="Times New Roman" w:cs="Times New Roman"/>
      <w:sz w:val="24"/>
      <w:szCs w:val="20"/>
      <w:lang w:val="en-GB"/>
    </w:rPr>
  </w:style>
  <w:style w:type="paragraph" w:styleId="Ttulo6">
    <w:name w:val="heading 6"/>
    <w:basedOn w:val="Normal"/>
    <w:next w:val="Normal"/>
    <w:link w:val="Ttulo6Car"/>
    <w:qFormat/>
    <w:rsid w:val="00F53148"/>
    <w:pPr>
      <w:keepNext/>
      <w:spacing w:after="0" w:line="240" w:lineRule="auto"/>
      <w:outlineLvl w:val="5"/>
    </w:pPr>
    <w:rPr>
      <w:rFonts w:ascii="Times New Roman" w:eastAsia="Times New Roman" w:hAnsi="Times New Roman" w:cs="Times New Roman"/>
      <w:sz w:val="24"/>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5F4E"/>
    <w:pPr>
      <w:ind w:left="720"/>
      <w:contextualSpacing/>
    </w:pPr>
  </w:style>
  <w:style w:type="character" w:styleId="Hipervnculo">
    <w:name w:val="Hyperlink"/>
    <w:basedOn w:val="Fuentedeprrafopredeter"/>
    <w:uiPriority w:val="99"/>
    <w:unhideWhenUsed/>
    <w:rsid w:val="00BB3D44"/>
    <w:rPr>
      <w:color w:val="0000FF" w:themeColor="hyperlink"/>
      <w:u w:val="single"/>
    </w:rPr>
  </w:style>
  <w:style w:type="paragraph" w:styleId="Encabezado">
    <w:name w:val="header"/>
    <w:basedOn w:val="Normal"/>
    <w:link w:val="EncabezadoCar"/>
    <w:uiPriority w:val="99"/>
    <w:unhideWhenUsed/>
    <w:rsid w:val="00C51E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1EB4"/>
  </w:style>
  <w:style w:type="paragraph" w:styleId="Piedepgina">
    <w:name w:val="footer"/>
    <w:basedOn w:val="Normal"/>
    <w:link w:val="PiedepginaCar"/>
    <w:uiPriority w:val="99"/>
    <w:unhideWhenUsed/>
    <w:rsid w:val="00C51E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1EB4"/>
  </w:style>
  <w:style w:type="paragraph" w:customStyle="1" w:styleId="PargrafodaLista1">
    <w:name w:val="Parágrafo da Lista1"/>
    <w:basedOn w:val="Normal"/>
    <w:rsid w:val="005170B2"/>
    <w:pPr>
      <w:spacing w:after="0" w:line="240" w:lineRule="auto"/>
      <w:ind w:left="720"/>
    </w:pPr>
    <w:rPr>
      <w:rFonts w:ascii="Cambria" w:eastAsia="Times New Roman" w:hAnsi="Cambria" w:cs="Times New Roman"/>
      <w:sz w:val="24"/>
      <w:szCs w:val="24"/>
      <w:lang w:val="en-US" w:eastAsia="en-US"/>
    </w:rPr>
  </w:style>
  <w:style w:type="paragraph" w:styleId="NormalWeb">
    <w:name w:val="Normal (Web)"/>
    <w:basedOn w:val="Normal"/>
    <w:uiPriority w:val="99"/>
    <w:semiHidden/>
    <w:rsid w:val="005170B2"/>
    <w:pPr>
      <w:spacing w:before="100" w:beforeAutospacing="1" w:after="100" w:afterAutospacing="1" w:line="240" w:lineRule="auto"/>
    </w:pPr>
    <w:rPr>
      <w:rFonts w:ascii="Times New Roman" w:eastAsia="Cambria" w:hAnsi="Times New Roman" w:cs="Times New Roman"/>
      <w:sz w:val="24"/>
      <w:szCs w:val="24"/>
    </w:rPr>
  </w:style>
  <w:style w:type="character" w:customStyle="1" w:styleId="apple-converted-space">
    <w:name w:val="apple-converted-space"/>
    <w:rsid w:val="005170B2"/>
    <w:rPr>
      <w:rFonts w:cs="Times New Roman"/>
    </w:rPr>
  </w:style>
  <w:style w:type="character" w:customStyle="1" w:styleId="tsxdadosendereco1">
    <w:name w:val="tsx_dados_endereco_1"/>
    <w:rsid w:val="005170B2"/>
  </w:style>
  <w:style w:type="character" w:customStyle="1" w:styleId="tsxdadoscidade1">
    <w:name w:val="tsx_dados_cidade_1"/>
    <w:rsid w:val="005170B2"/>
  </w:style>
  <w:style w:type="character" w:customStyle="1" w:styleId="tsxdadosuf1">
    <w:name w:val="tsx_dados_uf_1"/>
    <w:rsid w:val="005170B2"/>
  </w:style>
  <w:style w:type="character" w:customStyle="1" w:styleId="tsxdadoscep1">
    <w:name w:val="tsx_dados_cep_1"/>
    <w:rsid w:val="005170B2"/>
  </w:style>
  <w:style w:type="character" w:customStyle="1" w:styleId="tsxdadostelefone1">
    <w:name w:val="tsx_dados_telefone_1"/>
    <w:rsid w:val="005170B2"/>
  </w:style>
  <w:style w:type="table" w:styleId="Tablaconcuadrcula">
    <w:name w:val="Table Grid"/>
    <w:basedOn w:val="Tablanormal"/>
    <w:uiPriority w:val="59"/>
    <w:rsid w:val="00590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uentedeprrafopredeter"/>
    <w:uiPriority w:val="99"/>
    <w:semiHidden/>
    <w:unhideWhenUsed/>
    <w:rsid w:val="003825E5"/>
    <w:rPr>
      <w:color w:val="808080"/>
      <w:shd w:val="clear" w:color="auto" w:fill="E6E6E6"/>
    </w:rPr>
  </w:style>
  <w:style w:type="character" w:styleId="Refdecomentario">
    <w:name w:val="annotation reference"/>
    <w:basedOn w:val="Fuentedeprrafopredeter"/>
    <w:uiPriority w:val="99"/>
    <w:semiHidden/>
    <w:unhideWhenUsed/>
    <w:rsid w:val="00846EF1"/>
    <w:rPr>
      <w:sz w:val="16"/>
      <w:szCs w:val="16"/>
    </w:rPr>
  </w:style>
  <w:style w:type="paragraph" w:styleId="Textocomentario">
    <w:name w:val="annotation text"/>
    <w:basedOn w:val="Normal"/>
    <w:link w:val="TextocomentarioCar"/>
    <w:uiPriority w:val="99"/>
    <w:semiHidden/>
    <w:unhideWhenUsed/>
    <w:rsid w:val="00846E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6EF1"/>
    <w:rPr>
      <w:sz w:val="20"/>
      <w:szCs w:val="20"/>
    </w:rPr>
  </w:style>
  <w:style w:type="paragraph" w:styleId="Asuntodelcomentario">
    <w:name w:val="annotation subject"/>
    <w:basedOn w:val="Textocomentario"/>
    <w:next w:val="Textocomentario"/>
    <w:link w:val="AsuntodelcomentarioCar"/>
    <w:uiPriority w:val="99"/>
    <w:semiHidden/>
    <w:unhideWhenUsed/>
    <w:rsid w:val="00846EF1"/>
    <w:rPr>
      <w:b/>
      <w:bCs/>
    </w:rPr>
  </w:style>
  <w:style w:type="character" w:customStyle="1" w:styleId="AsuntodelcomentarioCar">
    <w:name w:val="Asunto del comentario Car"/>
    <w:basedOn w:val="TextocomentarioCar"/>
    <w:link w:val="Asuntodelcomentario"/>
    <w:uiPriority w:val="99"/>
    <w:semiHidden/>
    <w:rsid w:val="00846EF1"/>
    <w:rPr>
      <w:b/>
      <w:bCs/>
      <w:sz w:val="20"/>
      <w:szCs w:val="20"/>
    </w:rPr>
  </w:style>
  <w:style w:type="paragraph" w:styleId="Textodeglobo">
    <w:name w:val="Balloon Text"/>
    <w:basedOn w:val="Normal"/>
    <w:link w:val="TextodegloboCar"/>
    <w:uiPriority w:val="99"/>
    <w:semiHidden/>
    <w:unhideWhenUsed/>
    <w:rsid w:val="00846E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6EF1"/>
    <w:rPr>
      <w:rFonts w:ascii="Segoe UI" w:hAnsi="Segoe UI" w:cs="Segoe UI"/>
      <w:sz w:val="18"/>
      <w:szCs w:val="18"/>
    </w:rPr>
  </w:style>
  <w:style w:type="character" w:customStyle="1" w:styleId="Ttulo5Car">
    <w:name w:val="Título 5 Car"/>
    <w:basedOn w:val="Fuentedeprrafopredeter"/>
    <w:link w:val="Ttulo5"/>
    <w:rsid w:val="00F53148"/>
    <w:rPr>
      <w:rFonts w:ascii="Times New Roman" w:eastAsia="Times New Roman" w:hAnsi="Times New Roman" w:cs="Times New Roman"/>
      <w:sz w:val="24"/>
      <w:szCs w:val="20"/>
      <w:lang w:val="en-GB"/>
    </w:rPr>
  </w:style>
  <w:style w:type="character" w:customStyle="1" w:styleId="Ttulo6Car">
    <w:name w:val="Título 6 Car"/>
    <w:basedOn w:val="Fuentedeprrafopredeter"/>
    <w:link w:val="Ttulo6"/>
    <w:rsid w:val="00F53148"/>
    <w:rPr>
      <w:rFonts w:ascii="Times New Roman" w:eastAsia="Times New Roman" w:hAnsi="Times New Roman" w:cs="Times New Roman"/>
      <w:sz w:val="24"/>
      <w:szCs w:val="20"/>
      <w:lang w:val="en-GB"/>
    </w:rPr>
  </w:style>
  <w:style w:type="paragraph" w:styleId="Epgrafe">
    <w:name w:val="caption"/>
    <w:basedOn w:val="Normal"/>
    <w:next w:val="Normal"/>
    <w:qFormat/>
    <w:rsid w:val="00F53148"/>
    <w:pPr>
      <w:spacing w:after="0" w:line="240" w:lineRule="auto"/>
      <w:ind w:left="-720" w:right="-810"/>
      <w:jc w:val="center"/>
    </w:pPr>
    <w:rPr>
      <w:rFonts w:ascii="Times New Roman" w:eastAsia="Times New Roman" w:hAnsi="Times New Roman" w:cs="Times New Roman"/>
      <w:b/>
      <w:sz w:val="28"/>
      <w:szCs w:val="20"/>
      <w:lang w:val="en-GB"/>
    </w:rPr>
  </w:style>
  <w:style w:type="paragraph" w:styleId="Textodebloque">
    <w:name w:val="Block Text"/>
    <w:basedOn w:val="Normal"/>
    <w:rsid w:val="00F53148"/>
    <w:pPr>
      <w:spacing w:after="0" w:line="240" w:lineRule="auto"/>
      <w:ind w:left="-720" w:right="-720"/>
      <w:jc w:val="both"/>
    </w:pPr>
    <w:rPr>
      <w:rFonts w:ascii="Times New Roman" w:eastAsia="Times New Roman" w:hAnsi="Times New Roman" w:cs="Times New Roman"/>
      <w:sz w:val="24"/>
      <w:szCs w:val="20"/>
      <w:lang w:val="en-GB"/>
    </w:rPr>
  </w:style>
  <w:style w:type="paragraph" w:customStyle="1" w:styleId="Default">
    <w:name w:val="Default"/>
    <w:rsid w:val="00A320D1"/>
    <w:pPr>
      <w:autoSpaceDE w:val="0"/>
      <w:autoSpaceDN w:val="0"/>
      <w:adjustRightInd w:val="0"/>
      <w:spacing w:after="0" w:line="240" w:lineRule="auto"/>
    </w:pPr>
    <w:rPr>
      <w:rFonts w:ascii="Calibri" w:hAnsi="Calibri" w:cs="Calibri"/>
      <w:color w:val="000000"/>
      <w:sz w:val="24"/>
      <w:szCs w:val="24"/>
      <w:lang w:val="en-AU"/>
    </w:rPr>
  </w:style>
  <w:style w:type="paragraph" w:styleId="Revisin">
    <w:name w:val="Revision"/>
    <w:hidden/>
    <w:uiPriority w:val="99"/>
    <w:semiHidden/>
    <w:rsid w:val="00AA23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16578">
      <w:bodyDiv w:val="1"/>
      <w:marLeft w:val="0"/>
      <w:marRight w:val="0"/>
      <w:marTop w:val="0"/>
      <w:marBottom w:val="0"/>
      <w:divBdr>
        <w:top w:val="none" w:sz="0" w:space="0" w:color="auto"/>
        <w:left w:val="none" w:sz="0" w:space="0" w:color="auto"/>
        <w:bottom w:val="none" w:sz="0" w:space="0" w:color="auto"/>
        <w:right w:val="none" w:sz="0" w:space="0" w:color="auto"/>
      </w:divBdr>
    </w:div>
    <w:div w:id="418334790">
      <w:bodyDiv w:val="1"/>
      <w:marLeft w:val="0"/>
      <w:marRight w:val="0"/>
      <w:marTop w:val="0"/>
      <w:marBottom w:val="0"/>
      <w:divBdr>
        <w:top w:val="none" w:sz="0" w:space="0" w:color="auto"/>
        <w:left w:val="none" w:sz="0" w:space="0" w:color="auto"/>
        <w:bottom w:val="none" w:sz="0" w:space="0" w:color="auto"/>
        <w:right w:val="none" w:sz="0" w:space="0" w:color="auto"/>
      </w:divBdr>
    </w:div>
    <w:div w:id="887761607">
      <w:bodyDiv w:val="1"/>
      <w:marLeft w:val="0"/>
      <w:marRight w:val="0"/>
      <w:marTop w:val="0"/>
      <w:marBottom w:val="0"/>
      <w:divBdr>
        <w:top w:val="none" w:sz="0" w:space="0" w:color="auto"/>
        <w:left w:val="none" w:sz="0" w:space="0" w:color="auto"/>
        <w:bottom w:val="none" w:sz="0" w:space="0" w:color="auto"/>
        <w:right w:val="none" w:sz="0" w:space="0" w:color="auto"/>
      </w:divBdr>
      <w:divsChild>
        <w:div w:id="863246336">
          <w:marLeft w:val="0"/>
          <w:marRight w:val="0"/>
          <w:marTop w:val="0"/>
          <w:marBottom w:val="0"/>
          <w:divBdr>
            <w:top w:val="none" w:sz="0" w:space="0" w:color="auto"/>
            <w:left w:val="none" w:sz="0" w:space="0" w:color="auto"/>
            <w:bottom w:val="none" w:sz="0" w:space="0" w:color="auto"/>
            <w:right w:val="none" w:sz="0" w:space="0" w:color="auto"/>
          </w:divBdr>
          <w:divsChild>
            <w:div w:id="1807041321">
              <w:marLeft w:val="0"/>
              <w:marRight w:val="0"/>
              <w:marTop w:val="0"/>
              <w:marBottom w:val="0"/>
              <w:divBdr>
                <w:top w:val="none" w:sz="0" w:space="0" w:color="auto"/>
                <w:left w:val="none" w:sz="0" w:space="0" w:color="auto"/>
                <w:bottom w:val="none" w:sz="0" w:space="0" w:color="auto"/>
                <w:right w:val="none" w:sz="0" w:space="0" w:color="auto"/>
              </w:divBdr>
              <w:divsChild>
                <w:div w:id="311520787">
                  <w:marLeft w:val="0"/>
                  <w:marRight w:val="60"/>
                  <w:marTop w:val="0"/>
                  <w:marBottom w:val="0"/>
                  <w:divBdr>
                    <w:top w:val="none" w:sz="0" w:space="0" w:color="auto"/>
                    <w:left w:val="none" w:sz="0" w:space="0" w:color="auto"/>
                    <w:bottom w:val="none" w:sz="0" w:space="0" w:color="auto"/>
                    <w:right w:val="none" w:sz="0" w:space="0" w:color="auto"/>
                  </w:divBdr>
                  <w:divsChild>
                    <w:div w:id="135338523">
                      <w:marLeft w:val="0"/>
                      <w:marRight w:val="0"/>
                      <w:marTop w:val="0"/>
                      <w:marBottom w:val="120"/>
                      <w:divBdr>
                        <w:top w:val="single" w:sz="6" w:space="0" w:color="C0C0C0"/>
                        <w:left w:val="single" w:sz="6" w:space="0" w:color="D9D9D9"/>
                        <w:bottom w:val="single" w:sz="6" w:space="0" w:color="D9D9D9"/>
                        <w:right w:val="single" w:sz="6" w:space="0" w:color="D9D9D9"/>
                      </w:divBdr>
                      <w:divsChild>
                        <w:div w:id="508525389">
                          <w:marLeft w:val="0"/>
                          <w:marRight w:val="0"/>
                          <w:marTop w:val="0"/>
                          <w:marBottom w:val="0"/>
                          <w:divBdr>
                            <w:top w:val="none" w:sz="0" w:space="0" w:color="auto"/>
                            <w:left w:val="none" w:sz="0" w:space="0" w:color="auto"/>
                            <w:bottom w:val="none" w:sz="0" w:space="0" w:color="auto"/>
                            <w:right w:val="none" w:sz="0" w:space="0" w:color="auto"/>
                          </w:divBdr>
                        </w:div>
                        <w:div w:id="18929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5139">
              <w:marLeft w:val="0"/>
              <w:marRight w:val="0"/>
              <w:marTop w:val="0"/>
              <w:marBottom w:val="0"/>
              <w:divBdr>
                <w:top w:val="none" w:sz="0" w:space="0" w:color="auto"/>
                <w:left w:val="none" w:sz="0" w:space="0" w:color="auto"/>
                <w:bottom w:val="none" w:sz="0" w:space="0" w:color="auto"/>
                <w:right w:val="none" w:sz="0" w:space="0" w:color="auto"/>
              </w:divBdr>
              <w:divsChild>
                <w:div w:id="1499033334">
                  <w:marLeft w:val="60"/>
                  <w:marRight w:val="0"/>
                  <w:marTop w:val="0"/>
                  <w:marBottom w:val="0"/>
                  <w:divBdr>
                    <w:top w:val="none" w:sz="0" w:space="0" w:color="auto"/>
                    <w:left w:val="none" w:sz="0" w:space="0" w:color="auto"/>
                    <w:bottom w:val="none" w:sz="0" w:space="0" w:color="auto"/>
                    <w:right w:val="none" w:sz="0" w:space="0" w:color="auto"/>
                  </w:divBdr>
                  <w:divsChild>
                    <w:div w:id="680356043">
                      <w:marLeft w:val="0"/>
                      <w:marRight w:val="0"/>
                      <w:marTop w:val="0"/>
                      <w:marBottom w:val="0"/>
                      <w:divBdr>
                        <w:top w:val="none" w:sz="0" w:space="0" w:color="auto"/>
                        <w:left w:val="none" w:sz="0" w:space="0" w:color="auto"/>
                        <w:bottom w:val="none" w:sz="0" w:space="0" w:color="auto"/>
                        <w:right w:val="none" w:sz="0" w:space="0" w:color="auto"/>
                      </w:divBdr>
                      <w:divsChild>
                        <w:div w:id="1001080227">
                          <w:marLeft w:val="0"/>
                          <w:marRight w:val="0"/>
                          <w:marTop w:val="0"/>
                          <w:marBottom w:val="120"/>
                          <w:divBdr>
                            <w:top w:val="single" w:sz="6" w:space="0" w:color="F5F5F5"/>
                            <w:left w:val="single" w:sz="6" w:space="0" w:color="F5F5F5"/>
                            <w:bottom w:val="single" w:sz="6" w:space="0" w:color="F5F5F5"/>
                            <w:right w:val="single" w:sz="6" w:space="0" w:color="F5F5F5"/>
                          </w:divBdr>
                          <w:divsChild>
                            <w:div w:id="1540893299">
                              <w:marLeft w:val="0"/>
                              <w:marRight w:val="0"/>
                              <w:marTop w:val="0"/>
                              <w:marBottom w:val="0"/>
                              <w:divBdr>
                                <w:top w:val="none" w:sz="0" w:space="0" w:color="auto"/>
                                <w:left w:val="none" w:sz="0" w:space="0" w:color="auto"/>
                                <w:bottom w:val="none" w:sz="0" w:space="0" w:color="auto"/>
                                <w:right w:val="none" w:sz="0" w:space="0" w:color="auto"/>
                              </w:divBdr>
                              <w:divsChild>
                                <w:div w:id="404717542">
                                  <w:marLeft w:val="0"/>
                                  <w:marRight w:val="0"/>
                                  <w:marTop w:val="0"/>
                                  <w:marBottom w:val="0"/>
                                  <w:divBdr>
                                    <w:top w:val="none" w:sz="0" w:space="0" w:color="auto"/>
                                    <w:left w:val="none" w:sz="0" w:space="0" w:color="auto"/>
                                    <w:bottom w:val="none" w:sz="0" w:space="0" w:color="auto"/>
                                    <w:right w:val="none" w:sz="0" w:space="0" w:color="auto"/>
                                  </w:divBdr>
                                </w:div>
                              </w:divsChild>
                            </w:div>
                            <w:div w:id="961040561">
                              <w:marLeft w:val="0"/>
                              <w:marRight w:val="0"/>
                              <w:marTop w:val="0"/>
                              <w:marBottom w:val="0"/>
                              <w:divBdr>
                                <w:top w:val="none" w:sz="0" w:space="0" w:color="auto"/>
                                <w:left w:val="none" w:sz="0" w:space="0" w:color="auto"/>
                                <w:bottom w:val="none" w:sz="0" w:space="0" w:color="auto"/>
                                <w:right w:val="none" w:sz="0" w:space="0" w:color="auto"/>
                              </w:divBdr>
                              <w:divsChild>
                                <w:div w:id="1733188826">
                                  <w:marLeft w:val="0"/>
                                  <w:marRight w:val="0"/>
                                  <w:marTop w:val="0"/>
                                  <w:marBottom w:val="0"/>
                                  <w:divBdr>
                                    <w:top w:val="none" w:sz="0" w:space="0" w:color="auto"/>
                                    <w:left w:val="none" w:sz="0" w:space="0" w:color="auto"/>
                                    <w:bottom w:val="none" w:sz="0" w:space="0" w:color="auto"/>
                                    <w:right w:val="none" w:sz="0" w:space="0" w:color="auto"/>
                                  </w:divBdr>
                                  <w:divsChild>
                                    <w:div w:id="621496278">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 w:id="1165433532">
      <w:bodyDiv w:val="1"/>
      <w:marLeft w:val="0"/>
      <w:marRight w:val="0"/>
      <w:marTop w:val="0"/>
      <w:marBottom w:val="0"/>
      <w:divBdr>
        <w:top w:val="none" w:sz="0" w:space="0" w:color="auto"/>
        <w:left w:val="none" w:sz="0" w:space="0" w:color="auto"/>
        <w:bottom w:val="none" w:sz="0" w:space="0" w:color="auto"/>
        <w:right w:val="none" w:sz="0" w:space="0" w:color="auto"/>
      </w:divBdr>
    </w:div>
    <w:div w:id="1292905202">
      <w:bodyDiv w:val="1"/>
      <w:marLeft w:val="0"/>
      <w:marRight w:val="0"/>
      <w:marTop w:val="0"/>
      <w:marBottom w:val="0"/>
      <w:divBdr>
        <w:top w:val="none" w:sz="0" w:space="0" w:color="auto"/>
        <w:left w:val="none" w:sz="0" w:space="0" w:color="auto"/>
        <w:bottom w:val="none" w:sz="0" w:space="0" w:color="auto"/>
        <w:right w:val="none" w:sz="0" w:space="0" w:color="auto"/>
      </w:divBdr>
      <w:divsChild>
        <w:div w:id="678577845">
          <w:marLeft w:val="446"/>
          <w:marRight w:val="0"/>
          <w:marTop w:val="0"/>
          <w:marBottom w:val="0"/>
          <w:divBdr>
            <w:top w:val="none" w:sz="0" w:space="0" w:color="auto"/>
            <w:left w:val="none" w:sz="0" w:space="0" w:color="auto"/>
            <w:bottom w:val="none" w:sz="0" w:space="0" w:color="auto"/>
            <w:right w:val="none" w:sz="0" w:space="0" w:color="auto"/>
          </w:divBdr>
        </w:div>
        <w:div w:id="336813431">
          <w:marLeft w:val="446"/>
          <w:marRight w:val="0"/>
          <w:marTop w:val="0"/>
          <w:marBottom w:val="0"/>
          <w:divBdr>
            <w:top w:val="none" w:sz="0" w:space="0" w:color="auto"/>
            <w:left w:val="none" w:sz="0" w:space="0" w:color="auto"/>
            <w:bottom w:val="none" w:sz="0" w:space="0" w:color="auto"/>
            <w:right w:val="none" w:sz="0" w:space="0" w:color="auto"/>
          </w:divBdr>
        </w:div>
        <w:div w:id="953948491">
          <w:marLeft w:val="446"/>
          <w:marRight w:val="0"/>
          <w:marTop w:val="0"/>
          <w:marBottom w:val="0"/>
          <w:divBdr>
            <w:top w:val="none" w:sz="0" w:space="0" w:color="auto"/>
            <w:left w:val="none" w:sz="0" w:space="0" w:color="auto"/>
            <w:bottom w:val="none" w:sz="0" w:space="0" w:color="auto"/>
            <w:right w:val="none" w:sz="0" w:space="0" w:color="auto"/>
          </w:divBdr>
        </w:div>
        <w:div w:id="1525901655">
          <w:marLeft w:val="446"/>
          <w:marRight w:val="0"/>
          <w:marTop w:val="0"/>
          <w:marBottom w:val="0"/>
          <w:divBdr>
            <w:top w:val="none" w:sz="0" w:space="0" w:color="auto"/>
            <w:left w:val="none" w:sz="0" w:space="0" w:color="auto"/>
            <w:bottom w:val="none" w:sz="0" w:space="0" w:color="auto"/>
            <w:right w:val="none" w:sz="0" w:space="0" w:color="auto"/>
          </w:divBdr>
        </w:div>
        <w:div w:id="1504471514">
          <w:marLeft w:val="446"/>
          <w:marRight w:val="0"/>
          <w:marTop w:val="0"/>
          <w:marBottom w:val="0"/>
          <w:divBdr>
            <w:top w:val="none" w:sz="0" w:space="0" w:color="auto"/>
            <w:left w:val="none" w:sz="0" w:space="0" w:color="auto"/>
            <w:bottom w:val="none" w:sz="0" w:space="0" w:color="auto"/>
            <w:right w:val="none" w:sz="0" w:space="0" w:color="auto"/>
          </w:divBdr>
        </w:div>
        <w:div w:id="1457985683">
          <w:marLeft w:val="446"/>
          <w:marRight w:val="0"/>
          <w:marTop w:val="0"/>
          <w:marBottom w:val="0"/>
          <w:divBdr>
            <w:top w:val="none" w:sz="0" w:space="0" w:color="auto"/>
            <w:left w:val="none" w:sz="0" w:space="0" w:color="auto"/>
            <w:bottom w:val="none" w:sz="0" w:space="0" w:color="auto"/>
            <w:right w:val="none" w:sz="0" w:space="0" w:color="auto"/>
          </w:divBdr>
        </w:div>
        <w:div w:id="777410902">
          <w:marLeft w:val="446"/>
          <w:marRight w:val="0"/>
          <w:marTop w:val="0"/>
          <w:marBottom w:val="0"/>
          <w:divBdr>
            <w:top w:val="none" w:sz="0" w:space="0" w:color="auto"/>
            <w:left w:val="none" w:sz="0" w:space="0" w:color="auto"/>
            <w:bottom w:val="none" w:sz="0" w:space="0" w:color="auto"/>
            <w:right w:val="none" w:sz="0" w:space="0" w:color="auto"/>
          </w:divBdr>
        </w:div>
      </w:divsChild>
    </w:div>
    <w:div w:id="1795709269">
      <w:bodyDiv w:val="1"/>
      <w:marLeft w:val="0"/>
      <w:marRight w:val="0"/>
      <w:marTop w:val="0"/>
      <w:marBottom w:val="0"/>
      <w:divBdr>
        <w:top w:val="none" w:sz="0" w:space="0" w:color="auto"/>
        <w:left w:val="none" w:sz="0" w:space="0" w:color="auto"/>
        <w:bottom w:val="none" w:sz="0" w:space="0" w:color="auto"/>
        <w:right w:val="none" w:sz="0" w:space="0" w:color="auto"/>
      </w:divBdr>
      <w:divsChild>
        <w:div w:id="1512334788">
          <w:marLeft w:val="1267"/>
          <w:marRight w:val="0"/>
          <w:marTop w:val="0"/>
          <w:marBottom w:val="0"/>
          <w:divBdr>
            <w:top w:val="none" w:sz="0" w:space="0" w:color="auto"/>
            <w:left w:val="none" w:sz="0" w:space="0" w:color="auto"/>
            <w:bottom w:val="none" w:sz="0" w:space="0" w:color="auto"/>
            <w:right w:val="none" w:sz="0" w:space="0" w:color="auto"/>
          </w:divBdr>
        </w:div>
        <w:div w:id="1036540826">
          <w:marLeft w:val="1267"/>
          <w:marRight w:val="0"/>
          <w:marTop w:val="0"/>
          <w:marBottom w:val="0"/>
          <w:divBdr>
            <w:top w:val="none" w:sz="0" w:space="0" w:color="auto"/>
            <w:left w:val="none" w:sz="0" w:space="0" w:color="auto"/>
            <w:bottom w:val="none" w:sz="0" w:space="0" w:color="auto"/>
            <w:right w:val="none" w:sz="0" w:space="0" w:color="auto"/>
          </w:divBdr>
        </w:div>
        <w:div w:id="1438672379">
          <w:marLeft w:val="1267"/>
          <w:marRight w:val="0"/>
          <w:marTop w:val="0"/>
          <w:marBottom w:val="0"/>
          <w:divBdr>
            <w:top w:val="none" w:sz="0" w:space="0" w:color="auto"/>
            <w:left w:val="none" w:sz="0" w:space="0" w:color="auto"/>
            <w:bottom w:val="none" w:sz="0" w:space="0" w:color="auto"/>
            <w:right w:val="none" w:sz="0" w:space="0" w:color="auto"/>
          </w:divBdr>
        </w:div>
        <w:div w:id="176820112">
          <w:marLeft w:val="1267"/>
          <w:marRight w:val="0"/>
          <w:marTop w:val="0"/>
          <w:marBottom w:val="0"/>
          <w:divBdr>
            <w:top w:val="none" w:sz="0" w:space="0" w:color="auto"/>
            <w:left w:val="none" w:sz="0" w:space="0" w:color="auto"/>
            <w:bottom w:val="none" w:sz="0" w:space="0" w:color="auto"/>
            <w:right w:val="none" w:sz="0" w:space="0" w:color="auto"/>
          </w:divBdr>
        </w:div>
        <w:div w:id="1408570650">
          <w:marLeft w:val="1267"/>
          <w:marRight w:val="0"/>
          <w:marTop w:val="0"/>
          <w:marBottom w:val="0"/>
          <w:divBdr>
            <w:top w:val="none" w:sz="0" w:space="0" w:color="auto"/>
            <w:left w:val="none" w:sz="0" w:space="0" w:color="auto"/>
            <w:bottom w:val="none" w:sz="0" w:space="0" w:color="auto"/>
            <w:right w:val="none" w:sz="0" w:space="0" w:color="auto"/>
          </w:divBdr>
        </w:div>
        <w:div w:id="1025137060">
          <w:marLeft w:val="1267"/>
          <w:marRight w:val="0"/>
          <w:marTop w:val="0"/>
          <w:marBottom w:val="0"/>
          <w:divBdr>
            <w:top w:val="none" w:sz="0" w:space="0" w:color="auto"/>
            <w:left w:val="none" w:sz="0" w:space="0" w:color="auto"/>
            <w:bottom w:val="none" w:sz="0" w:space="0" w:color="auto"/>
            <w:right w:val="none" w:sz="0" w:space="0" w:color="auto"/>
          </w:divBdr>
        </w:div>
        <w:div w:id="1370953432">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monash.edu.au" TargetMode="External"/><Relationship Id="rId117" Type="http://schemas.openxmlformats.org/officeDocument/2006/relationships/hyperlink" Target="http://www.samuseum.sa.gov.au/" TargetMode="External"/><Relationship Id="rId21" Type="http://schemas.openxmlformats.org/officeDocument/2006/relationships/hyperlink" Target="http://www.flinders.edu.au" TargetMode="External"/><Relationship Id="rId42" Type="http://schemas.openxmlformats.org/officeDocument/2006/relationships/hyperlink" Target="http://www.usq.edu.au" TargetMode="External"/><Relationship Id="rId47" Type="http://schemas.openxmlformats.org/officeDocument/2006/relationships/hyperlink" Target="http://www.uwa.edu.au" TargetMode="External"/><Relationship Id="rId63" Type="http://schemas.openxmlformats.org/officeDocument/2006/relationships/hyperlink" Target="http://www.biomarkercrc.com.au" TargetMode="External"/><Relationship Id="rId68" Type="http://schemas.openxmlformats.org/officeDocument/2006/relationships/hyperlink" Target="http://www.co2crc.com.au" TargetMode="External"/><Relationship Id="rId84" Type="http://schemas.openxmlformats.org/officeDocument/2006/relationships/hyperlink" Target="http://www.ewatercrc.com.au" TargetMode="External"/><Relationship Id="rId89" Type="http://schemas.openxmlformats.org/officeDocument/2006/relationships/hyperlink" Target="http://www.parkercentre.com.au" TargetMode="External"/><Relationship Id="rId112" Type="http://schemas.openxmlformats.org/officeDocument/2006/relationships/hyperlink" Target="http://www.cse.csiro.au/" TargetMode="External"/><Relationship Id="rId133" Type="http://schemas.openxmlformats.org/officeDocument/2006/relationships/hyperlink" Target="http://www.wchri.com.au" TargetMode="External"/><Relationship Id="rId138" Type="http://schemas.openxmlformats.org/officeDocument/2006/relationships/hyperlink" Target="http://www.arc.gov.au/" TargetMode="External"/><Relationship Id="rId16" Type="http://schemas.openxmlformats.org/officeDocument/2006/relationships/hyperlink" Target="http://www.cdu.edu.au" TargetMode="External"/><Relationship Id="rId107" Type="http://schemas.openxmlformats.org/officeDocument/2006/relationships/hyperlink" Target="http://www.marine.csiro.au/" TargetMode="External"/><Relationship Id="rId11" Type="http://schemas.openxmlformats.org/officeDocument/2006/relationships/hyperlink" Target="http://www.arc.gov.au/era-reports" TargetMode="External"/><Relationship Id="rId32" Type="http://schemas.openxmlformats.org/officeDocument/2006/relationships/hyperlink" Target="http://www.adelaide.edu.au" TargetMode="External"/><Relationship Id="rId37" Type="http://schemas.openxmlformats.org/officeDocument/2006/relationships/hyperlink" Target="http://www.unsw.edu.au" TargetMode="External"/><Relationship Id="rId53" Type="http://schemas.openxmlformats.org/officeDocument/2006/relationships/hyperlink" Target="http://www.seafoodcrc.com" TargetMode="External"/><Relationship Id="rId58" Type="http://schemas.openxmlformats.org/officeDocument/2006/relationships/hyperlink" Target="http://www.lowitja.org.au" TargetMode="External"/><Relationship Id="rId74" Type="http://schemas.openxmlformats.org/officeDocument/2006/relationships/hyperlink" Target="http://www.crcp.com.au" TargetMode="External"/><Relationship Id="rId79" Type="http://schemas.openxmlformats.org/officeDocument/2006/relationships/hyperlink" Target="http://www.crcmining.com.au" TargetMode="External"/><Relationship Id="rId102" Type="http://schemas.openxmlformats.org/officeDocument/2006/relationships/hyperlink" Target="http://www.foodscience.csiro.au/" TargetMode="External"/><Relationship Id="rId123" Type="http://schemas.openxmlformats.org/officeDocument/2006/relationships/hyperlink" Target="http://www.uow.edu.au/eng/phys/cmrp/index.html" TargetMode="External"/><Relationship Id="rId128" Type="http://schemas.openxmlformats.org/officeDocument/2006/relationships/hyperlink" Target="http://www.svimr.unimelb.edu.au/" TargetMode="External"/><Relationship Id="rId144" Type="http://schemas.openxmlformats.org/officeDocument/2006/relationships/hyperlink" Target="http://www.findanexpert.unimelb.edu.au/researcher/person15512.html" TargetMode="External"/><Relationship Id="rId5" Type="http://schemas.microsoft.com/office/2007/relationships/stylesWithEffects" Target="stylesWithEffects.xml"/><Relationship Id="rId90" Type="http://schemas.openxmlformats.org/officeDocument/2006/relationships/hyperlink" Target="http://www.poultrycrc.com.au" TargetMode="External"/><Relationship Id="rId95" Type="http://schemas.openxmlformats.org/officeDocument/2006/relationships/hyperlink" Target="http://www.yawcrc.org.au" TargetMode="External"/><Relationship Id="rId22" Type="http://schemas.openxmlformats.org/officeDocument/2006/relationships/hyperlink" Target="http://www.gu.edu.au" TargetMode="External"/><Relationship Id="rId27" Type="http://schemas.openxmlformats.org/officeDocument/2006/relationships/hyperlink" Target="http://www.murdoch.edu.au" TargetMode="External"/><Relationship Id="rId43" Type="http://schemas.openxmlformats.org/officeDocument/2006/relationships/hyperlink" Target="http://www.usyd.edu.au" TargetMode="External"/><Relationship Id="rId48" Type="http://schemas.openxmlformats.org/officeDocument/2006/relationships/hyperlink" Target="http://www.uws.edu.au" TargetMode="External"/><Relationship Id="rId64" Type="http://schemas.openxmlformats.org/officeDocument/2006/relationships/hyperlink" Target="http://www.crcbid.com.au" TargetMode="External"/><Relationship Id="rId69" Type="http://schemas.openxmlformats.org/officeDocument/2006/relationships/hyperlink" Target="http://www.porkcrc.com.au" TargetMode="External"/><Relationship Id="rId113" Type="http://schemas.openxmlformats.org/officeDocument/2006/relationships/hyperlink" Target="http://www.tip.csiro.au/" TargetMode="External"/><Relationship Id="rId118" Type="http://schemas.openxmlformats.org/officeDocument/2006/relationships/hyperlink" Target="http://www.austmus.gov.au/" TargetMode="External"/><Relationship Id="rId134" Type="http://schemas.openxmlformats.org/officeDocument/2006/relationships/hyperlink" Target="http://www.antarctica.gov.au/" TargetMode="External"/><Relationship Id="rId139" Type="http://schemas.openxmlformats.org/officeDocument/2006/relationships/hyperlink" Target="http://www.ansto.gov.au/research/bragg_institute" TargetMode="External"/><Relationship Id="rId80" Type="http://schemas.openxmlformats.org/officeDocument/2006/relationships/hyperlink" Target="http://www.dairyfuturescrc.com.au" TargetMode="External"/><Relationship Id="rId85" Type="http://schemas.openxmlformats.org/officeDocument/2006/relationships/hyperlink" Target="http://www.futurefarmonline.com.au" TargetMode="External"/><Relationship Id="rId3" Type="http://schemas.openxmlformats.org/officeDocument/2006/relationships/numbering" Target="numbering.xml"/><Relationship Id="rId12" Type="http://schemas.openxmlformats.org/officeDocument/2006/relationships/hyperlink" Target="http://www.acu.edu.au" TargetMode="External"/><Relationship Id="rId17" Type="http://schemas.openxmlformats.org/officeDocument/2006/relationships/hyperlink" Target="http://www.csu.edu.au" TargetMode="External"/><Relationship Id="rId25" Type="http://schemas.openxmlformats.org/officeDocument/2006/relationships/hyperlink" Target="http://www.mq.edu.au" TargetMode="External"/><Relationship Id="rId33" Type="http://schemas.openxmlformats.org/officeDocument/2006/relationships/hyperlink" Target="http://www.ballarat.edu.au" TargetMode="External"/><Relationship Id="rId38" Type="http://schemas.openxmlformats.org/officeDocument/2006/relationships/hyperlink" Target="http://www.newcastle.edu.au/" TargetMode="External"/><Relationship Id="rId46" Type="http://schemas.openxmlformats.org/officeDocument/2006/relationships/hyperlink" Target="http://www.usc.edu.au" TargetMode="External"/><Relationship Id="rId59" Type="http://schemas.openxmlformats.org/officeDocument/2006/relationships/hyperlink" Target="http://www.autocrc.com" TargetMode="External"/><Relationship Id="rId67" Type="http://schemas.openxmlformats.org/officeDocument/2006/relationships/hyperlink" Target="http://www.crcforestry.com.au" TargetMode="External"/><Relationship Id="rId103" Type="http://schemas.openxmlformats.org/officeDocument/2006/relationships/hyperlink" Target="http://www.ffp.csiro.au/" TargetMode="External"/><Relationship Id="rId108" Type="http://schemas.openxmlformats.org/officeDocument/2006/relationships/hyperlink" Target="http://www.cmis.csiro.au/" TargetMode="External"/><Relationship Id="rId116" Type="http://schemas.openxmlformats.org/officeDocument/2006/relationships/hyperlink" Target="http://www.dcdsca.nt.gov.au/" TargetMode="External"/><Relationship Id="rId124" Type="http://schemas.openxmlformats.org/officeDocument/2006/relationships/hyperlink" Target="http://www.garvan.org.au/" TargetMode="External"/><Relationship Id="rId129" Type="http://schemas.openxmlformats.org/officeDocument/2006/relationships/hyperlink" Target="http://www.wehi.edu.au/" TargetMode="External"/><Relationship Id="rId137" Type="http://schemas.openxmlformats.org/officeDocument/2006/relationships/hyperlink" Target="http://www.ansto.gov.au/" TargetMode="External"/><Relationship Id="rId20" Type="http://schemas.openxmlformats.org/officeDocument/2006/relationships/hyperlink" Target="http://www.ecu.edu.au" TargetMode="External"/><Relationship Id="rId41" Type="http://schemas.openxmlformats.org/officeDocument/2006/relationships/hyperlink" Target="http://www.unisa.edu.au" TargetMode="External"/><Relationship Id="rId54" Type="http://schemas.openxmlformats.org/officeDocument/2006/relationships/hyperlink" Target="http://www.bushfirecrc.com" TargetMode="External"/><Relationship Id="rId62" Type="http://schemas.openxmlformats.org/officeDocument/2006/relationships/hyperlink" Target="http://www.beefcrc.org.au" TargetMode="External"/><Relationship Id="rId70" Type="http://schemas.openxmlformats.org/officeDocument/2006/relationships/hyperlink" Target="http://www.cieam.com" TargetMode="External"/><Relationship Id="rId75" Type="http://schemas.openxmlformats.org/officeDocument/2006/relationships/hyperlink" Target="http://www.railcrc.net.au" TargetMode="External"/><Relationship Id="rId83" Type="http://schemas.openxmlformats.org/officeDocument/2006/relationships/hyperlink" Target="http://www.ebcrc.com.au" TargetMode="External"/><Relationship Id="rId88" Type="http://schemas.openxmlformats.org/officeDocument/2006/relationships/hyperlink" Target="http://www.oralhealthcrc.org.au" TargetMode="External"/><Relationship Id="rId91" Type="http://schemas.openxmlformats.org/officeDocument/2006/relationships/hyperlink" Target="http://www.smartservicescrc.com.au" TargetMode="External"/><Relationship Id="rId96" Type="http://schemas.openxmlformats.org/officeDocument/2006/relationships/hyperlink" Target="http://www.dar.csiro.au/" TargetMode="External"/><Relationship Id="rId111" Type="http://schemas.openxmlformats.org/officeDocument/2006/relationships/hyperlink" Target="http://www.pi.csiro.au/" TargetMode="External"/><Relationship Id="rId132" Type="http://schemas.openxmlformats.org/officeDocument/2006/relationships/hyperlink" Target="http://wabri.org.au" TargetMode="External"/><Relationship Id="rId140" Type="http://schemas.openxmlformats.org/officeDocument/2006/relationships/hyperlink" Target="http://nicta.com.au/" TargetMode="External"/><Relationship Id="rId145"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www.cqu.edu.au" TargetMode="External"/><Relationship Id="rId23" Type="http://schemas.openxmlformats.org/officeDocument/2006/relationships/hyperlink" Target="http://www.jcu.edu.au" TargetMode="External"/><Relationship Id="rId28" Type="http://schemas.openxmlformats.org/officeDocument/2006/relationships/hyperlink" Target="http://www.qut.edu.au" TargetMode="External"/><Relationship Id="rId36" Type="http://schemas.openxmlformats.org/officeDocument/2006/relationships/hyperlink" Target="http://www.une.edu.au" TargetMode="External"/><Relationship Id="rId49" Type="http://schemas.openxmlformats.org/officeDocument/2006/relationships/hyperlink" Target="http://www.uow.edu.au" TargetMode="External"/><Relationship Id="rId57" Type="http://schemas.openxmlformats.org/officeDocument/2006/relationships/hyperlink" Target="http://www.cottoncrc.org.au" TargetMode="External"/><Relationship Id="rId106" Type="http://schemas.openxmlformats.org/officeDocument/2006/relationships/hyperlink" Target="http://www.cmit.csiro.au/" TargetMode="External"/><Relationship Id="rId114" Type="http://schemas.openxmlformats.org/officeDocument/2006/relationships/hyperlink" Target="http://www.tft.csiro.au/" TargetMode="External"/><Relationship Id="rId119" Type="http://schemas.openxmlformats.org/officeDocument/2006/relationships/hyperlink" Target="http://melbourne.museum.vic.gov.au/" TargetMode="External"/><Relationship Id="rId127" Type="http://schemas.openxmlformats.org/officeDocument/2006/relationships/hyperlink" Target="http://www.qimr.edu.au/" TargetMode="External"/><Relationship Id="rId10" Type="http://schemas.openxmlformats.org/officeDocument/2006/relationships/hyperlink" Target="http://www.arc.gov.au/funded-grants" TargetMode="External"/><Relationship Id="rId31" Type="http://schemas.openxmlformats.org/officeDocument/2006/relationships/hyperlink" Target="http://www.swin.edu.au" TargetMode="External"/><Relationship Id="rId44" Type="http://schemas.openxmlformats.org/officeDocument/2006/relationships/hyperlink" Target="http://www.utas.edu.au" TargetMode="External"/><Relationship Id="rId52" Type="http://schemas.openxmlformats.org/officeDocument/2006/relationships/hyperlink" Target="http://www.acecrc.org.au" TargetMode="External"/><Relationship Id="rId60" Type="http://schemas.openxmlformats.org/officeDocument/2006/relationships/hyperlink" Target="http://www.crc-acs.com.au" TargetMode="External"/><Relationship Id="rId65" Type="http://schemas.openxmlformats.org/officeDocument/2006/relationships/hyperlink" Target="http://www.cancercrc.com" TargetMode="External"/><Relationship Id="rId73" Type="http://schemas.openxmlformats.org/officeDocument/2006/relationships/hyperlink" Target="http://www.crcore.org.au" TargetMode="External"/><Relationship Id="rId78" Type="http://schemas.openxmlformats.org/officeDocument/2006/relationships/hyperlink" Target="http://www.crcsi.com.au" TargetMode="External"/><Relationship Id="rId81" Type="http://schemas.openxmlformats.org/officeDocument/2006/relationships/hyperlink" Target="http://www.detcrc.com.au" TargetMode="External"/><Relationship Id="rId86" Type="http://schemas.openxmlformats.org/officeDocument/2006/relationships/hyperlink" Target="http://www.invasiveanimals.com" TargetMode="External"/><Relationship Id="rId94" Type="http://schemas.openxmlformats.org/officeDocument/2006/relationships/hyperlink" Target="http://www.woundcrc.com" TargetMode="External"/><Relationship Id="rId99" Type="http://schemas.openxmlformats.org/officeDocument/2006/relationships/hyperlink" Target="http://www.det.csiro.au/" TargetMode="External"/><Relationship Id="rId101" Type="http://schemas.openxmlformats.org/officeDocument/2006/relationships/hyperlink" Target="http://www.dem.csiro.au/" TargetMode="External"/><Relationship Id="rId122" Type="http://schemas.openxmlformats.org/officeDocument/2006/relationships/hyperlink" Target="http://www.qm.qld.gov.au/" TargetMode="External"/><Relationship Id="rId130" Type="http://schemas.openxmlformats.org/officeDocument/2006/relationships/hyperlink" Target="http://www.waimr.uwa.edu.au/" TargetMode="External"/><Relationship Id="rId135" Type="http://schemas.openxmlformats.org/officeDocument/2006/relationships/hyperlink" Target="http://www.aao.gov.au/" TargetMode="External"/><Relationship Id="rId143" Type="http://schemas.openxmlformats.org/officeDocument/2006/relationships/hyperlink" Target="http://www.findanexpert.unimelb.edu.au/researcher/person15914.html" TargetMode="External"/><Relationship Id="rId148"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www.anu.edu.au" TargetMode="External"/><Relationship Id="rId18" Type="http://schemas.openxmlformats.org/officeDocument/2006/relationships/hyperlink" Target="http://www.curtin.edu.au" TargetMode="External"/><Relationship Id="rId39" Type="http://schemas.openxmlformats.org/officeDocument/2006/relationships/hyperlink" Target="http://www.nd.edu.au" TargetMode="External"/><Relationship Id="rId109" Type="http://schemas.openxmlformats.org/officeDocument/2006/relationships/hyperlink" Target="http://www.minerals.csiro.au/" TargetMode="External"/><Relationship Id="rId34" Type="http://schemas.openxmlformats.org/officeDocument/2006/relationships/hyperlink" Target="http://www.canberra.edu.au" TargetMode="External"/><Relationship Id="rId50" Type="http://schemas.openxmlformats.org/officeDocument/2006/relationships/hyperlink" Target="http://www.vu.edu.au" TargetMode="External"/><Relationship Id="rId55" Type="http://schemas.openxmlformats.org/officeDocument/2006/relationships/hyperlink" Target="http://www.cmcrc.com" TargetMode="External"/><Relationship Id="rId76" Type="http://schemas.openxmlformats.org/officeDocument/2006/relationships/hyperlink" Target="http://www.crc-rep.com.au" TargetMode="External"/><Relationship Id="rId97" Type="http://schemas.openxmlformats.org/officeDocument/2006/relationships/hyperlink" Target="http://www.atnf.csiro.au/" TargetMode="External"/><Relationship Id="rId104" Type="http://schemas.openxmlformats.org/officeDocument/2006/relationships/hyperlink" Target="http://www.clw.csiro.au/" TargetMode="External"/><Relationship Id="rId120" Type="http://schemas.openxmlformats.org/officeDocument/2006/relationships/hyperlink" Target="http://www.nma.gov.au/" TargetMode="External"/><Relationship Id="rId125" Type="http://schemas.openxmlformats.org/officeDocument/2006/relationships/hyperlink" Target="http://jcsmr.anu.edu.au/" TargetMode="External"/><Relationship Id="rId141" Type="http://schemas.openxmlformats.org/officeDocument/2006/relationships/hyperlink" Target="http://www.parkercentre.com.au/" TargetMode="External"/><Relationship Id="rId146"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hyperlink" Target="http://www.mentalhealth.com" TargetMode="External"/><Relationship Id="rId92" Type="http://schemas.openxmlformats.org/officeDocument/2006/relationships/hyperlink" Target="http://www.hearingcrc.org" TargetMode="External"/><Relationship Id="rId2" Type="http://schemas.openxmlformats.org/officeDocument/2006/relationships/customXml" Target="../customXml/item1.xml"/><Relationship Id="rId29" Type="http://schemas.openxmlformats.org/officeDocument/2006/relationships/hyperlink" Target="http://www.rmit.edu.au" TargetMode="External"/><Relationship Id="rId24" Type="http://schemas.openxmlformats.org/officeDocument/2006/relationships/hyperlink" Target="http://www.latrobe.edu.au" TargetMode="External"/><Relationship Id="rId40" Type="http://schemas.openxmlformats.org/officeDocument/2006/relationships/hyperlink" Target="http://www.uq.edu.au" TargetMode="External"/><Relationship Id="rId45" Type="http://schemas.openxmlformats.org/officeDocument/2006/relationships/hyperlink" Target="http://www.uts.edu.au" TargetMode="External"/><Relationship Id="rId66" Type="http://schemas.openxmlformats.org/officeDocument/2006/relationships/hyperlink" Target="http://www.crccare.com" TargetMode="External"/><Relationship Id="rId87" Type="http://schemas.openxmlformats.org/officeDocument/2006/relationships/hyperlink" Target="http://www.feral.org.au" TargetMode="External"/><Relationship Id="rId110" Type="http://schemas.openxmlformats.org/officeDocument/2006/relationships/hyperlink" Target="http://www.csiro.au/index.asp?type=division&amp;id=Molecular%20Science" TargetMode="External"/><Relationship Id="rId115" Type="http://schemas.openxmlformats.org/officeDocument/2006/relationships/hyperlink" Target="http://www.museum.wa.gov.au/" TargetMode="External"/><Relationship Id="rId131" Type="http://schemas.openxmlformats.org/officeDocument/2006/relationships/hyperlink" Target="http://www.victorchang.edu.au/home/" TargetMode="External"/><Relationship Id="rId136" Type="http://schemas.openxmlformats.org/officeDocument/2006/relationships/hyperlink" Target="http://www.aims.gov.au/" TargetMode="External"/><Relationship Id="rId61" Type="http://schemas.openxmlformats.org/officeDocument/2006/relationships/hyperlink" Target="http://www.asthmacrc.org.au" TargetMode="External"/><Relationship Id="rId82" Type="http://schemas.openxmlformats.org/officeDocument/2006/relationships/hyperlink" Target="http://www.epcrc.com.au" TargetMode="External"/><Relationship Id="rId19" Type="http://schemas.openxmlformats.org/officeDocument/2006/relationships/hyperlink" Target="http://www.deakin.edu.au" TargetMode="External"/><Relationship Id="rId14" Type="http://schemas.openxmlformats.org/officeDocument/2006/relationships/hyperlink" Target="http://www.bond.edu.au" TargetMode="External"/><Relationship Id="rId30" Type="http://schemas.openxmlformats.org/officeDocument/2006/relationships/hyperlink" Target="http://www.scu.edu.au" TargetMode="External"/><Relationship Id="rId35" Type="http://schemas.openxmlformats.org/officeDocument/2006/relationships/hyperlink" Target="http://www.unimelb.edu.au" TargetMode="External"/><Relationship Id="rId56" Type="http://schemas.openxmlformats.org/officeDocument/2006/relationships/hyperlink" Target="http://www.cast.org.au" TargetMode="External"/><Relationship Id="rId77" Type="http://schemas.openxmlformats.org/officeDocument/2006/relationships/hyperlink" Target="http://www.sheepcrc.org.au" TargetMode="External"/><Relationship Id="rId100" Type="http://schemas.openxmlformats.org/officeDocument/2006/relationships/hyperlink" Target="http://www.ento.csiro.au/" TargetMode="External"/><Relationship Id="rId105" Type="http://schemas.openxmlformats.org/officeDocument/2006/relationships/hyperlink" Target="http://www.csiro.au/index.asp?type=division&amp;id=Livestock%20Industries" TargetMode="External"/><Relationship Id="rId126" Type="http://schemas.openxmlformats.org/officeDocument/2006/relationships/hyperlink" Target="http://www.neura.edu.au/" TargetMode="External"/><Relationship Id="rId14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www.amcrc.com.au" TargetMode="External"/><Relationship Id="rId72" Type="http://schemas.openxmlformats.org/officeDocument/2006/relationships/hyperlink" Target="http://www.crcplantbiosecurity.com.au" TargetMode="External"/><Relationship Id="rId93" Type="http://schemas.openxmlformats.org/officeDocument/2006/relationships/hyperlink" Target="http://www.visioncrc.org" TargetMode="External"/><Relationship Id="rId98" Type="http://schemas.openxmlformats.org/officeDocument/2006/relationships/hyperlink" Target="http://www.dpr.csiro.au" TargetMode="External"/><Relationship Id="rId121" Type="http://schemas.openxmlformats.org/officeDocument/2006/relationships/hyperlink" Target="http://www.tmag.tas.gov.au/" TargetMode="External"/><Relationship Id="rId142" Type="http://schemas.openxmlformats.org/officeDocument/2006/relationships/hyperlink" Target="http://www.bionicear.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040F5-6D1C-48C6-AFC3-BF9CBB2B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2913</Words>
  <Characters>16607</Characters>
  <Application>Microsoft Office Word</Application>
  <DocSecurity>8</DocSecurity>
  <Lines>138</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LG</Company>
  <LinksUpToDate>false</LinksUpToDate>
  <CharactersWithSpaces>19482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Freitas</dc:creator>
  <cp:lastModifiedBy>ME</cp:lastModifiedBy>
  <cp:revision>3</cp:revision>
  <cp:lastPrinted>2018-01-22T17:42:00Z</cp:lastPrinted>
  <dcterms:created xsi:type="dcterms:W3CDTF">2019-02-01T15:50:00Z</dcterms:created>
  <dcterms:modified xsi:type="dcterms:W3CDTF">2019-02-01T16:00:00Z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2c0ae582-7000-453d-a562-e497d8de860a</vt:lpwstr>
  </property>
  <property fmtid="{D5CDD505-2E9C-101B-9397-08002B2CF9AE}" pid="3" name="SEC">
    <vt:lpwstr>UNCLASSIFIED</vt:lpwstr>
  </property>
  <property fmtid="{D5CDD505-2E9C-101B-9397-08002B2CF9AE}" pid="4" name="DLM">
    <vt:lpwstr>No DLM</vt:lpwstr>
  </property>
</Properties>
</file>